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E6EB2" w14:textId="77777777" w:rsidR="005864BF" w:rsidRDefault="005864BF" w:rsidP="005864BF">
      <w:r>
        <w:t xml:space="preserve">In a software development group, I would focus on problem solving. I like solving puzzles and finding the most efficient answer to a problem. I am great </w:t>
      </w:r>
      <w:proofErr w:type="gramStart"/>
      <w:r>
        <w:t>with</w:t>
      </w:r>
      <w:proofErr w:type="gramEnd"/>
      <w:r>
        <w:t xml:space="preserve"> communication. While I have a busy schedule, I will make sure to communicate any issues I have. Lastly, I am always willing to improve. If I do something incorrectly, I will take the criticism and grow.</w:t>
      </w:r>
    </w:p>
    <w:p w14:paraId="712C89F0" w14:textId="3BE2B49A" w:rsidR="005864BF" w:rsidRDefault="005864BF" w:rsidP="005864BF"/>
    <w:p w14:paraId="2C38E65C" w14:textId="77777777" w:rsidR="005864BF" w:rsidRDefault="005864BF" w:rsidP="005864BF">
      <w:r>
        <w:t>public class Bio {</w:t>
      </w:r>
    </w:p>
    <w:p w14:paraId="1DEA1C49" w14:textId="77777777" w:rsidR="005864BF" w:rsidRDefault="005864BF" w:rsidP="005864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94BCD39" w14:textId="77777777" w:rsidR="005864BF" w:rsidRDefault="005864BF" w:rsidP="005864BF">
      <w:r>
        <w:t xml:space="preserve">        // Display name, major, and expected first job location</w:t>
      </w:r>
    </w:p>
    <w:p w14:paraId="2C0CE018" w14:textId="77777777" w:rsidR="005864BF" w:rsidRDefault="005864BF" w:rsidP="005864BF">
      <w:r>
        <w:t xml:space="preserve">        </w:t>
      </w:r>
      <w:proofErr w:type="spellStart"/>
      <w:r>
        <w:t>System.out.println</w:t>
      </w:r>
      <w:proofErr w:type="spellEnd"/>
      <w:r>
        <w:t>("Name: Kayleen Placencia \n Major: Computer Science \</w:t>
      </w:r>
      <w:proofErr w:type="spellStart"/>
      <w:r>
        <w:t>nJob</w:t>
      </w:r>
      <w:proofErr w:type="spellEnd"/>
      <w:r>
        <w:t>: Denver, Colorado"</w:t>
      </w:r>
      <w:proofErr w:type="gramStart"/>
      <w:r>
        <w:t>);</w:t>
      </w:r>
      <w:proofErr w:type="gramEnd"/>
    </w:p>
    <w:p w14:paraId="04FDD123" w14:textId="77777777" w:rsidR="005864BF" w:rsidRDefault="005864BF" w:rsidP="005864BF">
      <w:r>
        <w:t xml:space="preserve">    } </w:t>
      </w:r>
    </w:p>
    <w:p w14:paraId="184CEC15" w14:textId="77777777" w:rsidR="005864BF" w:rsidRDefault="005864BF" w:rsidP="005864BF">
      <w:r>
        <w:t>}</w:t>
      </w:r>
    </w:p>
    <w:p w14:paraId="5A09963A" w14:textId="77777777" w:rsidR="005864BF" w:rsidRDefault="005864BF" w:rsidP="005864BF"/>
    <w:p w14:paraId="3F1FD91D" w14:textId="77777777" w:rsidR="00EE6963" w:rsidRDefault="00EE6963"/>
    <w:sectPr w:rsidR="00EE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BF"/>
    <w:rsid w:val="001912F4"/>
    <w:rsid w:val="005864BF"/>
    <w:rsid w:val="00930926"/>
    <w:rsid w:val="00CC3BDD"/>
    <w:rsid w:val="00E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16BD"/>
  <w15:chartTrackingRefBased/>
  <w15:docId w15:val="{C0E79CDC-D8E6-4017-AF5F-8EDA49DE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BF"/>
  </w:style>
  <w:style w:type="paragraph" w:styleId="Heading1">
    <w:name w:val="heading 1"/>
    <w:basedOn w:val="Normal"/>
    <w:next w:val="Normal"/>
    <w:link w:val="Heading1Char"/>
    <w:uiPriority w:val="9"/>
    <w:qFormat/>
    <w:rsid w:val="0058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Kayleen Placencia</dc:creator>
  <cp:keywords/>
  <dc:description/>
  <cp:lastModifiedBy>Kayleen Placencia</cp:lastModifiedBy>
  <cp:revision>1</cp:revision>
  <dcterms:created xsi:type="dcterms:W3CDTF">2024-11-01T01:04:00Z</dcterms:created>
  <dcterms:modified xsi:type="dcterms:W3CDTF">2024-11-01T01:05:00Z</dcterms:modified>
</cp:coreProperties>
</file>