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BFF56" w14:textId="429B5C2A" w:rsidR="00710CAE" w:rsidRPr="001339BA" w:rsidRDefault="004F2F01">
      <w:pPr>
        <w:rPr>
          <w:b/>
          <w:bCs/>
          <w:sz w:val="36"/>
          <w:szCs w:val="36"/>
        </w:rPr>
      </w:pPr>
      <w:r w:rsidRPr="001339BA">
        <w:rPr>
          <w:rFonts w:hint="eastAsia"/>
          <w:b/>
          <w:bCs/>
          <w:sz w:val="36"/>
          <w:szCs w:val="36"/>
        </w:rPr>
        <w:t>算法原理概述：</w:t>
      </w:r>
    </w:p>
    <w:p w14:paraId="3EC4F900" w14:textId="77777777" w:rsidR="001339BA" w:rsidRPr="001339BA" w:rsidRDefault="001339BA" w:rsidP="001339B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算法为密码体制中的对称密码体制，又被称为美国数据加密标准，是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1972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年美国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IBM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公司研制的对称密码体制加密算法，英文全称是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Data Encryption Standard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。于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1973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月被美国采纳为联邦信息处理标准。该标准每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年审查一次。因为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的安全性出现问题，同时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的出现，美联邦在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1994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月取消了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作为联邦加密标准。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加密不断被破解，其中用时最短的时间是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小时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分钟，所以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算法现在应用越来越少了。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是以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比特的明文为一个单位来进行加密的，超过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比特的数据，要求按固定的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比特的大小分组。每组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比特的明文加密得到同样长度的密文。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的密钥长度为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位。加密运算时实际用到的密钥长度是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56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位，原密钥舍弃掉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位比特，分别是每隔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位的比特，即原密钥的第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.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.....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位。而舍弃掉的这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位比特作用是校验奇偶性的。这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个比特的定义如下：若其前面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个比特中有奇数个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，则该比特为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，反之为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5914F24" w14:textId="77777777" w:rsidR="001339BA" w:rsidRPr="001339BA" w:rsidRDefault="001339BA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1339BA">
        <w:rPr>
          <w:rFonts w:ascii="Helvetica" w:eastAsia="宋体" w:hAnsi="Helvetica" w:cs="Helvetica"/>
          <w:color w:val="333333"/>
          <w:kern w:val="0"/>
          <w:sz w:val="36"/>
          <w:szCs w:val="36"/>
        </w:rPr>
        <w:t>1. DES</w:t>
      </w:r>
      <w:r w:rsidRPr="001339BA">
        <w:rPr>
          <w:rFonts w:ascii="Helvetica" w:eastAsia="宋体" w:hAnsi="Helvetica" w:cs="Helvetica"/>
          <w:color w:val="333333"/>
          <w:kern w:val="0"/>
          <w:sz w:val="36"/>
          <w:szCs w:val="36"/>
        </w:rPr>
        <w:t>算法加密过程</w:t>
      </w:r>
    </w:p>
    <w:p w14:paraId="5295DF42" w14:textId="6273E216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是一个迭代分组密码，在对明文加密之前先对明文进行补长，使补长后明文的比特长度模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，再按照每组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比特分组。依次对分组密文进行加密，最终把加密后的结果拼接一起，得到密文。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每组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位的输入数据块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的加密过程如下：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1)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首先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经过初始置换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得到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2)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分成左右各为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比特两部分，记为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 = 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 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3)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对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进行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轮迭代运算加密，得到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4)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再对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进行初始置换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的逆初始置换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IP^-1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，得到该分组输入块的密文。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加密总体框架如下图：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4065571" wp14:editId="030142FF">
            <wp:extent cx="5059680" cy="34671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D63E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1339B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1.1 </w:t>
      </w:r>
      <w:r w:rsidRPr="001339BA">
        <w:rPr>
          <w:rFonts w:ascii="Helvetica" w:eastAsia="宋体" w:hAnsi="Helvetica" w:cs="Helvetica"/>
          <w:color w:val="333333"/>
          <w:kern w:val="0"/>
          <w:sz w:val="27"/>
          <w:szCs w:val="27"/>
        </w:rPr>
        <w:t>初始置换</w:t>
      </w:r>
      <w:r w:rsidRPr="001339BA">
        <w:rPr>
          <w:rFonts w:ascii="Helvetica" w:eastAsia="宋体" w:hAnsi="Helvetica" w:cs="Helvetica"/>
          <w:color w:val="333333"/>
          <w:kern w:val="0"/>
          <w:sz w:val="27"/>
          <w:szCs w:val="27"/>
        </w:rPr>
        <w:t>IP</w:t>
      </w:r>
    </w:p>
    <w:p w14:paraId="3401FE9D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初始置换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是将一个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比特的消息中的各个比特进行换位，目的是让消息中的各个比特的顺序错乱。设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m=m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...m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，根据初始置换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表进行置换。初始置换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表里的元素代表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的第几位。置换原则是按行依次对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的每个比特进行替换，比如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置换后是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58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置换后是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50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，以此类推，最后的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置换后是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7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。经过置换后的分组明文块由两部分组成，记为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B918AB3" w14:textId="5BF3670A" w:rsidR="001339BA" w:rsidRDefault="001339BA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初始置换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表：</w:t>
      </w:r>
    </w:p>
    <w:p w14:paraId="23C4D4F5" w14:textId="682A24D2" w:rsidR="007953E6" w:rsidRPr="001339BA" w:rsidRDefault="007953E6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Cs w:val="21"/>
        </w:rPr>
        <w:lastRenderedPageBreak/>
        <w:drawing>
          <wp:inline distT="0" distB="0" distL="0" distR="0" wp14:anchorId="33D38693" wp14:editId="20AE3D7E">
            <wp:extent cx="5274310" cy="2874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882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94B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1339BA">
        <w:rPr>
          <w:rFonts w:ascii="Helvetica" w:eastAsia="宋体" w:hAnsi="Helvetica" w:cs="Helvetica"/>
          <w:color w:val="333333"/>
          <w:kern w:val="0"/>
          <w:sz w:val="27"/>
          <w:szCs w:val="27"/>
        </w:rPr>
        <w:t>1.2 16</w:t>
      </w:r>
      <w:r w:rsidRPr="001339BA">
        <w:rPr>
          <w:rFonts w:ascii="Helvetica" w:eastAsia="宋体" w:hAnsi="Helvetica" w:cs="Helvetica"/>
          <w:color w:val="333333"/>
          <w:kern w:val="0"/>
          <w:sz w:val="27"/>
          <w:szCs w:val="27"/>
        </w:rPr>
        <w:t>轮迭代运算</w:t>
      </w:r>
    </w:p>
    <w:p w14:paraId="775013F5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迭代运算的结构是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Feistel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Feistel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结构中，加密的每个过程称为轮，全过程就是若干轮的加密运算。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轮加密运算与前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轮不一样，过程分为两步：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和前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轮一样得到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将得到的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两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部分整体进行互换，得到最终的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每一轮的运算规则如下：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 = 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i-1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 = 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i-1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339BA">
        <w:rPr>
          <w:rFonts w:ascii="宋体" w:eastAsia="宋体" w:hAnsi="宋体" w:cs="宋体" w:hint="eastAsia"/>
          <w:color w:val="333333"/>
          <w:kern w:val="0"/>
          <w:szCs w:val="21"/>
        </w:rPr>
        <w:t>⊕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 f(R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i-1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 , 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其中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已知；</w:t>
      </w:r>
      <w:r w:rsidRPr="001339BA">
        <w:rPr>
          <w:rFonts w:ascii="宋体" w:eastAsia="宋体" w:hAnsi="宋体" w:cs="宋体" w:hint="eastAsia"/>
          <w:color w:val="333333"/>
          <w:kern w:val="0"/>
          <w:szCs w:val="21"/>
        </w:rPr>
        <w:t>⊕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表示两个比特串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按位异或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是一个非线形函数，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是由密钥按照一定规则每一轮生成的长度均为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位的比特串。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具体的迭代过程如下图所示：</w:t>
      </w:r>
    </w:p>
    <w:p w14:paraId="561A834E" w14:textId="3B978369" w:rsidR="001339BA" w:rsidRPr="001339BA" w:rsidRDefault="001339BA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4208A1F3" wp14:editId="3C91AC9B">
            <wp:extent cx="5274310" cy="4189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375A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迭代过程中最重要的内容是每轮子密钥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的生成和非线形函数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。下面我们依次分析这两部分内容。</w:t>
      </w:r>
    </w:p>
    <w:p w14:paraId="055466BE" w14:textId="77777777" w:rsidR="001339BA" w:rsidRPr="001339BA" w:rsidRDefault="001339BA" w:rsidP="001339BA">
      <w:pPr>
        <w:widowControl/>
        <w:spacing w:beforeAutospacing="1" w:afterAutospacing="1"/>
        <w:jc w:val="left"/>
        <w:outlineLvl w:val="3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339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1.2.1 </w:t>
      </w:r>
      <w:r w:rsidRPr="001339BA">
        <w:rPr>
          <w:rFonts w:ascii="Helvetica" w:eastAsia="宋体" w:hAnsi="Helvetica" w:cs="Helvetica"/>
          <w:color w:val="333333"/>
          <w:kern w:val="0"/>
          <w:sz w:val="24"/>
          <w:szCs w:val="24"/>
        </w:rPr>
        <w:t>子密钥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 w:val="24"/>
          <w:szCs w:val="24"/>
        </w:rPr>
        <w:t>k</w:t>
      </w:r>
      <w:r w:rsidRPr="001339BA">
        <w:rPr>
          <w:rFonts w:ascii="Helvetica" w:eastAsia="宋体" w:hAnsi="Helvetica" w:cs="Helvetica"/>
          <w:color w:val="333333"/>
          <w:kern w:val="0"/>
          <w:sz w:val="18"/>
          <w:szCs w:val="18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 w:val="24"/>
          <w:szCs w:val="24"/>
        </w:rPr>
        <w:t>的生成</w:t>
      </w:r>
    </w:p>
    <w:p w14:paraId="11F641D8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子密钥的生成是随着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函数的轮数顺序产生的。生成过程如下：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给定一个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比特的初始密钥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，利用置换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PC-1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（表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）得到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56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位密钥，然后将这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56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位密钥分成左右两部分，前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比特记为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，后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比特记为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。经过这次置换就会丢弃掉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位比特，这在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的开始部分已经有解释。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对于第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轮，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1&lt;=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&lt;=16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，首先计算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C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=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LS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(C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i-1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D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=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LS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(D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i-1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其中，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LS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表示左循环移位，当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=1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时，左循环移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位，当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=3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时，左循环移位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经过上边的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左移位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后，我们会得到当前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轮的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将移位后的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PC-2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（表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）置换，最终得到长度为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位的比特串，也就是子密钥。</w:t>
      </w:r>
    </w:p>
    <w:p w14:paraId="2F48C580" w14:textId="2FB4FA49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具体过程的示意图如下：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039AF35" wp14:editId="5AB3684B">
            <wp:extent cx="4945380" cy="65760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84A9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1.2.1</w:t>
      </w:r>
    </w:p>
    <w:tbl>
      <w:tblPr>
        <w:tblW w:w="12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6"/>
      </w:tblGrid>
      <w:tr w:rsidR="001339BA" w:rsidRPr="001339BA" w14:paraId="7576035B" w14:textId="77777777" w:rsidTr="001339BA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86713FA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PC-1</w:t>
            </w:r>
          </w:p>
        </w:tc>
      </w:tr>
      <w:tr w:rsidR="001339BA" w:rsidRPr="001339BA" w14:paraId="7ED84DE1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6BBA56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57 49 41 33 25 17 9</w:t>
            </w:r>
          </w:p>
        </w:tc>
      </w:tr>
      <w:tr w:rsidR="001339BA" w:rsidRPr="001339BA" w14:paraId="25518743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B30AC5F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1 58 50 42 34 26 18</w:t>
            </w:r>
          </w:p>
        </w:tc>
      </w:tr>
      <w:tr w:rsidR="001339BA" w:rsidRPr="001339BA" w14:paraId="0E5DAFB9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3BEEB82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10 2 59 51 43 35 27</w:t>
            </w:r>
          </w:p>
        </w:tc>
      </w:tr>
      <w:tr w:rsidR="001339BA" w:rsidRPr="001339BA" w14:paraId="7D127D8F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B2B0959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19 11 3 60 52 44 36</w:t>
            </w:r>
          </w:p>
        </w:tc>
      </w:tr>
      <w:tr w:rsidR="001339BA" w:rsidRPr="001339BA" w14:paraId="30765C53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967DC2C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63 55 47 39 31 23 15</w:t>
            </w:r>
          </w:p>
        </w:tc>
      </w:tr>
      <w:tr w:rsidR="001339BA" w:rsidRPr="001339BA" w14:paraId="47F5B8BA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7C0BBE9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7 62 54 46 38 30 22</w:t>
            </w:r>
          </w:p>
        </w:tc>
      </w:tr>
      <w:tr w:rsidR="001339BA" w:rsidRPr="001339BA" w14:paraId="3805F995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8BCA4AB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14 6 61 53 45 37 29</w:t>
            </w:r>
          </w:p>
        </w:tc>
      </w:tr>
      <w:tr w:rsidR="001339BA" w:rsidRPr="001339BA" w14:paraId="589D9EC3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58448B37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21 13 5 28 20 12 4</w:t>
            </w:r>
          </w:p>
        </w:tc>
      </w:tr>
    </w:tbl>
    <w:p w14:paraId="31E07A41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1.2.2</w:t>
      </w:r>
    </w:p>
    <w:tbl>
      <w:tblPr>
        <w:tblW w:w="12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6"/>
      </w:tblGrid>
      <w:tr w:rsidR="001339BA" w:rsidRPr="001339BA" w14:paraId="33C47332" w14:textId="77777777" w:rsidTr="001339BA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BBEDA2C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PC-2</w:t>
            </w:r>
          </w:p>
        </w:tc>
      </w:tr>
      <w:tr w:rsidR="001339BA" w:rsidRPr="001339BA" w14:paraId="71168180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2841B43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14 17 11 24 1 5</w:t>
            </w:r>
          </w:p>
        </w:tc>
      </w:tr>
      <w:tr w:rsidR="001339BA" w:rsidRPr="001339BA" w14:paraId="5FE5F48E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772F321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3 28 15 6 21 10</w:t>
            </w:r>
          </w:p>
        </w:tc>
      </w:tr>
      <w:tr w:rsidR="001339BA" w:rsidRPr="001339BA" w14:paraId="266CBD80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3E3D4F0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23 19 12 4 26 8</w:t>
            </w:r>
          </w:p>
        </w:tc>
      </w:tr>
      <w:tr w:rsidR="001339BA" w:rsidRPr="001339BA" w14:paraId="2B6918B4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4AEA7D3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16 7 27 20 13 2</w:t>
            </w:r>
          </w:p>
        </w:tc>
      </w:tr>
      <w:tr w:rsidR="001339BA" w:rsidRPr="001339BA" w14:paraId="73FBE08C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9E57D11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41 52 31 37 47 55</w:t>
            </w:r>
          </w:p>
        </w:tc>
      </w:tr>
      <w:tr w:rsidR="001339BA" w:rsidRPr="001339BA" w14:paraId="22BBB561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0E23FF1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30 40 51 45 33 48</w:t>
            </w:r>
          </w:p>
        </w:tc>
      </w:tr>
      <w:tr w:rsidR="001339BA" w:rsidRPr="001339BA" w14:paraId="644A8366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629FFE4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44 49 39 56 34 53</w:t>
            </w:r>
          </w:p>
        </w:tc>
      </w:tr>
      <w:tr w:rsidR="001339BA" w:rsidRPr="001339BA" w14:paraId="24B03E0E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99FDB64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46 42 50 36 29 32</w:t>
            </w:r>
          </w:p>
        </w:tc>
      </w:tr>
    </w:tbl>
    <w:p w14:paraId="184977CE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339B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1.2.2 </w:t>
      </w:r>
      <w:r w:rsidRPr="001339BA">
        <w:rPr>
          <w:rFonts w:ascii="Helvetica" w:eastAsia="宋体" w:hAnsi="Helvetica" w:cs="Helvetica"/>
          <w:color w:val="333333"/>
          <w:kern w:val="0"/>
          <w:sz w:val="24"/>
          <w:szCs w:val="24"/>
        </w:rPr>
        <w:t>非线形函数</w:t>
      </w:r>
      <w:r w:rsidRPr="001339BA">
        <w:rPr>
          <w:rFonts w:ascii="Helvetica" w:eastAsia="宋体" w:hAnsi="Helvetica" w:cs="Helvetica"/>
          <w:color w:val="333333"/>
          <w:kern w:val="0"/>
          <w:sz w:val="24"/>
          <w:szCs w:val="24"/>
        </w:rPr>
        <w:t>f</w:t>
      </w:r>
    </w:p>
    <w:p w14:paraId="5585CFB5" w14:textId="3C754F30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f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函数的参数有两个变量，一个是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i-1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，另一个是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，输出的结果为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比特。具体执行如下图：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0036C7B" wp14:editId="0F9E06BE">
            <wp:extent cx="5242560" cy="591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4399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过程是：</w:t>
      </w:r>
    </w:p>
    <w:p w14:paraId="4BF40D30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&lt;1&gt; R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i-1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是每轮迭代运算初始值的右半部分。它的长度为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位。通过扩展置换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E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（表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）扩展成一个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比特的串；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扩展置换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E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表里的数字都是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比特串的第几位。通过表可以看出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比特串分成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组，每组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位，然后将每组的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位前后根据表扩展，如第一组前面添加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比特串的第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位比特，后边添加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位比特串的第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位比特，其他依次类推。</w:t>
      </w:r>
    </w:p>
    <w:p w14:paraId="6CAAC4A6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&lt;2&gt; 48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比特的串与长度一致的</w:t>
      </w:r>
      <w:proofErr w:type="spell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进行异或运算</w:t>
      </w:r>
    </w:p>
    <w:p w14:paraId="6E4708D1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&lt;3&gt;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&lt;2&gt;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步得到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比特串分成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比特的串，即为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7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8</w:t>
      </w:r>
    </w:p>
    <w:p w14:paraId="362A2526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&lt;4&gt;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7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分别作为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盒的输入，查表（表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）得到输出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7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每个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盒都是将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比特消息映射成一个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比特的消息。设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i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盒的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输入位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比特串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x=x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转换成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进制的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的某个数，它对应表中的行数，将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转换成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进制的某个数，它作为表的列号，利用行号和列号查询对应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S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盒表得到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一个整数，将该整数转换成二进制就是输出结果。例如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盒的输入是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110011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，则行号是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（第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行），列号是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1001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（第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9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列），查表得到整数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，再转换成二进制为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1011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，这就是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盒的输出结果。</w:t>
      </w:r>
    </w:p>
    <w:p w14:paraId="09DFF9F3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&lt;5&gt;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个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盒的输出拼接一起得到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7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1339BA">
        <w:rPr>
          <w:rFonts w:ascii="Helvetica" w:eastAsia="宋体" w:hAnsi="Helvetica" w:cs="Helvetica"/>
          <w:color w:val="333333"/>
          <w:kern w:val="0"/>
          <w:sz w:val="16"/>
          <w:szCs w:val="16"/>
          <w:vertAlign w:val="subscript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，再将这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比特的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串使用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置换运算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（表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）得到最后的结果，也就是每轮函数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的输出。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置换运算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盒置换将每一位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输入位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映射到输出位。任何一位都不能被映射两次，也不能被略去。映射规则是，参照置换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P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表，将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位的输入的第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位放在第一位，第七位放在第二位，第二十位放在第三位，以此类推。</w:t>
      </w:r>
    </w:p>
    <w:p w14:paraId="7843CBEE" w14:textId="77777777" w:rsidR="007953E6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E65778F" wp14:editId="5B841551">
            <wp:extent cx="4808220" cy="449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9C44" w14:textId="5DCC0E0C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备注：中间为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位，两侧为扩展位</w:t>
      </w:r>
    </w:p>
    <w:p w14:paraId="2A6BD75D" w14:textId="7AC27F68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5A890B9" wp14:editId="3A557050">
            <wp:extent cx="5274310" cy="8323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CB9A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tbl>
      <w:tblPr>
        <w:tblW w:w="12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6"/>
      </w:tblGrid>
      <w:tr w:rsidR="001339BA" w:rsidRPr="001339BA" w14:paraId="5C4D0704" w14:textId="77777777" w:rsidTr="001339BA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F5C8AFE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置换</w:t>
            </w:r>
            <w:r w:rsidRPr="001339BA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</w:t>
            </w:r>
          </w:p>
        </w:tc>
      </w:tr>
      <w:tr w:rsidR="001339BA" w:rsidRPr="001339BA" w14:paraId="00335815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2130F01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16,7,20,21,29,12,28,17,1,15,23,26,5,18,31,10</w:t>
            </w:r>
          </w:p>
        </w:tc>
      </w:tr>
      <w:tr w:rsidR="001339BA" w:rsidRPr="001339BA" w14:paraId="0281A84A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4CC6D261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2,8,24,14,32,27,3,9,19,13,30,6,22,11,4,25</w:t>
            </w:r>
          </w:p>
        </w:tc>
      </w:tr>
    </w:tbl>
    <w:p w14:paraId="4321C09A" w14:textId="08CF4025" w:rsidR="001339BA" w:rsidRPr="001339BA" w:rsidRDefault="001339BA" w:rsidP="001339B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1339BA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1.3 </w:t>
      </w:r>
      <w:r w:rsidRPr="001339BA">
        <w:rPr>
          <w:rFonts w:ascii="Helvetica" w:eastAsia="宋体" w:hAnsi="Helvetica" w:cs="Helvetica"/>
          <w:color w:val="333333"/>
          <w:kern w:val="0"/>
          <w:sz w:val="27"/>
          <w:szCs w:val="27"/>
        </w:rPr>
        <w:t>逆初始置换</w:t>
      </w:r>
      <w:r w:rsidRPr="001339BA">
        <w:rPr>
          <w:rFonts w:ascii="Helvetica" w:eastAsia="宋体" w:hAnsi="Helvetica" w:cs="Helvetica"/>
          <w:color w:val="333333"/>
          <w:kern w:val="0"/>
          <w:sz w:val="27"/>
          <w:szCs w:val="27"/>
        </w:rPr>
        <w:t>IP^-1</w:t>
      </w:r>
    </w:p>
    <w:p w14:paraId="00E6A3C0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逆置换是初始置换的逆运算。参照表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，从初始置换规则中可以看到，原始数据的第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位置换到了第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位置换到了第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位。则逆置换就是将第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40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位置换到第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位置换到第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位。以此类推，逆置换规则如下。</w:t>
      </w:r>
    </w:p>
    <w:p w14:paraId="2B24B207" w14:textId="77777777" w:rsidR="001339BA" w:rsidRPr="001339BA" w:rsidRDefault="001339BA" w:rsidP="001339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1.2.6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tbl>
      <w:tblPr>
        <w:tblW w:w="12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6"/>
      </w:tblGrid>
      <w:tr w:rsidR="001339BA" w:rsidRPr="001339BA" w14:paraId="3F9DB54A" w14:textId="77777777" w:rsidTr="001339BA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39CE6FA4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逆初始置换</w:t>
            </w:r>
            <w:r w:rsidRPr="001339BA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IP^-1</w:t>
            </w:r>
          </w:p>
        </w:tc>
      </w:tr>
      <w:tr w:rsidR="001339BA" w:rsidRPr="001339BA" w14:paraId="6EBDA30E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2040BDCA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40,8,48,16,56,24,64,32,39,7,47,15,55,23,63,31</w:t>
            </w:r>
          </w:p>
        </w:tc>
      </w:tr>
      <w:tr w:rsidR="001339BA" w:rsidRPr="001339BA" w14:paraId="3CC2AD02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7C254485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38,6,46,14,54,22,62,30,37,5,45,13,53,21,61,29</w:t>
            </w:r>
          </w:p>
        </w:tc>
      </w:tr>
      <w:tr w:rsidR="001339BA" w:rsidRPr="001339BA" w14:paraId="656220DC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137407F6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36,4,44,12,52,20,60,28,35,3,43,11,51,19,59,27</w:t>
            </w:r>
          </w:p>
        </w:tc>
      </w:tr>
      <w:tr w:rsidR="001339BA" w:rsidRPr="001339BA" w14:paraId="39009825" w14:textId="77777777" w:rsidTr="001339B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14:paraId="0093967B" w14:textId="77777777" w:rsidR="001339BA" w:rsidRPr="001339BA" w:rsidRDefault="001339BA" w:rsidP="001339BA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1339BA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34,2,42,10,50,18,58 26,33,1,41, 9,49,17,57,25</w:t>
            </w:r>
          </w:p>
        </w:tc>
      </w:tr>
    </w:tbl>
    <w:p w14:paraId="11DC7C5F" w14:textId="224648E1" w:rsidR="007953E6" w:rsidRDefault="001A4A7F" w:rsidP="007953E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1.4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="007953E6">
        <w:rPr>
          <w:rFonts w:ascii="Helvetica" w:eastAsia="宋体" w:hAnsi="Helvetica" w:cs="Helvetica"/>
          <w:color w:val="333333"/>
          <w:kern w:val="0"/>
          <w:sz w:val="27"/>
          <w:szCs w:val="27"/>
        </w:rPr>
        <w:t>DES</w:t>
      </w:r>
      <w:r w:rsidR="007953E6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算法解密过程</w:t>
      </w:r>
    </w:p>
    <w:p w14:paraId="65EBDF01" w14:textId="77777777" w:rsidR="007953E6" w:rsidRPr="001339BA" w:rsidRDefault="007953E6" w:rsidP="007953E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加密和解密使用相同的算法。加密和解密唯一不同的是秘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的次序是相反的。就是说如果每一轮的加密秘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分别是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K1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K2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K3...K16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，那么解密秘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就是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K16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K15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K14...K1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。为每一轮产生秘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的算法也是循环的。加密是秘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循环左移，解密是秘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循环右移。解密秘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每次移动的位数是：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。具体不做讲解。但是要注意一点，解密的结果并不一定是我们原来的加密数据，可能还含有你补得位，一定要把补位去掉才是你的原来的数据。</w:t>
      </w:r>
    </w:p>
    <w:p w14:paraId="2231A74C" w14:textId="77777777" w:rsidR="007953E6" w:rsidRPr="001339BA" w:rsidRDefault="007953E6" w:rsidP="007953E6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</w:p>
    <w:p w14:paraId="4B389080" w14:textId="2DB921F4" w:rsidR="001A4A7F" w:rsidRDefault="001A4A7F" w:rsidP="001A4A7F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结构</w:t>
      </w:r>
    </w:p>
    <w:p w14:paraId="325856B2" w14:textId="6560D551" w:rsidR="001A4A7F" w:rsidRPr="001339BA" w:rsidRDefault="001A4A7F" w:rsidP="001A4A7F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2.1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总体结构</w:t>
      </w:r>
    </w:p>
    <w:p w14:paraId="25DD3AF9" w14:textId="42402AB9" w:rsidR="007953E6" w:rsidRPr="001339BA" w:rsidRDefault="007953E6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36"/>
          <w:szCs w:val="36"/>
        </w:rPr>
        <w:lastRenderedPageBreak/>
        <w:drawing>
          <wp:inline distT="0" distB="0" distL="0" distR="0" wp14:anchorId="32B3CE87" wp14:editId="66B3E064">
            <wp:extent cx="5274310" cy="2991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8D2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EC48" w14:textId="741DDB1B" w:rsidR="008B27D8" w:rsidRPr="007E525B" w:rsidRDefault="008B27D8" w:rsidP="008B27D8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2.2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模块分解</w:t>
      </w:r>
    </w:p>
    <w:p w14:paraId="69C5A2B5" w14:textId="173C8634" w:rsidR="008B27D8" w:rsidRDefault="008B27D8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>Tables.h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文件：规则表</w:t>
      </w:r>
    </w:p>
    <w:p w14:paraId="07F53AAE" w14:textId="59DE4310" w:rsidR="008B27D8" w:rsidRDefault="008B27D8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>Des.c</w:t>
      </w:r>
      <w:proofErr w:type="spellEnd"/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：计算过程</w:t>
      </w:r>
    </w:p>
    <w:p w14:paraId="3682EA1E" w14:textId="070F1C84" w:rsidR="001A4A7F" w:rsidRPr="007E525B" w:rsidRDefault="007E525B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2.</w:t>
      </w:r>
      <w:r w:rsidR="008B27D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3</w:t>
      </w:r>
      <w:r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数据结构</w:t>
      </w:r>
    </w:p>
    <w:p w14:paraId="68E4F916" w14:textId="3334A087" w:rsidR="007E525B" w:rsidRDefault="007E525B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规则表用数组表示</w:t>
      </w:r>
    </w:p>
    <w:p w14:paraId="04FF253A" w14:textId="75C90798" w:rsidR="007E525B" w:rsidRDefault="007E525B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输入输出用十六进制</w:t>
      </w:r>
      <w:r w:rsidR="00B331AF">
        <w:rPr>
          <w:rFonts w:ascii="微软雅黑" w:eastAsia="微软雅黑" w:hAnsi="微软雅黑" w:hint="eastAsia"/>
          <w:color w:val="4D4D4D"/>
          <w:shd w:val="clear" w:color="auto" w:fill="FFFFFF"/>
        </w:rPr>
        <w:t>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表示</w:t>
      </w:r>
    </w:p>
    <w:p w14:paraId="73191E48" w14:textId="69828D20" w:rsidR="008B27D8" w:rsidRPr="008B27D8" w:rsidRDefault="001B121E" w:rsidP="008B27D8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输入输出的字节流用字符串存储</w:t>
      </w:r>
    </w:p>
    <w:p w14:paraId="7CB0D0E0" w14:textId="77777777" w:rsidR="008B27D8" w:rsidRPr="00B331AF" w:rsidRDefault="008B27D8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微软雅黑" w:eastAsia="微软雅黑" w:hAnsi="微软雅黑"/>
          <w:color w:val="4D4D4D"/>
          <w:shd w:val="clear" w:color="auto" w:fill="FFFFFF"/>
        </w:rPr>
      </w:pPr>
    </w:p>
    <w:p w14:paraId="7EEDAAEA" w14:textId="43BCA140" w:rsidR="001339BA" w:rsidRPr="001339BA" w:rsidRDefault="001339BA" w:rsidP="001339BA">
      <w:pPr>
        <w:widowControl/>
        <w:pBdr>
          <w:bottom w:val="single" w:sz="6" w:space="8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1339BA">
        <w:rPr>
          <w:rFonts w:ascii="Helvetica" w:eastAsia="宋体" w:hAnsi="Helvetica" w:cs="Helvetica"/>
          <w:color w:val="333333"/>
          <w:kern w:val="0"/>
          <w:sz w:val="36"/>
          <w:szCs w:val="36"/>
        </w:rPr>
        <w:t>3 DES</w:t>
      </w:r>
      <w:r w:rsidRPr="001339BA">
        <w:rPr>
          <w:rFonts w:ascii="Helvetica" w:eastAsia="宋体" w:hAnsi="Helvetica" w:cs="Helvetica"/>
          <w:color w:val="333333"/>
          <w:kern w:val="0"/>
          <w:sz w:val="36"/>
          <w:szCs w:val="36"/>
        </w:rPr>
        <w:t>算法特点</w:t>
      </w:r>
    </w:p>
    <w:p w14:paraId="7EC2D3F5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1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、分组加密算法：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位为分组。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位明文输入，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位密文输出。</w:t>
      </w:r>
    </w:p>
    <w:p w14:paraId="134A4F13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、对称算法：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加密和解密使用同一秘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</w:p>
    <w:p w14:paraId="24C84320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、有效密钥长度为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56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秘</w:t>
      </w:r>
      <w:proofErr w:type="gramStart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钥</w:t>
      </w:r>
      <w:proofErr w:type="gramEnd"/>
      <w:r w:rsidRPr="001339BA">
        <w:rPr>
          <w:rFonts w:ascii="Helvetica" w:eastAsia="宋体" w:hAnsi="Helvetica" w:cs="Helvetica"/>
          <w:color w:val="333333"/>
          <w:kern w:val="0"/>
          <w:szCs w:val="21"/>
        </w:rPr>
        <w:t>通常表示为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位数，但每个第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位用作奇偶校验，可以忽略。</w:t>
      </w:r>
    </w:p>
    <w:p w14:paraId="31C3F772" w14:textId="77777777" w:rsidR="001339BA" w:rsidRP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、代替和置换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算法是两种加密技术的组合：混乱和扩散。先替代后置换。</w:t>
      </w:r>
    </w:p>
    <w:p w14:paraId="45F89B91" w14:textId="2A5B5DCD" w:rsidR="001339BA" w:rsidRDefault="001339BA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339BA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、易于实现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br/>
        <w:t>DES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算法只是使用了标准的算术和逻辑运算，其作用的数最多也只有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 xml:space="preserve">64 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位，因此用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70</w:t>
      </w:r>
      <w:r w:rsidRPr="001339BA">
        <w:rPr>
          <w:rFonts w:ascii="Helvetica" w:eastAsia="宋体" w:hAnsi="Helvetica" w:cs="Helvetica"/>
          <w:color w:val="333333"/>
          <w:kern w:val="0"/>
          <w:szCs w:val="21"/>
        </w:rPr>
        <w:t>年代末期的硬件技术很容易实现</w:t>
      </w:r>
    </w:p>
    <w:p w14:paraId="5881BD4E" w14:textId="14F4DD9B" w:rsidR="0056571D" w:rsidRDefault="0056571D" w:rsidP="0056571D">
      <w:pPr>
        <w:pStyle w:val="2"/>
        <w:pBdr>
          <w:bottom w:val="single" w:sz="6" w:space="8" w:color="EEEEEE"/>
        </w:pBdr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4 </w:t>
      </w:r>
      <w:r w:rsidR="00AA7E61">
        <w:rPr>
          <w:rFonts w:ascii="Helvetica" w:hAnsi="Helvetica" w:cs="Helvetica"/>
          <w:b w:val="0"/>
          <w:bCs w:val="0"/>
          <w:color w:val="333333"/>
        </w:rPr>
        <w:t>C</w:t>
      </w:r>
      <w:r w:rsidR="00AA7E61">
        <w:rPr>
          <w:rFonts w:ascii="Helvetica" w:hAnsi="Helvetica" w:cs="Helvetica" w:hint="eastAsia"/>
          <w:b w:val="0"/>
          <w:bCs w:val="0"/>
          <w:color w:val="333333"/>
        </w:rPr>
        <w:t>语言</w:t>
      </w:r>
      <w:r>
        <w:rPr>
          <w:rFonts w:ascii="Helvetica" w:hAnsi="Helvetica" w:cs="Helvetica"/>
          <w:b w:val="0"/>
          <w:bCs w:val="0"/>
          <w:color w:val="333333"/>
        </w:rPr>
        <w:t>实现</w:t>
      </w:r>
      <w:r>
        <w:rPr>
          <w:rFonts w:ascii="Helvetica" w:hAnsi="Helvetica" w:cs="Helvetica"/>
          <w:b w:val="0"/>
          <w:bCs w:val="0"/>
          <w:color w:val="333333"/>
        </w:rPr>
        <w:t>DES</w:t>
      </w:r>
      <w:r w:rsidR="004E1E70">
        <w:rPr>
          <w:rFonts w:ascii="Helvetica" w:hAnsi="Helvetica" w:cs="Helvetica" w:hint="eastAsia"/>
          <w:b w:val="0"/>
          <w:bCs w:val="0"/>
          <w:color w:val="333333"/>
        </w:rPr>
        <w:t>算法</w:t>
      </w:r>
      <w:r>
        <w:rPr>
          <w:rFonts w:ascii="Helvetica" w:hAnsi="Helvetica" w:cs="Helvetica"/>
          <w:b w:val="0"/>
          <w:bCs w:val="0"/>
          <w:color w:val="333333"/>
        </w:rPr>
        <w:t>加解密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CE36E4" w14:paraId="13B9827C" w14:textId="77777777" w:rsidTr="00CE36E4">
        <w:tc>
          <w:tcPr>
            <w:tcW w:w="8296" w:type="dxa"/>
            <w:shd w:val="clear" w:color="auto" w:fill="000000" w:themeFill="text1"/>
          </w:tcPr>
          <w:p w14:paraId="1EC8AD9F" w14:textId="77777777" w:rsidR="00CE36E4" w:rsidRDefault="00CE36E4" w:rsidP="001339BA">
            <w:pPr>
              <w:widowControl/>
              <w:spacing w:beforeAutospacing="1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CE36E4" w14:paraId="1D7DF175" w14:textId="77777777" w:rsidTr="00CE36E4">
        <w:tc>
          <w:tcPr>
            <w:tcW w:w="8296" w:type="dxa"/>
            <w:shd w:val="clear" w:color="auto" w:fill="000000" w:themeFill="text1"/>
          </w:tcPr>
          <w:p w14:paraId="6C37E69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3795B78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stdlib.h</w:t>
            </w:r>
            <w:proofErr w:type="spell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05AF526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string.h</w:t>
            </w:r>
            <w:proofErr w:type="spell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31F8D30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tables.h</w:t>
            </w:r>
            <w:proofErr w:type="spell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14:paraId="31C52B7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421E96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BitToHex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bit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403AE1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2C3B9A6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i,temp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5A0262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ch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BE4AF3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F228CE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2B851F9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temp&lt;&lt;=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D18AB6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temp+=(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bit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]&amp;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0x01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673A0C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3CEC95E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(temp&gt;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B4009B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ch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temp-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2C2D92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</w:p>
          <w:p w14:paraId="48107A5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ch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temp +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'0'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B31392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ch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A6ABB8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BA8F78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C2C7C1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hexCharToDec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1A2335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6992D9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res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D75985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 &lt;=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'F'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&amp;&amp; c &gt;=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36165A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res = c-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A862FD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</w:p>
          <w:p w14:paraId="08E5C8A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res = c -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'0'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24EC8F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res;</w:t>
            </w:r>
          </w:p>
          <w:p w14:paraId="53817F7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A037490" w14:textId="77777777" w:rsidR="005F0362" w:rsidRPr="005F0362" w:rsidRDefault="005F0362" w:rsidP="005F0362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19B6F9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//print HEX to screen</w:t>
            </w:r>
          </w:p>
          <w:p w14:paraId="23158F7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printHex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bitstream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BYTES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choose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D2D68E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221E20E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8E07C6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BYTES;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7126B3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78A8F6E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"%c</w:t>
            </w:r>
            <w:proofErr w:type="gramStart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BitToHex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bitstream+cnt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0515ADE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BBE300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3A45F2C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F036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87ED15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Prune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(bitstream)&gt;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&amp;&amp; choose ==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432FBA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{</w:t>
            </w:r>
          </w:p>
          <w:p w14:paraId="52EC52B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"After decryption: 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F2D05C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D44577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BYTES-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Prune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(bitstream);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1DC9A2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{</w:t>
            </w:r>
          </w:p>
          <w:p w14:paraId="57133BF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"%c</w:t>
            </w:r>
            <w:proofErr w:type="gramStart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BitToHex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bitstream+cnt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17F02C2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3D9A6B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14:paraId="7FDD5AD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F036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9F322A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14:paraId="2F85493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755C58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088898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311057E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"%s</w:t>
            </w:r>
            <w:r w:rsidRPr="005F036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</w:t>
            </w:r>
            <w:proofErr w:type="spellStart"/>
            <w:r w:rsidRPr="005F036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n</w:t>
            </w:r>
            <w:proofErr w:type="gramStart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,input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B08452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751D10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HexToStr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8CC7D3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7EC7CF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temp,i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684308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*input !=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5F036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\0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847A35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7F51D58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*input&lt;=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'9'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&amp;&amp; *input &gt;=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'0'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178D01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temp=*input-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'0'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2D2EF2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</w:p>
          <w:p w14:paraId="412C550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temp = *input -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'A'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CC6A79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C17933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    *(output++) = temp &gt;&gt; (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-i) &amp;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F774C2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++input;</w:t>
            </w:r>
          </w:p>
          <w:p w14:paraId="5EB1E76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6A068BA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828FCA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770A0B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/***********SUBKEY**********/</w:t>
            </w:r>
          </w:p>
          <w:p w14:paraId="36D1E8A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DD7A27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Subkey_PC1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481825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772BAF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//key is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char[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64], </w:t>
            </w:r>
            <w:proofErr w:type="spell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outL</w:t>
            </w:r>
            <w:proofErr w:type="spell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and </w:t>
            </w:r>
            <w:proofErr w:type="spell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outR</w:t>
            </w:r>
            <w:proofErr w:type="spell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are char[28]</w:t>
            </w:r>
          </w:p>
          <w:p w14:paraId="477AA03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6624B8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3F9690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PC1L_table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523F986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CC64CE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[i+</w:t>
            </w:r>
            <w:proofErr w:type="gramStart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proofErr w:type="gramEnd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PC1R_table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0E804D0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B18A231" w14:textId="77777777" w:rsidR="005F0362" w:rsidRPr="005F0362" w:rsidRDefault="005F0362" w:rsidP="005F0362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B13340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Subkey_PC2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ABFBEB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903777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//input: L and R,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char[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28]; output: subkey, char[48];</w:t>
            </w:r>
          </w:p>
          <w:p w14:paraId="250A46E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64DDFE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492B92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*(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subkey+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)=</w:t>
            </w:r>
            <w:proofErr w:type="gramEnd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PC2_table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4BD5845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94253B8" w14:textId="77777777" w:rsidR="005F0362" w:rsidRPr="005F0362" w:rsidRDefault="005F0362" w:rsidP="005F0362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092A57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Subkey_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LeftMove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mvcnt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4E1B39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proofErr w:type="spell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mvcnt</w:t>
            </w:r>
            <w:proofErr w:type="spell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stands for move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times,range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1 or 2</w:t>
            </w:r>
          </w:p>
          <w:p w14:paraId="11B3BC5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74E163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temp;</w:t>
            </w:r>
          </w:p>
          <w:p w14:paraId="49B76BC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CADF6A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mvcnt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--)</w:t>
            </w:r>
          </w:p>
          <w:p w14:paraId="58DB295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6ACE114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//left move once</w:t>
            </w:r>
          </w:p>
          <w:p w14:paraId="7E79916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temp=</w:t>
            </w:r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18CB264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27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4877AB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[i+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1C7C401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27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]=temp;</w:t>
            </w:r>
          </w:p>
          <w:p w14:paraId="65B351E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2B59D07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F9EBB3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7804AD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MakeSubKey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SubkeyArray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FC35C7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4BE222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D3140D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//input key of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char[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64] and output </w:t>
            </w:r>
            <w:proofErr w:type="spell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subkeyarray</w:t>
            </w:r>
            <w:proofErr w:type="spell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[16*48]</w:t>
            </w:r>
          </w:p>
          <w:p w14:paraId="0590FF3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69C115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PC1</w:t>
            </w:r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4C52E69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Subkey_PC1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key,PC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1out);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parse key into Left and right parts</w:t>
            </w:r>
          </w:p>
          <w:p w14:paraId="2365057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58FCBE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288E015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Subkey_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LeftMove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PC1out,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MOVE_table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]);</w:t>
            </w:r>
          </w:p>
          <w:p w14:paraId="6AD5FE8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Subkey_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LeftMove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PC1out+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MOVE_table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]);</w:t>
            </w:r>
          </w:p>
          <w:p w14:paraId="2E9198E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Subkey_PC2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(PC1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out,SubkeyArray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2A350C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6E5D9B2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81548D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397F95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/************DES BODY*************/</w:t>
            </w:r>
          </w:p>
          <w:p w14:paraId="7845FA10" w14:textId="77777777" w:rsidR="005F0362" w:rsidRPr="005F0362" w:rsidRDefault="005F0362" w:rsidP="005F0362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F97282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XOR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In_1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In_2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size_t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bitnum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'In_1', 'In_2': char [48], 'Out': char [48]</w:t>
            </w:r>
          </w:p>
          <w:p w14:paraId="54EB5E9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499AB1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XOR,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In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_1 = Expand function's Output, In_2 = SubKey, Out = Wait to be S_Box</w:t>
            </w:r>
          </w:p>
          <w:p w14:paraId="7644729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AEC9BF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i &lt; bitnum; ++i)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'i' is the number of bit that we have XOR.</w:t>
            </w:r>
          </w:p>
          <w:p w14:paraId="22272FE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In_1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]=(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In_1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]^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In_2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])&amp;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0x01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465E2C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3BA8E3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In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_1;</w:t>
            </w:r>
          </w:p>
          <w:p w14:paraId="06EDBEB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9BA9FA3" w14:textId="77777777" w:rsidR="005F0362" w:rsidRPr="005F0362" w:rsidRDefault="005F0362" w:rsidP="005F0362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78B27A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Substitution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'In': char [48], 'Out': char [32]</w:t>
            </w:r>
          </w:p>
          <w:p w14:paraId="707CF9A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5832AA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The S_Box,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In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= XOR's Output, Out = Wait to be P function.</w:t>
            </w:r>
          </w:p>
          <w:p w14:paraId="14091DF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x,y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,z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CCF74E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InWordLeftBound,OutWordLeftBound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DC3C80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x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x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++x)</w:t>
            </w:r>
          </w:p>
          <w:p w14:paraId="5ADCE09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66A2232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InWordLeftBound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 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x;   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//select the input word, since we have a 48bit input and 8 boxes,</w:t>
            </w:r>
          </w:p>
          <w:p w14:paraId="752C795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the beginning index of each word should be 6*x</w:t>
            </w:r>
          </w:p>
          <w:p w14:paraId="46390D4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OutWordLeftBound = x &lt;&lt; </w:t>
            </w:r>
            <w:proofErr w:type="gramStart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/The same to ouputstream. But now we have only 4bit a word.</w:t>
            </w:r>
          </w:p>
          <w:p w14:paraId="15C00A1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34F899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//Translate the two ends into one index.</w:t>
            </w:r>
          </w:p>
          <w:p w14:paraId="1D5D538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y = (*(In + InWordLeftBound) &lt;&lt;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| (*(In + InWordLeftBound 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2059F8F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6B1494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//translate the middle part into one index.</w:t>
            </w:r>
          </w:p>
          <w:p w14:paraId="4A54834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z = ((*(In + InWordLeftBound 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&lt;&lt;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| (*(In + InWordLeftBound 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&lt;&lt;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| (*(In + InWordLeftBound 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&lt;&lt;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| (*(In + InWordLeftBound 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)));</w:t>
            </w:r>
          </w:p>
          <w:p w14:paraId="273C2E61" w14:textId="77777777" w:rsidR="005F0362" w:rsidRPr="005F0362" w:rsidRDefault="005F0362" w:rsidP="005F0362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ACC09F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//Output, translate the integer into char array.</w:t>
            </w:r>
          </w:p>
          <w:p w14:paraId="10A6401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*(Out +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OutWordLeftBound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 (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S_Box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[x][y][z] &amp;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0x8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&gt;&gt;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4F473A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*(Out + OutWordLeftBound 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 (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S_Box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[x][y][z] &amp;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0x4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&gt;&gt;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106100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*(Out + OutWordLeftBound 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 (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S_Box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[x][y][z] &amp;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0x2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&gt;&gt;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0A1E37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*(Out +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OutWordLeftBound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 (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S_Box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[x][y][z] &amp;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0x1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DA1116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27261C0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C0CF5A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/******F function begin*******/</w:t>
            </w:r>
          </w:p>
          <w:p w14:paraId="1838F6B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'In': char [32], 'Out': char [48]</w:t>
            </w:r>
          </w:p>
          <w:p w14:paraId="5C5D857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AD564B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The Expand, In = R_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i[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32], Out = char[48] wait to be XOR with SubKey</w:t>
            </w:r>
          </w:p>
          <w:p w14:paraId="3786B04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5266DA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i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++i)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'i' is the number of bit that we have changed.</w:t>
            </w:r>
          </w:p>
          <w:p w14:paraId="6E49D79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=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E_Box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21E19F7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7AF74C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11F698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'In': char [32], 'Out': char [32]</w:t>
            </w:r>
          </w:p>
          <w:p w14:paraId="3D214B1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149CD4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F function,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In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= S_Box's output, Out = Wait to be XOR with L_i</w:t>
            </w:r>
          </w:p>
          <w:p w14:paraId="4753F6A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B2B304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2E8D19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=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P_table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78BC683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EF5E25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9F8E27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'In_1': char [32], 'In_2':char [48], 'Out': char [32]</w:t>
            </w:r>
          </w:p>
          <w:p w14:paraId="0C14FEB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C7CAC9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F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function,   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Out = Wait to be XOR with </w:t>
            </w:r>
            <w:proofErr w:type="spell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L_i</w:t>
            </w:r>
            <w:proofErr w:type="spellEnd"/>
          </w:p>
          <w:p w14:paraId="75F6DFB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1AF18A2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SBoxout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3F4D109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A8273A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R,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99CB99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Substitution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XOR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Subkey,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SBoxout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C88DED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SBoxout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Out);</w:t>
            </w:r>
          </w:p>
          <w:p w14:paraId="49D91FF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9AD16D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052C99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/********Function ends*****/</w:t>
            </w:r>
          </w:p>
          <w:p w14:paraId="330D881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Round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'InL', 'InR', 'OutL', 'OutR': char [32], 'subkey': char [48]</w:t>
            </w:r>
          </w:p>
          <w:p w14:paraId="292BB8F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D62F1C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7E265A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temp;</w:t>
            </w:r>
          </w:p>
          <w:p w14:paraId="3362123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5461359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05301B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B755AA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60230FE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R,subkey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,Fout);</w:t>
            </w:r>
          </w:p>
          <w:p w14:paraId="3C26185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temp=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XOR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L,Fout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C7F978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L=R;</w:t>
            </w:r>
          </w:p>
          <w:p w14:paraId="65E496B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R=temp;</w:t>
            </w:r>
          </w:p>
          <w:p w14:paraId="0D76DCA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23FC856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997A9B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A56F31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IP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4B8FE9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80ADD8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'In': char [16], 'Out': char [16]</w:t>
            </w:r>
          </w:p>
          <w:p w14:paraId="13E0C67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IP Transform, In = Message, Out = L_0|R_0</w:t>
            </w:r>
          </w:p>
          <w:p w14:paraId="312A1E2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7D3284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i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++i)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'i' is the number of bit that we have changed.</w:t>
            </w:r>
          </w:p>
          <w:p w14:paraId="3ABD773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IP_Box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1193A57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</w:t>
            </w:r>
            <w:proofErr w:type="spell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ifndef</w:t>
            </w:r>
            <w:proofErr w:type="spell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DES_RELEASE</w:t>
            </w:r>
          </w:p>
          <w:p w14:paraId="683FA55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"IP layout</w:t>
            </w:r>
            <w:r w:rsidRPr="005F036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CB5DB2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printHex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Out,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7A5795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#endif</w:t>
            </w:r>
          </w:p>
          <w:p w14:paraId="422D5A3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0EAFF1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249130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FP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86B250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177FCD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'In': char [64], 'Out': char [64]</w:t>
            </w:r>
          </w:p>
          <w:p w14:paraId="732CB87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FP Transform, In = L_16|R_16, Out = Cipher</w:t>
            </w:r>
          </w:p>
          <w:p w14:paraId="15AED6E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F77172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i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++i)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'i' is the number of bit that we have changed.</w:t>
            </w:r>
          </w:p>
          <w:p w14:paraId="46C159E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02A338F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FP_Box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4ACCC56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proofErr w:type="spell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("%</w:t>
            </w:r>
            <w:proofErr w:type="spell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",Out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]);</w:t>
            </w:r>
          </w:p>
          <w:p w14:paraId="2CBDD55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}</w:t>
            </w:r>
          </w:p>
          <w:p w14:paraId="09AD473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790D03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9905DF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body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block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//input: char[64], key: char[64]</w:t>
            </w:r>
          </w:p>
          <w:p w14:paraId="6270B47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8C8829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IPout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5F45AAC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IP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block,IPout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EB54D5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memcpy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L,IPout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C63D8A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memcpy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R,IPout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D7BF37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Round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L,R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,subkey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737B97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//We have to swap L and R on the last round.</w:t>
            </w:r>
          </w:p>
          <w:p w14:paraId="4FD26AF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So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we can copy them on opposite side.</w:t>
            </w:r>
          </w:p>
          <w:p w14:paraId="565F293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memcpy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IPout,R,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BBC79B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memcpy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IPout+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,L,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895784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FP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IPout,out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9343B1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3CBF8D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316F46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/*input and key: char [64], output: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char[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64]*/</w:t>
            </w:r>
          </w:p>
          <w:p w14:paraId="12AADD2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DES_block_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encrypt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FF2CA7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04DA13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1D2E124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MakeSubKey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key,subkey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B80AF4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DES_body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input,subkey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,output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2CFE23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C26727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A02C75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DES_block_decrypt_Subkey_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Reverse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rev_subkey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7A6AC6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030A3B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504809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 ++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8C5D8A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memcpy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rev_subkey+i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proofErr w:type="gramStart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,subkey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+(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-i)*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916596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4971E971" w14:textId="77777777" w:rsidR="005F0362" w:rsidRPr="005F0362" w:rsidRDefault="005F0362" w:rsidP="005F0362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215600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DES_block_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decrypt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output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911CD6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B02A31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subkey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rev</w:t>
            </w:r>
            <w:proofErr w:type="gramEnd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_subkey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6F388B8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MakeSubKey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key,subkey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74E1E92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DES_block_decrypt_Subkey_Reverse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subkey,rev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_subkey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AF7C78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DES_body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input,rev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_subkey,output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EAEE6A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6D46A1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Prune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3DF7D09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 =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BitToHex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(a+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70B47C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num =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hexCharToDec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(c);</w:t>
            </w:r>
          </w:p>
          <w:p w14:paraId="36CDFD0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sum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770DDE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-num;i&lt;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;i++)</w:t>
            </w:r>
          </w:p>
          <w:p w14:paraId="5FFE5B2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BitToHex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a+i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== c)</w:t>
            </w:r>
          </w:p>
          <w:p w14:paraId="3BFCF99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sum++;</w:t>
            </w:r>
          </w:p>
          <w:p w14:paraId="73009FD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sum;</w:t>
            </w:r>
          </w:p>
          <w:p w14:paraId="7A01414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D329EA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Patch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39FD66B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num =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strlen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(a);</w:t>
            </w:r>
          </w:p>
          <w:p w14:paraId="495AC34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3A02BFEE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 =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itoa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num,s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]-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689E35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strlen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(a);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;i++)</w:t>
            </w:r>
          </w:p>
          <w:p w14:paraId="42E2ED8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16BE152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= c;</w:t>
            </w:r>
          </w:p>
          <w:p w14:paraId="153D4D5C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6BCD890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470DC94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6EE66A7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test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2E4FCA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5BE0A7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datablock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keybyte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36A3F84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outputbit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decryptbit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4B78AA7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databit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r w:rsidRPr="005F036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6F30559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C4FA0A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gram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Please enter the data :"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5D3D03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gets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datablock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9E7666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Patch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datablock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D5085D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 </w:t>
            </w:r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gram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Please enter the key :"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52C403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gets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keybyte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DA811B1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3BB5E0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//Process Hex to bit </w:t>
            </w:r>
            <w:proofErr w:type="gramStart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stream(</w:t>
            </w:r>
            <w:proofErr w:type="gramEnd"/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char [64])</w:t>
            </w:r>
          </w:p>
          <w:p w14:paraId="4612611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HexToStr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datablock,databit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A23C4E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HexToStr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keybyte,key</w:t>
            </w:r>
            <w:proofErr w:type="spellEnd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9460DC3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F8AD9FD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DES_block_encrypt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databit,key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,outputbit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CD9AB2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DES_block_decrypt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outputbit,key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,decryptbit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588EFB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15FDC98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//Print the result</w:t>
            </w:r>
          </w:p>
          <w:p w14:paraId="059EB32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"After encryption: 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44A8880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printHex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outputbit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A6360F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"After decryption: "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18C45CA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printHex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decryptbit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16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D5E3099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17B2BB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D499015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A2945BB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C64D11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5F036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//test</w:t>
            </w:r>
          </w:p>
          <w:p w14:paraId="02B5C44F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238CE96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DES_</w:t>
            </w:r>
            <w:proofErr w:type="gramStart"/>
            <w:r w:rsidRPr="005F036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test</w:t>
            </w:r>
            <w:proofErr w:type="spell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85A19B4" w14:textId="77777777" w:rsidR="005F0362" w:rsidRPr="005F0362" w:rsidRDefault="005F0362" w:rsidP="005F036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5F036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5F036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8A42DCE" w14:textId="56F3F901" w:rsidR="00CE36E4" w:rsidRPr="00287932" w:rsidRDefault="005F0362" w:rsidP="0028793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5F036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  <w:bookmarkStart w:id="0" w:name="_GoBack"/>
            <w:bookmarkEnd w:id="0"/>
          </w:p>
        </w:tc>
      </w:tr>
    </w:tbl>
    <w:p w14:paraId="0E2A413D" w14:textId="77777777" w:rsidR="0056571D" w:rsidRPr="001339BA" w:rsidRDefault="0056571D" w:rsidP="001339B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D2B8781" w14:textId="77777777" w:rsidR="001339BA" w:rsidRPr="001339BA" w:rsidRDefault="001339BA"/>
    <w:p w14:paraId="77FFCA24" w14:textId="1DBB529C" w:rsidR="007E525B" w:rsidRDefault="007E525B" w:rsidP="007E525B">
      <w:pPr>
        <w:pStyle w:val="2"/>
        <w:pBdr>
          <w:bottom w:val="single" w:sz="6" w:space="8" w:color="EEEEEE"/>
        </w:pBdr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 w:hint="eastAsia"/>
          <w:b w:val="0"/>
          <w:bCs w:val="0"/>
          <w:color w:val="333333"/>
        </w:rPr>
        <w:t>5</w:t>
      </w:r>
      <w:r>
        <w:rPr>
          <w:rFonts w:ascii="Helvetica" w:hAnsi="Helvetica" w:cs="Helvetica"/>
          <w:b w:val="0"/>
          <w:bCs w:val="0"/>
          <w:color w:val="333333"/>
        </w:rPr>
        <w:t xml:space="preserve"> </w:t>
      </w:r>
      <w:r>
        <w:rPr>
          <w:rFonts w:ascii="Helvetica" w:hAnsi="Helvetica" w:cs="Helvetica" w:hint="eastAsia"/>
          <w:b w:val="0"/>
          <w:bCs w:val="0"/>
          <w:color w:val="333333"/>
        </w:rPr>
        <w:t>编译运行结果</w:t>
      </w:r>
    </w:p>
    <w:p w14:paraId="2AFAB6B9" w14:textId="277A9EAC" w:rsidR="007E525B" w:rsidRPr="001339BA" w:rsidRDefault="007E525B" w:rsidP="007E525B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Cs w:val="21"/>
        </w:rPr>
        <w:drawing>
          <wp:inline distT="0" distB="0" distL="0" distR="0" wp14:anchorId="2625F085" wp14:editId="44F60D15">
            <wp:extent cx="5274310" cy="2901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84FF1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4309" w14:textId="048AD23F" w:rsidR="004F2F01" w:rsidRPr="004F2F01" w:rsidRDefault="00B00F8C">
      <w:r>
        <w:rPr>
          <w:rFonts w:hint="eastAsia"/>
        </w:rPr>
        <w:t>注：</w:t>
      </w:r>
      <w:r w:rsidR="00764BB1">
        <w:rPr>
          <w:rFonts w:hint="eastAsia"/>
        </w:rPr>
        <w:t>输入为不限长度的十六进制数，</w:t>
      </w:r>
      <w:r w:rsidR="00AD7684">
        <w:rPr>
          <w:rFonts w:hint="eastAsia"/>
        </w:rPr>
        <w:t>长度超过16会被自动截断，不足16会被补全为16位（也就是64位二进制）。</w:t>
      </w:r>
      <w:r w:rsidRPr="00B00F8C">
        <w:t>After decryption</w:t>
      </w:r>
      <w:r>
        <w:t xml:space="preserve"> </w:t>
      </w:r>
      <w:r>
        <w:rPr>
          <w:rFonts w:hint="eastAsia"/>
        </w:rPr>
        <w:t>有两个输出结果的</w:t>
      </w:r>
      <w:r w:rsidR="00DE32F1">
        <w:rPr>
          <w:rFonts w:hint="eastAsia"/>
        </w:rPr>
        <w:t>代表输入的密文可能有对应的</w:t>
      </w:r>
      <w:proofErr w:type="gramStart"/>
      <w:r w:rsidR="00DE32F1">
        <w:rPr>
          <w:rFonts w:hint="eastAsia"/>
        </w:rPr>
        <w:t>两种原</w:t>
      </w:r>
      <w:proofErr w:type="gramEnd"/>
      <w:r w:rsidR="00DE32F1">
        <w:rPr>
          <w:rFonts w:hint="eastAsia"/>
        </w:rPr>
        <w:t>明文，因为信息空间补充01串之后</w:t>
      </w:r>
      <w:r w:rsidR="00764BB1">
        <w:rPr>
          <w:rFonts w:hint="eastAsia"/>
        </w:rPr>
        <w:t>解</w:t>
      </w:r>
      <w:r w:rsidR="00DE32F1">
        <w:rPr>
          <w:rFonts w:hint="eastAsia"/>
        </w:rPr>
        <w:t>密的结果就会有</w:t>
      </w:r>
      <w:r w:rsidR="00AD7684">
        <w:rPr>
          <w:rFonts w:hint="eastAsia"/>
        </w:rPr>
        <w:t>三</w:t>
      </w:r>
      <w:r w:rsidR="00DE32F1">
        <w:rPr>
          <w:rFonts w:hint="eastAsia"/>
        </w:rPr>
        <w:t>种可能，一种是没</w:t>
      </w:r>
      <w:r w:rsidR="004D3435">
        <w:rPr>
          <w:rFonts w:hint="eastAsia"/>
        </w:rPr>
        <w:t>填充</w:t>
      </w:r>
      <w:r w:rsidR="00DE32F1">
        <w:rPr>
          <w:rFonts w:hint="eastAsia"/>
        </w:rPr>
        <w:t>之前的</w:t>
      </w:r>
      <w:r w:rsidR="004D3435">
        <w:rPr>
          <w:rFonts w:hint="eastAsia"/>
        </w:rPr>
        <w:t>原始</w:t>
      </w:r>
      <w:r w:rsidR="00DE32F1">
        <w:rPr>
          <w:rFonts w:hint="eastAsia"/>
        </w:rPr>
        <w:t>字符串，一种是恰好末尾重复字符对应的</w:t>
      </w:r>
      <w:r w:rsidR="00F55AE9">
        <w:rPr>
          <w:rFonts w:hint="eastAsia"/>
        </w:rPr>
        <w:t>十六进制数</w:t>
      </w:r>
      <w:r w:rsidR="00062B6F">
        <w:rPr>
          <w:rFonts w:hint="eastAsia"/>
        </w:rPr>
        <w:t>正好</w:t>
      </w:r>
      <w:r w:rsidR="00DE32F1">
        <w:rPr>
          <w:rFonts w:hint="eastAsia"/>
        </w:rPr>
        <w:t>是填充的长度，</w:t>
      </w:r>
      <w:r w:rsidR="00AD7684">
        <w:rPr>
          <w:rFonts w:hint="eastAsia"/>
        </w:rPr>
        <w:t>比如11111111111111111，末尾是1既可以理解为补充了1个1，也可以理解为明文本来就包含了最后一个1</w:t>
      </w:r>
      <w:r w:rsidR="00DE32F1">
        <w:rPr>
          <w:rFonts w:hint="eastAsia"/>
        </w:rPr>
        <w:t>。</w:t>
      </w:r>
    </w:p>
    <w:sectPr w:rsidR="004F2F01" w:rsidRPr="004F2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01"/>
    <w:rsid w:val="00062B6F"/>
    <w:rsid w:val="00097E36"/>
    <w:rsid w:val="001339BA"/>
    <w:rsid w:val="001A4A7F"/>
    <w:rsid w:val="001B121E"/>
    <w:rsid w:val="00287932"/>
    <w:rsid w:val="004B7708"/>
    <w:rsid w:val="004D3435"/>
    <w:rsid w:val="004E1E70"/>
    <w:rsid w:val="004F2F01"/>
    <w:rsid w:val="0056571D"/>
    <w:rsid w:val="005C28AA"/>
    <w:rsid w:val="005F0362"/>
    <w:rsid w:val="00710CAE"/>
    <w:rsid w:val="00764BB1"/>
    <w:rsid w:val="007953E6"/>
    <w:rsid w:val="007E525B"/>
    <w:rsid w:val="008B27D8"/>
    <w:rsid w:val="00AA7E61"/>
    <w:rsid w:val="00AD7684"/>
    <w:rsid w:val="00B00F8C"/>
    <w:rsid w:val="00B331AF"/>
    <w:rsid w:val="00CE36E4"/>
    <w:rsid w:val="00DE32F1"/>
    <w:rsid w:val="00F5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B0F6"/>
  <w15:chartTrackingRefBased/>
  <w15:docId w15:val="{E37096E1-7139-4057-BAFA-B4819F23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39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39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339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39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339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339B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33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E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F0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Ailsa Evans</dc:creator>
  <cp:keywords/>
  <dc:description/>
  <cp:lastModifiedBy>Ailsa Evans</cp:lastModifiedBy>
  <cp:revision>22</cp:revision>
  <dcterms:created xsi:type="dcterms:W3CDTF">2019-10-13T08:35:00Z</dcterms:created>
  <dcterms:modified xsi:type="dcterms:W3CDTF">2019-10-13T09:21:00Z</dcterms:modified>
</cp:coreProperties>
</file>