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6368" w14:textId="4FC93CD7" w:rsidR="00063D6C" w:rsidRPr="00D62E33" w:rsidRDefault="000B46A1" w:rsidP="00D62E33">
      <w:pPr>
        <w:pStyle w:val="1"/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 w:rsidRPr="00D62E33">
        <w:rPr>
          <w:rFonts w:asciiTheme="majorEastAsia" w:eastAsiaTheme="majorEastAsia" w:hAnsiTheme="majorEastAsia" w:hint="eastAsia"/>
          <w:sz w:val="84"/>
          <w:szCs w:val="84"/>
        </w:rPr>
        <w:t>H_FOC V2.0</w:t>
      </w:r>
    </w:p>
    <w:p w14:paraId="28BAF80C" w14:textId="07F43736" w:rsidR="000B46A1" w:rsidRDefault="00D62E33" w:rsidP="00D62E33">
      <w:pPr>
        <w:pStyle w:val="a3"/>
        <w:numPr>
          <w:ilvl w:val="0"/>
          <w:numId w:val="1"/>
        </w:numPr>
        <w:jc w:val="left"/>
      </w:pPr>
      <w:r>
        <w:rPr>
          <w:rFonts w:hint="eastAsia"/>
        </w:rPr>
        <w:t>引脚定义</w:t>
      </w:r>
    </w:p>
    <w:p w14:paraId="3170A4FB" w14:textId="600C9739" w:rsidR="00D62E33" w:rsidRDefault="00D62E33" w:rsidP="00D62E33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ADC采样</w:t>
      </w:r>
    </w:p>
    <w:p w14:paraId="2DCB01B0" w14:textId="356CF9C3" w:rsidR="00D62E33" w:rsidRDefault="00D62E33" w:rsidP="00D62E33">
      <w:pPr>
        <w:rPr>
          <w:rStyle w:val="a5"/>
          <w:b w:val="0"/>
          <w:bCs w:val="0"/>
        </w:rPr>
      </w:pPr>
      <w:r w:rsidRPr="00D62E33">
        <w:rPr>
          <w:rStyle w:val="a5"/>
          <w:rFonts w:hint="eastAsia"/>
          <w:b w:val="0"/>
          <w:bCs w:val="0"/>
        </w:rPr>
        <w:t>PC0、PC1、PC2、PC3 : VA、VB、VC、VBUS</w:t>
      </w:r>
    </w:p>
    <w:p w14:paraId="3FE3FF96" w14:textId="3A784933" w:rsidR="00B67B25" w:rsidRDefault="00B67B25" w:rsidP="00D62E33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PA0、PA1、PA2 : IA、IB、IC</w:t>
      </w:r>
    </w:p>
    <w:p w14:paraId="260AA7B0" w14:textId="2C797704" w:rsidR="00B67B25" w:rsidRDefault="00B67B25" w:rsidP="00D62E33">
      <w:pPr>
        <w:rPr>
          <w:rStyle w:val="a5"/>
          <w:rFonts w:hint="eastAsia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PC4</w:t>
      </w:r>
      <w:r w:rsidR="0064359D">
        <w:rPr>
          <w:rStyle w:val="a5"/>
          <w:rFonts w:hint="eastAsia"/>
          <w:b w:val="0"/>
          <w:bCs w:val="0"/>
        </w:rPr>
        <w:t xml:space="preserve"> </w:t>
      </w:r>
      <w:r>
        <w:rPr>
          <w:rStyle w:val="a5"/>
          <w:rFonts w:hint="eastAsia"/>
          <w:b w:val="0"/>
          <w:bCs w:val="0"/>
        </w:rPr>
        <w:t>:</w:t>
      </w:r>
      <w:r w:rsidR="0064359D">
        <w:rPr>
          <w:rStyle w:val="a5"/>
          <w:rFonts w:hint="eastAsia"/>
          <w:b w:val="0"/>
          <w:bCs w:val="0"/>
        </w:rPr>
        <w:t xml:space="preserve"> R_Temperature</w:t>
      </w:r>
    </w:p>
    <w:p w14:paraId="5E5F4E68" w14:textId="740282A8" w:rsidR="008F523E" w:rsidRDefault="008F523E" w:rsidP="008F523E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驱动</w:t>
      </w:r>
    </w:p>
    <w:p w14:paraId="68FAAE6D" w14:textId="16DCB12C" w:rsidR="008F523E" w:rsidRDefault="008F523E" w:rsidP="008F523E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高端:PC6、PC7、PC8 : HA、HB、HC</w:t>
      </w:r>
    </w:p>
    <w:p w14:paraId="43166BEC" w14:textId="7DC7F158" w:rsidR="008F523E" w:rsidRDefault="008F523E" w:rsidP="008F523E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低端:PC10、PC11、PC12 : LA、LB、LC</w:t>
      </w:r>
    </w:p>
    <w:p w14:paraId="02DCC71D" w14:textId="602E3D95" w:rsidR="008F523E" w:rsidRDefault="008F523E" w:rsidP="008F523E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编码器</w:t>
      </w:r>
    </w:p>
    <w:p w14:paraId="21F21C23" w14:textId="3324E192" w:rsidR="008F523E" w:rsidRDefault="008F523E" w:rsidP="008F523E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PB12、</w:t>
      </w:r>
      <w:r>
        <w:rPr>
          <w:rStyle w:val="a5"/>
          <w:rFonts w:hint="eastAsia"/>
          <w:b w:val="0"/>
          <w:bCs w:val="0"/>
        </w:rPr>
        <w:t>PB1</w:t>
      </w:r>
      <w:r>
        <w:rPr>
          <w:rStyle w:val="a5"/>
          <w:rFonts w:hint="eastAsia"/>
          <w:b w:val="0"/>
          <w:bCs w:val="0"/>
        </w:rPr>
        <w:t>3、</w:t>
      </w:r>
      <w:r>
        <w:rPr>
          <w:rStyle w:val="a5"/>
          <w:rFonts w:hint="eastAsia"/>
          <w:b w:val="0"/>
          <w:bCs w:val="0"/>
        </w:rPr>
        <w:t>PB1</w:t>
      </w:r>
      <w:r>
        <w:rPr>
          <w:rStyle w:val="a5"/>
          <w:rFonts w:hint="eastAsia"/>
          <w:b w:val="0"/>
          <w:bCs w:val="0"/>
        </w:rPr>
        <w:t>4、</w:t>
      </w:r>
      <w:r>
        <w:rPr>
          <w:rStyle w:val="a5"/>
          <w:rFonts w:hint="eastAsia"/>
          <w:b w:val="0"/>
          <w:bCs w:val="0"/>
        </w:rPr>
        <w:t>PB1</w:t>
      </w:r>
      <w:r>
        <w:rPr>
          <w:rStyle w:val="a5"/>
          <w:rFonts w:hint="eastAsia"/>
          <w:b w:val="0"/>
          <w:bCs w:val="0"/>
        </w:rPr>
        <w:t>5 : Encoder_CS、Encoder_SCK、Encoder_MISO、Encoder_MOSI</w:t>
      </w:r>
    </w:p>
    <w:p w14:paraId="5548DF35" w14:textId="09A8F1F5" w:rsidR="009717B3" w:rsidRDefault="009717B3" w:rsidP="009717B3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调试DAC</w:t>
      </w:r>
    </w:p>
    <w:p w14:paraId="1B61954A" w14:textId="2D7858ED" w:rsidR="009717B3" w:rsidRDefault="009717B3" w:rsidP="009717B3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PA4、PA5 : DAC1、DAC2</w:t>
      </w:r>
    </w:p>
    <w:p w14:paraId="59F5242D" w14:textId="52540522" w:rsidR="009717B3" w:rsidRDefault="009717B3" w:rsidP="009717B3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调试串口</w:t>
      </w:r>
    </w:p>
    <w:p w14:paraId="64C41B31" w14:textId="6B1A1E1E" w:rsidR="009717B3" w:rsidRDefault="009717B3" w:rsidP="009717B3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PB10、PB11 : UART3_TX、UART_RX</w:t>
      </w:r>
    </w:p>
    <w:p w14:paraId="13A4E60B" w14:textId="613D5D95" w:rsidR="002D7AB5" w:rsidRDefault="002D7AB5" w:rsidP="002D7AB5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屏幕</w:t>
      </w:r>
    </w:p>
    <w:p w14:paraId="6B02B096" w14:textId="01C08954" w:rsidR="002D7AB5" w:rsidRDefault="002D7AB5" w:rsidP="002D7AB5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PB3、</w:t>
      </w:r>
      <w:r>
        <w:rPr>
          <w:rStyle w:val="a5"/>
          <w:rFonts w:hint="eastAsia"/>
          <w:b w:val="0"/>
          <w:bCs w:val="0"/>
        </w:rPr>
        <w:t>PB</w:t>
      </w:r>
      <w:r w:rsidR="00332394">
        <w:rPr>
          <w:rStyle w:val="a5"/>
          <w:rFonts w:hint="eastAsia"/>
          <w:b w:val="0"/>
          <w:bCs w:val="0"/>
        </w:rPr>
        <w:t>5</w:t>
      </w:r>
      <w:r>
        <w:rPr>
          <w:rStyle w:val="a5"/>
          <w:rFonts w:hint="eastAsia"/>
          <w:b w:val="0"/>
          <w:bCs w:val="0"/>
        </w:rPr>
        <w:t>、PB</w:t>
      </w:r>
      <w:r w:rsidR="00332394">
        <w:rPr>
          <w:rStyle w:val="a5"/>
          <w:rFonts w:hint="eastAsia"/>
          <w:b w:val="0"/>
          <w:bCs w:val="0"/>
        </w:rPr>
        <w:t>6</w:t>
      </w:r>
      <w:r>
        <w:rPr>
          <w:rStyle w:val="a5"/>
          <w:rFonts w:hint="eastAsia"/>
          <w:b w:val="0"/>
          <w:bCs w:val="0"/>
        </w:rPr>
        <w:t>、PB</w:t>
      </w:r>
      <w:r w:rsidR="00332394">
        <w:rPr>
          <w:rStyle w:val="a5"/>
          <w:rFonts w:hint="eastAsia"/>
          <w:b w:val="0"/>
          <w:bCs w:val="0"/>
        </w:rPr>
        <w:t>7</w:t>
      </w:r>
      <w:r>
        <w:rPr>
          <w:rStyle w:val="a5"/>
          <w:rFonts w:hint="eastAsia"/>
          <w:b w:val="0"/>
          <w:bCs w:val="0"/>
        </w:rPr>
        <w:t>、P</w:t>
      </w:r>
      <w:r w:rsidR="00332394">
        <w:rPr>
          <w:rStyle w:val="a5"/>
          <w:rFonts w:hint="eastAsia"/>
          <w:b w:val="0"/>
          <w:bCs w:val="0"/>
        </w:rPr>
        <w:t>A15 : Screen_SCK、</w:t>
      </w:r>
      <w:r w:rsidR="00332394">
        <w:rPr>
          <w:rStyle w:val="a5"/>
          <w:rFonts w:hint="eastAsia"/>
          <w:b w:val="0"/>
          <w:bCs w:val="0"/>
        </w:rPr>
        <w:t>Screen_</w:t>
      </w:r>
      <w:r w:rsidR="00332394">
        <w:rPr>
          <w:rStyle w:val="a5"/>
          <w:rFonts w:hint="eastAsia"/>
          <w:b w:val="0"/>
          <w:bCs w:val="0"/>
        </w:rPr>
        <w:t>MOSI</w:t>
      </w:r>
      <w:r w:rsidR="00332394">
        <w:rPr>
          <w:rStyle w:val="a5"/>
          <w:rFonts w:hint="eastAsia"/>
          <w:b w:val="0"/>
          <w:bCs w:val="0"/>
        </w:rPr>
        <w:t>、Screen_</w:t>
      </w:r>
      <w:r w:rsidR="00332394">
        <w:rPr>
          <w:rStyle w:val="a5"/>
          <w:rFonts w:hint="eastAsia"/>
          <w:b w:val="0"/>
          <w:bCs w:val="0"/>
        </w:rPr>
        <w:t>DC</w:t>
      </w:r>
      <w:r w:rsidR="00332394">
        <w:rPr>
          <w:rStyle w:val="a5"/>
          <w:rFonts w:hint="eastAsia"/>
          <w:b w:val="0"/>
          <w:bCs w:val="0"/>
        </w:rPr>
        <w:t>、Screen_</w:t>
      </w:r>
      <w:r w:rsidR="00332394">
        <w:rPr>
          <w:rStyle w:val="a5"/>
          <w:rFonts w:hint="eastAsia"/>
          <w:b w:val="0"/>
          <w:bCs w:val="0"/>
        </w:rPr>
        <w:t>RES</w:t>
      </w:r>
      <w:r w:rsidR="00332394">
        <w:rPr>
          <w:rStyle w:val="a5"/>
          <w:rFonts w:hint="eastAsia"/>
          <w:b w:val="0"/>
          <w:bCs w:val="0"/>
        </w:rPr>
        <w:t>、Screen_</w:t>
      </w:r>
      <w:r w:rsidR="00332394">
        <w:rPr>
          <w:rStyle w:val="a5"/>
          <w:rFonts w:hint="eastAsia"/>
          <w:b w:val="0"/>
          <w:bCs w:val="0"/>
        </w:rPr>
        <w:t>CS</w:t>
      </w:r>
    </w:p>
    <w:p w14:paraId="1FDE4193" w14:textId="00D633BC" w:rsidR="0040262E" w:rsidRDefault="0040262E" w:rsidP="0040262E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CAN通讯</w:t>
      </w:r>
    </w:p>
    <w:p w14:paraId="7FA8912C" w14:textId="1F457E71" w:rsidR="0040262E" w:rsidRDefault="0040262E" w:rsidP="0040262E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PB8、PB9 : FDCAN_RX、FDCAN_TX</w:t>
      </w:r>
    </w:p>
    <w:p w14:paraId="329629F1" w14:textId="758EC3BE" w:rsidR="00960BA5" w:rsidRDefault="00960BA5" w:rsidP="00960BA5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按键</w:t>
      </w:r>
    </w:p>
    <w:p w14:paraId="508FBBF1" w14:textId="28431873" w:rsidR="00960BA5" w:rsidRPr="00960BA5" w:rsidRDefault="00960BA5" w:rsidP="00960BA5">
      <w:pPr>
        <w:rPr>
          <w:rStyle w:val="a5"/>
          <w:rFonts w:hint="eastAsia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PA8、PA9 : KEY_1、KEY_2</w:t>
      </w:r>
    </w:p>
    <w:p w14:paraId="070C1503" w14:textId="6124A5B4" w:rsidR="00960BA5" w:rsidRDefault="00960BA5" w:rsidP="00960BA5">
      <w:pPr>
        <w:pStyle w:val="a6"/>
        <w:numPr>
          <w:ilvl w:val="0"/>
          <w:numId w:val="2"/>
        </w:numPr>
        <w:ind w:firstLineChars="0"/>
        <w:rPr>
          <w:rStyle w:val="a5"/>
        </w:rPr>
      </w:pPr>
      <w:r>
        <w:rPr>
          <w:rStyle w:val="a5"/>
          <w:rFonts w:hint="eastAsia"/>
        </w:rPr>
        <w:t>三色灯</w:t>
      </w:r>
    </w:p>
    <w:p w14:paraId="335BC08C" w14:textId="150E1FD4" w:rsidR="00A776BB" w:rsidRPr="00A776BB" w:rsidRDefault="00A776BB" w:rsidP="00A776BB">
      <w:pPr>
        <w:rPr>
          <w:rStyle w:val="a5"/>
          <w:rFonts w:hint="eastAsia"/>
          <w:b w:val="0"/>
          <w:bCs w:val="0"/>
        </w:rPr>
      </w:pPr>
      <w:r>
        <w:rPr>
          <w:rStyle w:val="a5"/>
          <w:rFonts w:hint="eastAsia"/>
          <w:b w:val="0"/>
          <w:bCs w:val="0"/>
        </w:rPr>
        <w:t>PB0、PB1、PB2 : Blue、Green、Red</w:t>
      </w:r>
    </w:p>
    <w:sectPr w:rsidR="00A776BB" w:rsidRPr="00A77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76A"/>
    <w:multiLevelType w:val="hybridMultilevel"/>
    <w:tmpl w:val="DD02594E"/>
    <w:lvl w:ilvl="0" w:tplc="6D3E73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F61EBA"/>
    <w:multiLevelType w:val="hybridMultilevel"/>
    <w:tmpl w:val="93464C56"/>
    <w:lvl w:ilvl="0" w:tplc="BC9C5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0875411">
    <w:abstractNumId w:val="1"/>
  </w:num>
  <w:num w:numId="2" w16cid:durableId="162411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AE"/>
    <w:rsid w:val="00006645"/>
    <w:rsid w:val="000101C8"/>
    <w:rsid w:val="000102ED"/>
    <w:rsid w:val="0002209C"/>
    <w:rsid w:val="00033E85"/>
    <w:rsid w:val="00041E96"/>
    <w:rsid w:val="00063D6C"/>
    <w:rsid w:val="000703B3"/>
    <w:rsid w:val="000745D3"/>
    <w:rsid w:val="000B46A1"/>
    <w:rsid w:val="000D4A1E"/>
    <w:rsid w:val="000E4428"/>
    <w:rsid w:val="000F5C0C"/>
    <w:rsid w:val="001D3FAE"/>
    <w:rsid w:val="001E62CA"/>
    <w:rsid w:val="001F1E62"/>
    <w:rsid w:val="00211045"/>
    <w:rsid w:val="002A6AB1"/>
    <w:rsid w:val="002B6C52"/>
    <w:rsid w:val="002D7AB5"/>
    <w:rsid w:val="002F14B4"/>
    <w:rsid w:val="00307F70"/>
    <w:rsid w:val="00332394"/>
    <w:rsid w:val="00360559"/>
    <w:rsid w:val="003C3204"/>
    <w:rsid w:val="0040262E"/>
    <w:rsid w:val="00440B17"/>
    <w:rsid w:val="004A5A04"/>
    <w:rsid w:val="00592AF7"/>
    <w:rsid w:val="006355DF"/>
    <w:rsid w:val="0064359D"/>
    <w:rsid w:val="006607D0"/>
    <w:rsid w:val="006A0579"/>
    <w:rsid w:val="006A3F38"/>
    <w:rsid w:val="0070766C"/>
    <w:rsid w:val="007858E9"/>
    <w:rsid w:val="00810BA8"/>
    <w:rsid w:val="00864F24"/>
    <w:rsid w:val="008F523E"/>
    <w:rsid w:val="00960BA5"/>
    <w:rsid w:val="009717B3"/>
    <w:rsid w:val="009B67E7"/>
    <w:rsid w:val="009D7EA7"/>
    <w:rsid w:val="00A47BC4"/>
    <w:rsid w:val="00A6247D"/>
    <w:rsid w:val="00A776BB"/>
    <w:rsid w:val="00AA342F"/>
    <w:rsid w:val="00AB723D"/>
    <w:rsid w:val="00AE3A18"/>
    <w:rsid w:val="00B37385"/>
    <w:rsid w:val="00B67B25"/>
    <w:rsid w:val="00C06F20"/>
    <w:rsid w:val="00C11849"/>
    <w:rsid w:val="00C67802"/>
    <w:rsid w:val="00C8519D"/>
    <w:rsid w:val="00CE5104"/>
    <w:rsid w:val="00D102CA"/>
    <w:rsid w:val="00D106B4"/>
    <w:rsid w:val="00D366BC"/>
    <w:rsid w:val="00D62E33"/>
    <w:rsid w:val="00D77DEE"/>
    <w:rsid w:val="00DC3D8B"/>
    <w:rsid w:val="00E61D3C"/>
    <w:rsid w:val="00E61DDF"/>
    <w:rsid w:val="00EB2F4D"/>
    <w:rsid w:val="00EC2C13"/>
    <w:rsid w:val="00F2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86E7F2"/>
  <w15:chartTrackingRefBased/>
  <w15:docId w15:val="{DB1C731D-0D98-43DA-AAEE-6D8BC0DB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51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104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a4"/>
    <w:uiPriority w:val="11"/>
    <w:qFormat/>
    <w:rsid w:val="00D62E3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D62E33"/>
    <w:rPr>
      <w:b/>
      <w:bCs/>
      <w:kern w:val="28"/>
      <w:sz w:val="32"/>
      <w:szCs w:val="32"/>
    </w:rPr>
  </w:style>
  <w:style w:type="character" w:styleId="a5">
    <w:name w:val="Strong"/>
    <w:basedOn w:val="a0"/>
    <w:uiPriority w:val="22"/>
    <w:qFormat/>
    <w:rsid w:val="00D62E33"/>
    <w:rPr>
      <w:b/>
      <w:bCs/>
    </w:rPr>
  </w:style>
  <w:style w:type="paragraph" w:styleId="a6">
    <w:name w:val="List Paragraph"/>
    <w:basedOn w:val="a"/>
    <w:uiPriority w:val="34"/>
    <w:qFormat/>
    <w:rsid w:val="00D62E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B0AFA-F09A-4E0C-B642-A57AB3CA9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84</Words>
  <Characters>378</Characters>
  <Application>Microsoft Office Word</Application>
  <DocSecurity>0</DocSecurity>
  <Lines>42</Lines>
  <Paragraphs>46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 黄</dc:creator>
  <cp:keywords/>
  <dc:description/>
  <cp:lastModifiedBy>瑞 黄</cp:lastModifiedBy>
  <cp:revision>18</cp:revision>
  <dcterms:created xsi:type="dcterms:W3CDTF">2025-07-15T14:45:00Z</dcterms:created>
  <dcterms:modified xsi:type="dcterms:W3CDTF">2025-12-08T14:31:00Z</dcterms:modified>
</cp:coreProperties>
</file>