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5F0CC" w14:textId="77777777" w:rsidR="000A086D" w:rsidRPr="00D024FF" w:rsidRDefault="000A086D">
      <w:pPr>
        <w:rPr>
          <w:rFonts w:ascii="Arial" w:hAnsi="Arial" w:cs="Arial"/>
          <w:lang w:val="sl-SI"/>
        </w:rPr>
      </w:pPr>
    </w:p>
    <w:p w14:paraId="535381DF" w14:textId="77777777" w:rsidR="000A086D" w:rsidRPr="00D024FF" w:rsidRDefault="000A086D">
      <w:pPr>
        <w:rPr>
          <w:rFonts w:ascii="Arial" w:hAnsi="Arial" w:cs="Arial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B1ABD" w:rsidRPr="00D024FF" w14:paraId="0890A0AE" w14:textId="77777777" w:rsidTr="009A1ACF">
        <w:tc>
          <w:tcPr>
            <w:tcW w:w="141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45AA37F4" w14:textId="77777777" w:rsidR="00713003" w:rsidRPr="009A1ACF" w:rsidRDefault="00713003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 xml:space="preserve">Naslov prispevka </w:t>
            </w:r>
          </w:p>
          <w:p w14:paraId="2E3173B8" w14:textId="77777777" w:rsidR="00713003" w:rsidRPr="009A1ACF" w:rsidRDefault="00713003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(max. 20 besed)</w:t>
            </w:r>
          </w:p>
        </w:tc>
        <w:tc>
          <w:tcPr>
            <w:tcW w:w="760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4" w:space="0" w:color="auto"/>
            </w:tcBorders>
            <w:vAlign w:val="center"/>
          </w:tcPr>
          <w:p w14:paraId="3A3118C9" w14:textId="77777777" w:rsidR="00713003" w:rsidRPr="009A1ACF" w:rsidRDefault="00B82F32" w:rsidP="00A44A7B">
            <w:pPr>
              <w:rPr>
                <w:rFonts w:ascii="Arial" w:hAnsi="Arial" w:cs="Arial"/>
                <w:lang w:val="sl-SI"/>
              </w:rPr>
            </w:pPr>
            <w:sdt>
              <w:sdtPr>
                <w:rPr>
                  <w:rStyle w:val="Style1"/>
                </w:rPr>
                <w:alias w:val="Naslov"/>
                <w:tag w:val="Naslov"/>
                <w:id w:val="415217526"/>
                <w:lock w:val="sdtLocked"/>
                <w:placeholder>
                  <w:docPart w:val="AFA593A83D524D1BAA0C680F3DD42ADD"/>
                </w:placeholder>
                <w:showingPlcHdr/>
                <w15:color w:val="000000"/>
                <w:text w:multiLine="1"/>
              </w:sdtPr>
              <w:sdtEndPr>
                <w:rPr>
                  <w:rStyle w:val="DefaultParagraphFont"/>
                  <w:rFonts w:ascii="Arial" w:hAnsi="Arial" w:cs="Arial"/>
                  <w:b w:val="0"/>
                  <w:lang w:val="sl-SI"/>
                </w:rPr>
              </w:sdtEndPr>
              <w:sdtContent>
                <w:r w:rsidR="00A44A7B" w:rsidRPr="0008136F">
                  <w:rPr>
                    <w:rStyle w:val="PlaceholderText"/>
                    <w:rFonts w:ascii="Arial" w:hAnsi="Arial" w:cs="Arial"/>
                    <w:b/>
                  </w:rPr>
                  <w:t>Naslov prispevka</w:t>
                </w:r>
              </w:sdtContent>
            </w:sdt>
          </w:p>
        </w:tc>
      </w:tr>
      <w:tr w:rsidR="009B1ABD" w:rsidRPr="00D024FF" w14:paraId="581CE419" w14:textId="77777777" w:rsidTr="009A1ACF">
        <w:tc>
          <w:tcPr>
            <w:tcW w:w="141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2F70D588" w14:textId="77777777" w:rsidR="00713003" w:rsidRPr="009A1ACF" w:rsidRDefault="00713003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Avtorji</w:t>
            </w:r>
          </w:p>
        </w:tc>
        <w:tc>
          <w:tcPr>
            <w:tcW w:w="760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4" w:space="0" w:color="auto"/>
            </w:tcBorders>
            <w:vAlign w:val="center"/>
          </w:tcPr>
          <w:p w14:paraId="16BC7D3A" w14:textId="77777777" w:rsidR="00713003" w:rsidRPr="009A1ACF" w:rsidRDefault="00B82F32" w:rsidP="009A1ACF">
            <w:pPr>
              <w:rPr>
                <w:rFonts w:ascii="Arial" w:hAnsi="Arial" w:cs="Arial"/>
                <w:lang w:val="sl-SI"/>
              </w:rPr>
            </w:pPr>
            <w:sdt>
              <w:sdtPr>
                <w:rPr>
                  <w:rFonts w:ascii="Arial" w:hAnsi="Arial" w:cs="Arial"/>
                  <w:lang w:val="sl-SI"/>
                </w:rPr>
                <w:alias w:val="Avtorji"/>
                <w:tag w:val="Avtorji"/>
                <w:id w:val="-830677047"/>
                <w:lock w:val="sdtLocked"/>
                <w:placeholder>
                  <w:docPart w:val="2DA7F740A2A44E73AB650C0CF8376221"/>
                </w:placeholder>
                <w:showingPlcHdr/>
                <w15:color w:val="000000"/>
                <w:text w:multiLine="1"/>
              </w:sdtPr>
              <w:sdtEndPr/>
              <w:sdtContent>
                <w:r w:rsidR="009A1ACF" w:rsidRPr="009A1ACF">
                  <w:rPr>
                    <w:rStyle w:val="PlaceholderText"/>
                    <w:rFonts w:ascii="Arial" w:hAnsi="Arial" w:cs="Arial"/>
                    <w:lang w:val="sl-SI"/>
                  </w:rPr>
                  <w:t>Avtorji</w:t>
                </w:r>
              </w:sdtContent>
            </w:sdt>
          </w:p>
        </w:tc>
      </w:tr>
      <w:tr w:rsidR="009B1ABD" w:rsidRPr="00D024FF" w14:paraId="6A70EC5D" w14:textId="77777777" w:rsidTr="009A1ACF">
        <w:tc>
          <w:tcPr>
            <w:tcW w:w="141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67677E9A" w14:textId="77777777" w:rsidR="00713003" w:rsidRPr="009A1ACF" w:rsidRDefault="00713003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Institucije</w:t>
            </w:r>
          </w:p>
        </w:tc>
        <w:tc>
          <w:tcPr>
            <w:tcW w:w="760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lang w:val="sl-SI"/>
              </w:rPr>
              <w:alias w:val="Institucija"/>
              <w:tag w:val="Institucija"/>
              <w:id w:val="-1953691335"/>
              <w:lock w:val="sdtLocked"/>
              <w:placeholder>
                <w:docPart w:val="85198DA6771842E38A68CA9F7B9AB3CA"/>
              </w:placeholder>
              <w:showingPlcHdr/>
              <w15:color w:val="000000"/>
              <w:text w:multiLine="1"/>
            </w:sdtPr>
            <w:sdtEndPr/>
            <w:sdtContent>
              <w:p w14:paraId="0870CCE4" w14:textId="77777777" w:rsidR="00713003" w:rsidRPr="009A1ACF" w:rsidRDefault="009A1ACF" w:rsidP="009A1ACF">
                <w:pPr>
                  <w:rPr>
                    <w:rFonts w:ascii="Arial" w:hAnsi="Arial" w:cs="Arial"/>
                    <w:lang w:val="sl-SI"/>
                  </w:rPr>
                </w:pPr>
                <w:r w:rsidRPr="009A1ACF">
                  <w:rPr>
                    <w:rStyle w:val="PlaceholderText"/>
                    <w:rFonts w:ascii="Arial" w:hAnsi="Arial" w:cs="Arial"/>
                    <w:lang w:val="sl-SI"/>
                  </w:rPr>
                  <w:t>Institucije</w:t>
                </w:r>
              </w:p>
            </w:sdtContent>
          </w:sdt>
        </w:tc>
      </w:tr>
      <w:tr w:rsidR="009B1ABD" w:rsidRPr="00D024FF" w14:paraId="14AD8442" w14:textId="77777777" w:rsidTr="009A1ACF">
        <w:tc>
          <w:tcPr>
            <w:tcW w:w="141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0928AC11" w14:textId="77777777" w:rsidR="00713003" w:rsidRPr="009A1ACF" w:rsidRDefault="00713003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Povzetek prispevka</w:t>
            </w:r>
          </w:p>
          <w:p w14:paraId="785DBA73" w14:textId="77777777" w:rsidR="00713003" w:rsidRPr="009A1ACF" w:rsidRDefault="00713003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(do 300 besed)</w:t>
            </w:r>
          </w:p>
        </w:tc>
        <w:tc>
          <w:tcPr>
            <w:tcW w:w="760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noProof/>
                <w:lang w:val="sl-SI"/>
              </w:rPr>
              <w:alias w:val="Povzetek"/>
              <w:tag w:val="Povzetek"/>
              <w:id w:val="1080940739"/>
              <w:lock w:val="sdtLocked"/>
              <w:placeholder>
                <w:docPart w:val="32C3071D82AD49B1B58D9AE8C2F63119"/>
              </w:placeholder>
              <w:showingPlcHdr/>
              <w15:color w:val="000000"/>
              <w:text w:multiLine="1"/>
            </w:sdtPr>
            <w:sdtEndPr/>
            <w:sdtContent>
              <w:p w14:paraId="3EC6C969" w14:textId="77777777" w:rsidR="00D024FF" w:rsidRPr="009A1ACF" w:rsidRDefault="009A1ACF" w:rsidP="009A1ACF">
                <w:pPr>
                  <w:rPr>
                    <w:rFonts w:ascii="Arial" w:hAnsi="Arial" w:cs="Arial"/>
                    <w:noProof/>
                    <w:lang w:val="sl-SI"/>
                  </w:rPr>
                </w:pPr>
                <w:r w:rsidRPr="0008136F">
                  <w:rPr>
                    <w:rStyle w:val="PlaceholderText"/>
                    <w:rFonts w:ascii="Arial" w:hAnsi="Arial" w:cs="Arial"/>
                    <w:lang w:val="sl-SI"/>
                  </w:rPr>
                  <w:t>Povzetek</w:t>
                </w:r>
              </w:p>
            </w:sdtContent>
          </w:sdt>
          <w:p w14:paraId="6B298FE4" w14:textId="77777777" w:rsidR="00D024FF" w:rsidRPr="009A1ACF" w:rsidRDefault="00D024FF" w:rsidP="009A1ACF">
            <w:pPr>
              <w:rPr>
                <w:rFonts w:ascii="Arial" w:hAnsi="Arial" w:cs="Arial"/>
                <w:noProof/>
                <w:lang w:val="sl-SI"/>
              </w:rPr>
            </w:pPr>
          </w:p>
          <w:p w14:paraId="34821A5C" w14:textId="77777777" w:rsidR="00D024FF" w:rsidRPr="009A1ACF" w:rsidRDefault="00D024FF" w:rsidP="009A1ACF">
            <w:pPr>
              <w:rPr>
                <w:rFonts w:ascii="Arial" w:hAnsi="Arial" w:cs="Arial"/>
                <w:noProof/>
                <w:lang w:val="sl-SI"/>
              </w:rPr>
            </w:pPr>
          </w:p>
          <w:p w14:paraId="7E3A1110" w14:textId="77777777" w:rsidR="00713003" w:rsidRPr="009A1ACF" w:rsidRDefault="00713003" w:rsidP="009A1ACF">
            <w:pPr>
              <w:rPr>
                <w:rFonts w:ascii="Arial" w:hAnsi="Arial" w:cs="Arial"/>
                <w:lang w:val="sl-SI"/>
              </w:rPr>
            </w:pPr>
          </w:p>
        </w:tc>
      </w:tr>
      <w:tr w:rsidR="009B1ABD" w:rsidRPr="00D024FF" w14:paraId="078B5685" w14:textId="77777777" w:rsidTr="009A1ACF">
        <w:tc>
          <w:tcPr>
            <w:tcW w:w="141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5FB78BC0" w14:textId="77777777" w:rsidR="00713003" w:rsidRPr="009A1ACF" w:rsidRDefault="00D024FF" w:rsidP="009A2FF8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Reference</w:t>
            </w:r>
          </w:p>
        </w:tc>
        <w:sdt>
          <w:sdtPr>
            <w:rPr>
              <w:rFonts w:ascii="Arial" w:hAnsi="Arial" w:cs="Arial"/>
              <w:lang w:val="sl-SI"/>
            </w:rPr>
            <w:alias w:val="Reference"/>
            <w:tag w:val="Reference"/>
            <w:id w:val="279223893"/>
            <w:lock w:val="sdtLocked"/>
            <w:placeholder>
              <w:docPart w:val="6D3492020FA9451BAEE26B6EB41076D4"/>
            </w:placeholder>
            <w:showingPlcHdr/>
            <w15:color w:val="000000"/>
            <w:text w:multiLine="1"/>
          </w:sdtPr>
          <w:sdtEndPr/>
          <w:sdtContent>
            <w:tc>
              <w:tcPr>
                <w:tcW w:w="7603" w:type="dxa"/>
                <w:tcBorders>
                  <w:top w:val="dotted" w:sz="2" w:space="0" w:color="auto"/>
                  <w:left w:val="dotted" w:sz="2" w:space="0" w:color="auto"/>
                  <w:bottom w:val="dotted" w:sz="2" w:space="0" w:color="auto"/>
                  <w:right w:val="dotted" w:sz="4" w:space="0" w:color="auto"/>
                </w:tcBorders>
                <w:vAlign w:val="center"/>
              </w:tcPr>
              <w:p w14:paraId="1F79324C" w14:textId="77777777" w:rsidR="00713003" w:rsidRPr="009A1ACF" w:rsidRDefault="009A1ACF" w:rsidP="009A1ACF">
                <w:pPr>
                  <w:rPr>
                    <w:rFonts w:ascii="Arial" w:hAnsi="Arial" w:cs="Arial"/>
                    <w:lang w:val="sl-SI"/>
                  </w:rPr>
                </w:pPr>
                <w:r w:rsidRPr="0008136F">
                  <w:rPr>
                    <w:rStyle w:val="PlaceholderText"/>
                    <w:rFonts w:ascii="Arial" w:hAnsi="Arial" w:cs="Arial"/>
                    <w:lang w:val="sl-SI"/>
                  </w:rPr>
                  <w:t>Reference</w:t>
                </w:r>
              </w:p>
            </w:tc>
          </w:sdtContent>
        </w:sdt>
      </w:tr>
      <w:tr w:rsidR="009B1ABD" w:rsidRPr="00D024FF" w14:paraId="75A4E730" w14:textId="77777777" w:rsidTr="009A1ACF">
        <w:tc>
          <w:tcPr>
            <w:tcW w:w="141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0782D5AE" w14:textId="77777777" w:rsidR="00D024FF" w:rsidRPr="009A1ACF" w:rsidRDefault="00D024FF" w:rsidP="00D024FF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Ključne besede</w:t>
            </w:r>
          </w:p>
          <w:p w14:paraId="414C31E1" w14:textId="77777777" w:rsidR="00D024FF" w:rsidRPr="009A1ACF" w:rsidRDefault="00D024FF" w:rsidP="00D024FF">
            <w:pPr>
              <w:rPr>
                <w:rFonts w:ascii="Arial" w:hAnsi="Arial" w:cs="Arial"/>
                <w:lang w:val="sl-SI"/>
              </w:rPr>
            </w:pPr>
            <w:r w:rsidRPr="009A1ACF">
              <w:rPr>
                <w:rFonts w:ascii="Arial" w:hAnsi="Arial" w:cs="Arial"/>
                <w:lang w:val="sl-SI"/>
              </w:rPr>
              <w:t>(do 7 besed)</w:t>
            </w:r>
          </w:p>
        </w:tc>
        <w:tc>
          <w:tcPr>
            <w:tcW w:w="760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4" w:space="0" w:color="auto"/>
            </w:tcBorders>
            <w:vAlign w:val="center"/>
          </w:tcPr>
          <w:p w14:paraId="23224B06" w14:textId="77777777" w:rsidR="00D024FF" w:rsidRPr="009A1ACF" w:rsidRDefault="00B82F32" w:rsidP="009A1ACF">
            <w:pPr>
              <w:rPr>
                <w:rFonts w:ascii="Arial" w:hAnsi="Arial" w:cs="Arial"/>
                <w:lang w:val="sl-SI"/>
              </w:rPr>
            </w:pPr>
            <w:sdt>
              <w:sdtPr>
                <w:rPr>
                  <w:rFonts w:ascii="Arial" w:hAnsi="Arial" w:cs="Arial"/>
                  <w:lang w:val="sl-SI"/>
                </w:rPr>
                <w:alias w:val="Ključne besede"/>
                <w:tag w:val="Ključne besede"/>
                <w:id w:val="801347108"/>
                <w:lock w:val="sdtLocked"/>
                <w:placeholder>
                  <w:docPart w:val="0F71789268314B2089A7BA348D8431B5"/>
                </w:placeholder>
                <w:showingPlcHdr/>
                <w15:color w:val="000000"/>
                <w:text w:multiLine="1"/>
              </w:sdtPr>
              <w:sdtEndPr/>
              <w:sdtContent>
                <w:r w:rsidR="00D024FF" w:rsidRPr="0008136F">
                  <w:rPr>
                    <w:rStyle w:val="PlaceholderText"/>
                    <w:rFonts w:ascii="Arial" w:hAnsi="Arial" w:cs="Arial"/>
                    <w:lang w:val="sl-SI"/>
                  </w:rPr>
                  <w:t>Ključne besede: naštejete lahko do 7 besed</w:t>
                </w:r>
              </w:sdtContent>
            </w:sdt>
          </w:p>
        </w:tc>
      </w:tr>
    </w:tbl>
    <w:p w14:paraId="52461D9D" w14:textId="77777777" w:rsidR="008E4B13" w:rsidRPr="00D024FF" w:rsidRDefault="008E4B13">
      <w:pPr>
        <w:rPr>
          <w:rFonts w:ascii="Arial" w:hAnsi="Arial" w:cs="Arial"/>
          <w:lang w:val="sl-SI"/>
        </w:rPr>
      </w:pPr>
    </w:p>
    <w:p w14:paraId="66EAEF91" w14:textId="77777777" w:rsidR="00713003" w:rsidRPr="00D024FF" w:rsidRDefault="00713003">
      <w:pPr>
        <w:rPr>
          <w:rFonts w:ascii="Arial" w:hAnsi="Arial" w:cs="Arial"/>
          <w:lang w:val="sl-SI"/>
        </w:rPr>
      </w:pPr>
    </w:p>
    <w:p w14:paraId="5DF57E37" w14:textId="77777777" w:rsidR="00D024FF" w:rsidRPr="00D024FF" w:rsidRDefault="00D024FF">
      <w:pPr>
        <w:rPr>
          <w:rFonts w:ascii="Arial" w:hAnsi="Arial" w:cs="Arial"/>
          <w:lang w:val="sl-SI"/>
        </w:rPr>
      </w:pPr>
    </w:p>
    <w:p w14:paraId="2DF7FD71" w14:textId="77777777" w:rsidR="00713003" w:rsidRPr="00D024FF" w:rsidRDefault="00713003">
      <w:pPr>
        <w:rPr>
          <w:rFonts w:ascii="Arial" w:hAnsi="Arial" w:cs="Arial"/>
          <w:lang w:val="sl-SI"/>
        </w:rPr>
      </w:pPr>
    </w:p>
    <w:sectPr w:rsidR="00713003" w:rsidRPr="00D024F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6B15D" w14:textId="77777777" w:rsidR="00B82F32" w:rsidRDefault="00B82F32" w:rsidP="000A086D">
      <w:pPr>
        <w:spacing w:after="0" w:line="240" w:lineRule="auto"/>
      </w:pPr>
      <w:r>
        <w:separator/>
      </w:r>
    </w:p>
  </w:endnote>
  <w:endnote w:type="continuationSeparator" w:id="0">
    <w:p w14:paraId="1020F63B" w14:textId="77777777" w:rsidR="00B82F32" w:rsidRDefault="00B82F32" w:rsidP="000A0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rona">
    <w:altName w:val="Calibri"/>
    <w:charset w:val="4D"/>
    <w:family w:val="auto"/>
    <w:pitch w:val="variable"/>
    <w:sig w:usb0="00000001" w:usb1="50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D0B28" w14:textId="77777777" w:rsidR="00B82F32" w:rsidRDefault="00B82F32" w:rsidP="000A086D">
      <w:pPr>
        <w:spacing w:after="0" w:line="240" w:lineRule="auto"/>
      </w:pPr>
      <w:r>
        <w:separator/>
      </w:r>
    </w:p>
  </w:footnote>
  <w:footnote w:type="continuationSeparator" w:id="0">
    <w:p w14:paraId="0B9B8DB7" w14:textId="77777777" w:rsidR="00B82F32" w:rsidRDefault="00B82F32" w:rsidP="000A0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43C36" w14:textId="77777777" w:rsidR="000A086D" w:rsidRPr="000A086D" w:rsidRDefault="000A086D" w:rsidP="00713003">
    <w:pPr>
      <w:jc w:val="both"/>
      <w:rPr>
        <w:lang w:val="sl-SI"/>
      </w:rPr>
    </w:pPr>
    <w:r>
      <w:rPr>
        <w:noProof/>
        <w:lang w:eastAsia="sl-SI"/>
      </w:rPr>
      <w:drawing>
        <wp:anchor distT="0" distB="0" distL="114300" distR="114300" simplePos="0" relativeHeight="251659264" behindDoc="1" locked="0" layoutInCell="1" allowOverlap="1" wp14:anchorId="4BE5F82C" wp14:editId="506E8015">
          <wp:simplePos x="0" y="0"/>
          <wp:positionH relativeFrom="margin">
            <wp:posOffset>-3175</wp:posOffset>
          </wp:positionH>
          <wp:positionV relativeFrom="margin">
            <wp:posOffset>-609600</wp:posOffset>
          </wp:positionV>
          <wp:extent cx="1318701" cy="933450"/>
          <wp:effectExtent l="0" t="0" r="0" b="0"/>
          <wp:wrapSquare wrapText="bothSides"/>
          <wp:docPr id="10" name="Slika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701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sl-SI"/>
      </w:rPr>
      <w:t xml:space="preserve">                                                                 </w:t>
    </w:r>
    <w:r w:rsidRPr="00713003">
      <w:rPr>
        <w:rFonts w:ascii="Petrona" w:hAnsi="Petrona"/>
        <w:noProof/>
        <w:sz w:val="24"/>
        <w:szCs w:val="24"/>
        <w:lang w:val="sl-SI"/>
      </w:rPr>
      <w:t>Rogaška Slatina, 3. – 5. oktober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13"/>
    <w:rsid w:val="0008136F"/>
    <w:rsid w:val="00081FC4"/>
    <w:rsid w:val="000A086D"/>
    <w:rsid w:val="003414D3"/>
    <w:rsid w:val="0060627E"/>
    <w:rsid w:val="00713003"/>
    <w:rsid w:val="008E4B13"/>
    <w:rsid w:val="009A1ACF"/>
    <w:rsid w:val="009B1ABD"/>
    <w:rsid w:val="00A44A7B"/>
    <w:rsid w:val="00B82F32"/>
    <w:rsid w:val="00D0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AC4C2"/>
  <w15:chartTrackingRefBased/>
  <w15:docId w15:val="{3644FB36-E3ED-4515-86AA-56BD65D1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086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A0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86D"/>
  </w:style>
  <w:style w:type="paragraph" w:styleId="Footer">
    <w:name w:val="footer"/>
    <w:basedOn w:val="Normal"/>
    <w:link w:val="FooterChar"/>
    <w:uiPriority w:val="99"/>
    <w:unhideWhenUsed/>
    <w:rsid w:val="000A0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86D"/>
  </w:style>
  <w:style w:type="table" w:styleId="TableGrid">
    <w:name w:val="Table Grid"/>
    <w:basedOn w:val="TableNormal"/>
    <w:uiPriority w:val="39"/>
    <w:rsid w:val="00713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A44A7B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FA593A83D524D1BAA0C680F3DD42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CA5C-763F-438B-8C8A-3E2154B5DC2B}"/>
      </w:docPartPr>
      <w:docPartBody>
        <w:p w:rsidR="00400DA4" w:rsidRDefault="005C772C" w:rsidP="005C772C">
          <w:pPr>
            <w:pStyle w:val="AFA593A83D524D1BAA0C680F3DD42ADD9"/>
          </w:pPr>
          <w:r w:rsidRPr="0008136F">
            <w:rPr>
              <w:rStyle w:val="PlaceholderText"/>
              <w:rFonts w:ascii="Arial" w:hAnsi="Arial" w:cs="Arial"/>
              <w:b/>
            </w:rPr>
            <w:t>Naslov prispevka</w:t>
          </w:r>
        </w:p>
      </w:docPartBody>
    </w:docPart>
    <w:docPart>
      <w:docPartPr>
        <w:name w:val="2DA7F740A2A44E73AB650C0CF8376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1414D-F2B4-4B65-95CB-E0919A342D5F}"/>
      </w:docPartPr>
      <w:docPartBody>
        <w:p w:rsidR="00400DA4" w:rsidRDefault="005C772C" w:rsidP="005C772C">
          <w:pPr>
            <w:pStyle w:val="2DA7F740A2A44E73AB650C0CF83762219"/>
          </w:pPr>
          <w:r w:rsidRPr="009A1ACF">
            <w:rPr>
              <w:rStyle w:val="PlaceholderText"/>
              <w:rFonts w:ascii="Arial" w:hAnsi="Arial" w:cs="Arial"/>
              <w:lang w:val="sl-SI"/>
            </w:rPr>
            <w:t>Avtorji</w:t>
          </w:r>
        </w:p>
      </w:docPartBody>
    </w:docPart>
    <w:docPart>
      <w:docPartPr>
        <w:name w:val="85198DA6771842E38A68CA9F7B9AB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D2D34-F6C5-4F31-B0BC-C00A08238BB7}"/>
      </w:docPartPr>
      <w:docPartBody>
        <w:p w:rsidR="00400DA4" w:rsidRDefault="005C772C" w:rsidP="005C772C">
          <w:pPr>
            <w:pStyle w:val="85198DA6771842E38A68CA9F7B9AB3CA10"/>
          </w:pPr>
          <w:r w:rsidRPr="009A1ACF">
            <w:rPr>
              <w:rStyle w:val="PlaceholderText"/>
              <w:rFonts w:ascii="Arial" w:hAnsi="Arial" w:cs="Arial"/>
              <w:lang w:val="sl-SI"/>
            </w:rPr>
            <w:t>Institucije</w:t>
          </w:r>
        </w:p>
      </w:docPartBody>
    </w:docPart>
    <w:docPart>
      <w:docPartPr>
        <w:name w:val="0F71789268314B2089A7BA348D843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DBE85-636A-4D0C-956A-7EF45092A72B}"/>
      </w:docPartPr>
      <w:docPartBody>
        <w:p w:rsidR="00400DA4" w:rsidRDefault="005C772C" w:rsidP="005C772C">
          <w:pPr>
            <w:pStyle w:val="0F71789268314B2089A7BA348D8431B510"/>
          </w:pPr>
          <w:r w:rsidRPr="0008136F">
            <w:rPr>
              <w:rStyle w:val="PlaceholderText"/>
              <w:rFonts w:ascii="Arial" w:hAnsi="Arial" w:cs="Arial"/>
              <w:lang w:val="sl-SI"/>
            </w:rPr>
            <w:t>Ključne besede: naštejete lahko do 7 besed</w:t>
          </w:r>
        </w:p>
      </w:docPartBody>
    </w:docPart>
    <w:docPart>
      <w:docPartPr>
        <w:name w:val="32C3071D82AD49B1B58D9AE8C2F63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10FB3-D3D6-42FB-90F0-529CF5AE8F1D}"/>
      </w:docPartPr>
      <w:docPartBody>
        <w:p w:rsidR="00400DA4" w:rsidRDefault="005C772C" w:rsidP="005C772C">
          <w:pPr>
            <w:pStyle w:val="32C3071D82AD49B1B58D9AE8C2F631197"/>
          </w:pPr>
          <w:r w:rsidRPr="0008136F">
            <w:rPr>
              <w:rStyle w:val="PlaceholderText"/>
              <w:rFonts w:ascii="Arial" w:hAnsi="Arial" w:cs="Arial"/>
              <w:lang w:val="sl-SI"/>
            </w:rPr>
            <w:t>Povzetek</w:t>
          </w:r>
        </w:p>
      </w:docPartBody>
    </w:docPart>
    <w:docPart>
      <w:docPartPr>
        <w:name w:val="6D3492020FA9451BAEE26B6EB4107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02886-73D6-48D8-81A1-E2AC3E192FD5}"/>
      </w:docPartPr>
      <w:docPartBody>
        <w:p w:rsidR="00400DA4" w:rsidRDefault="005C772C" w:rsidP="005C772C">
          <w:pPr>
            <w:pStyle w:val="6D3492020FA9451BAEE26B6EB41076D48"/>
          </w:pPr>
          <w:r w:rsidRPr="0008136F">
            <w:rPr>
              <w:rStyle w:val="PlaceholderText"/>
              <w:rFonts w:ascii="Arial" w:hAnsi="Arial" w:cs="Arial"/>
              <w:lang w:val="sl-SI"/>
            </w:rPr>
            <w:t>Reference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rona">
    <w:altName w:val="Calibri"/>
    <w:charset w:val="4D"/>
    <w:family w:val="auto"/>
    <w:pitch w:val="variable"/>
    <w:sig w:usb0="00000001" w:usb1="50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72C"/>
    <w:rsid w:val="00400DA4"/>
    <w:rsid w:val="00597129"/>
    <w:rsid w:val="005C772C"/>
    <w:rsid w:val="0092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772C"/>
    <w:rPr>
      <w:color w:val="808080"/>
    </w:rPr>
  </w:style>
  <w:style w:type="paragraph" w:customStyle="1" w:styleId="AFA593A83D524D1BAA0C680F3DD42ADD9">
    <w:name w:val="AFA593A83D524D1BAA0C680F3DD42ADD9"/>
    <w:rsid w:val="005C772C"/>
    <w:rPr>
      <w:rFonts w:eastAsiaTheme="minorHAnsi"/>
      <w:lang w:eastAsia="en-US"/>
    </w:rPr>
  </w:style>
  <w:style w:type="paragraph" w:customStyle="1" w:styleId="2DA7F740A2A44E73AB650C0CF83762219">
    <w:name w:val="2DA7F740A2A44E73AB650C0CF83762219"/>
    <w:rsid w:val="005C772C"/>
    <w:rPr>
      <w:rFonts w:eastAsiaTheme="minorHAnsi"/>
      <w:lang w:eastAsia="en-US"/>
    </w:rPr>
  </w:style>
  <w:style w:type="paragraph" w:customStyle="1" w:styleId="85198DA6771842E38A68CA9F7B9AB3CA10">
    <w:name w:val="85198DA6771842E38A68CA9F7B9AB3CA10"/>
    <w:rsid w:val="005C772C"/>
    <w:rPr>
      <w:rFonts w:eastAsiaTheme="minorHAnsi"/>
      <w:lang w:eastAsia="en-US"/>
    </w:rPr>
  </w:style>
  <w:style w:type="paragraph" w:customStyle="1" w:styleId="32C3071D82AD49B1B58D9AE8C2F631197">
    <w:name w:val="32C3071D82AD49B1B58D9AE8C2F631197"/>
    <w:rsid w:val="005C772C"/>
    <w:rPr>
      <w:rFonts w:eastAsiaTheme="minorHAnsi"/>
      <w:lang w:eastAsia="en-US"/>
    </w:rPr>
  </w:style>
  <w:style w:type="paragraph" w:customStyle="1" w:styleId="6D3492020FA9451BAEE26B6EB41076D48">
    <w:name w:val="6D3492020FA9451BAEE26B6EB41076D48"/>
    <w:rsid w:val="005C772C"/>
    <w:rPr>
      <w:rFonts w:eastAsiaTheme="minorHAnsi"/>
      <w:lang w:eastAsia="en-US"/>
    </w:rPr>
  </w:style>
  <w:style w:type="paragraph" w:customStyle="1" w:styleId="0F71789268314B2089A7BA348D8431B510">
    <w:name w:val="0F71789268314B2089A7BA348D8431B510"/>
    <w:rsid w:val="005C772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Torkar, Anja</dc:creator>
  <cp:keywords/>
  <dc:description/>
  <cp:lastModifiedBy>Petra Žvab Rožič</cp:lastModifiedBy>
  <cp:revision>2</cp:revision>
  <dcterms:created xsi:type="dcterms:W3CDTF">2022-01-27T17:54:00Z</dcterms:created>
  <dcterms:modified xsi:type="dcterms:W3CDTF">2022-01-27T17:54:00Z</dcterms:modified>
</cp:coreProperties>
</file>