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7622">
        <w:rPr>
          <w:rFonts w:ascii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7622"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  <w:szCs w:val="28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  <w:szCs w:val="28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  <w:szCs w:val="24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Default="00250C0C" w:rsidP="00250C0C">
      <w:pPr>
        <w:spacing w:after="0"/>
        <w:jc w:val="center"/>
        <w:rPr>
          <w:rFonts w:ascii="Times New Roman" w:hAnsi="Times New Roman" w:cs="Times New Roman"/>
          <w:sz w:val="52"/>
          <w:szCs w:val="56"/>
        </w:rPr>
      </w:pPr>
      <w:r w:rsidRPr="00E47622">
        <w:rPr>
          <w:rFonts w:ascii="Times New Roman" w:hAnsi="Times New Roman" w:cs="Times New Roman"/>
          <w:sz w:val="56"/>
          <w:szCs w:val="56"/>
        </w:rPr>
        <w:t xml:space="preserve">Дневник </w:t>
      </w:r>
      <w:r>
        <w:rPr>
          <w:rFonts w:ascii="Times New Roman" w:hAnsi="Times New Roman" w:cs="Times New Roman"/>
          <w:sz w:val="56"/>
          <w:szCs w:val="56"/>
        </w:rPr>
        <w:t xml:space="preserve">по </w:t>
      </w:r>
      <w:r w:rsidRPr="00E47622">
        <w:rPr>
          <w:rFonts w:ascii="Times New Roman" w:hAnsi="Times New Roman" w:cs="Times New Roman"/>
          <w:sz w:val="56"/>
          <w:szCs w:val="56"/>
        </w:rPr>
        <w:t>практической подготовк</w:t>
      </w:r>
      <w:r>
        <w:rPr>
          <w:rFonts w:ascii="Times New Roman" w:hAnsi="Times New Roman" w:cs="Times New Roman"/>
          <w:sz w:val="56"/>
          <w:szCs w:val="56"/>
        </w:rPr>
        <w:t>е</w:t>
      </w:r>
      <w:r w:rsidRPr="00E47622">
        <w:rPr>
          <w:rFonts w:ascii="Times New Roman" w:hAnsi="Times New Roman" w:cs="Times New Roman"/>
          <w:sz w:val="56"/>
          <w:szCs w:val="56"/>
        </w:rPr>
        <w:t xml:space="preserve"> </w:t>
      </w:r>
      <w:r w:rsidRPr="00E47622">
        <w:rPr>
          <w:rFonts w:ascii="Times New Roman" w:hAnsi="Times New Roman" w:cs="Times New Roman"/>
          <w:sz w:val="52"/>
          <w:szCs w:val="56"/>
        </w:rPr>
        <w:t>(</w:t>
      </w:r>
      <w:r>
        <w:rPr>
          <w:rFonts w:ascii="Times New Roman" w:hAnsi="Times New Roman" w:cs="Times New Roman"/>
          <w:sz w:val="52"/>
          <w:szCs w:val="56"/>
        </w:rPr>
        <w:t xml:space="preserve">производственной </w:t>
      </w:r>
      <w:r w:rsidRPr="00E47622">
        <w:rPr>
          <w:rFonts w:ascii="Times New Roman" w:hAnsi="Times New Roman" w:cs="Times New Roman"/>
          <w:sz w:val="52"/>
          <w:szCs w:val="56"/>
        </w:rPr>
        <w:t xml:space="preserve">практики </w:t>
      </w: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2"/>
          <w:szCs w:val="56"/>
        </w:rPr>
        <w:t>(</w:t>
      </w:r>
      <w:r w:rsidRPr="00E47622">
        <w:rPr>
          <w:rFonts w:ascii="Times New Roman" w:hAnsi="Times New Roman" w:cs="Times New Roman"/>
          <w:sz w:val="52"/>
          <w:szCs w:val="56"/>
        </w:rPr>
        <w:t>по профилю специальности</w:t>
      </w:r>
      <w:r>
        <w:rPr>
          <w:rFonts w:ascii="Times New Roman" w:hAnsi="Times New Roman" w:cs="Times New Roman"/>
          <w:sz w:val="52"/>
          <w:szCs w:val="56"/>
        </w:rPr>
        <w:t>)</w:t>
      </w:r>
      <w:r w:rsidRPr="00E47622">
        <w:rPr>
          <w:rFonts w:ascii="Times New Roman" w:hAnsi="Times New Roman" w:cs="Times New Roman"/>
          <w:sz w:val="52"/>
          <w:szCs w:val="56"/>
        </w:rPr>
        <w:t>)</w:t>
      </w:r>
    </w:p>
    <w:p w:rsidR="00250C0C" w:rsidRPr="00E47622" w:rsidRDefault="00250C0C" w:rsidP="00250C0C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:rsidR="00250C0C" w:rsidRPr="00E47622" w:rsidRDefault="00250C0C" w:rsidP="006657FE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E47622">
        <w:rPr>
          <w:rFonts w:ascii="Times New Roman" w:hAnsi="Times New Roman" w:cs="Times New Roman"/>
          <w:sz w:val="32"/>
          <w:szCs w:val="32"/>
        </w:rPr>
        <w:t>по ПМ.</w:t>
      </w:r>
      <w:r w:rsidR="006657FE" w:rsidRPr="006657FE">
        <w:rPr>
          <w:rFonts w:ascii="Times New Roman" w:hAnsi="Times New Roman" w:cs="Times New Roman"/>
          <w:sz w:val="32"/>
          <w:szCs w:val="32"/>
        </w:rPr>
        <w:t xml:space="preserve">04 </w:t>
      </w:r>
      <w:r w:rsidR="006657FE" w:rsidRPr="002F5B78">
        <w:rPr>
          <w:rFonts w:ascii="Times New Roman" w:hAnsi="Times New Roman"/>
          <w:sz w:val="32"/>
          <w:szCs w:val="32"/>
          <w:lang w:eastAsia="ar-SA"/>
        </w:rPr>
        <w:t>Сопровождение и обслуживание программного обеспечения компьютерных систем</w:t>
      </w:r>
    </w:p>
    <w:p w:rsidR="00250C0C" w:rsidRDefault="006657FE" w:rsidP="00250C0C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D258AB">
        <w:rPr>
          <w:rFonts w:ascii="Times New Roman" w:eastAsia="Times New Roman" w:hAnsi="Times New Roman" w:cs="Times New Roman"/>
          <w:bCs/>
          <w:sz w:val="36"/>
          <w:szCs w:val="36"/>
        </w:rPr>
        <w:t>09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 w:rsidRPr="00D258AB">
        <w:rPr>
          <w:rFonts w:ascii="Times New Roman" w:eastAsia="Times New Roman" w:hAnsi="Times New Roman" w:cs="Times New Roman"/>
          <w:bCs/>
          <w:sz w:val="36"/>
          <w:szCs w:val="36"/>
        </w:rPr>
        <w:t>02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 w:rsidRPr="00D258AB">
        <w:rPr>
          <w:rFonts w:ascii="Times New Roman" w:eastAsia="Times New Roman" w:hAnsi="Times New Roman" w:cs="Times New Roman"/>
          <w:bCs/>
          <w:sz w:val="36"/>
          <w:szCs w:val="36"/>
        </w:rPr>
        <w:t>07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ИС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3</w:t>
      </w:r>
      <w:r w:rsidR="00E342C5">
        <w:rPr>
          <w:rFonts w:ascii="Times New Roman" w:eastAsia="Times New Roman" w:hAnsi="Times New Roman" w:cs="Times New Roman"/>
          <w:bCs/>
          <w:sz w:val="36"/>
          <w:szCs w:val="36"/>
        </w:rPr>
        <w:t>1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bookmarkStart w:id="0" w:name="_GoBack"/>
      <w:r w:rsidR="00227ABC" w:rsidRPr="00227ABC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136</w:t>
      </w:r>
      <w:r w:rsidR="00D03D76" w:rsidRPr="00227ABC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-Я</w:t>
      </w:r>
      <w:bookmarkEnd w:id="0"/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>. Д</w:t>
      </w:r>
    </w:p>
    <w:p w:rsidR="00250C0C" w:rsidRDefault="00250C0C" w:rsidP="00250C0C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6657FE" w:rsidRPr="006657FE" w:rsidTr="0095134F">
        <w:trPr>
          <w:trHeight w:val="283"/>
        </w:trPr>
        <w:tc>
          <w:tcPr>
            <w:tcW w:w="1951" w:type="dxa"/>
          </w:tcPr>
          <w:p w:rsidR="006657FE" w:rsidRPr="006657FE" w:rsidRDefault="006657FE" w:rsidP="006657F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Студента (</w:t>
            </w:r>
            <w:proofErr w:type="spellStart"/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6657FE" w:rsidRPr="00B65BF0" w:rsidRDefault="00D03D76" w:rsidP="00916786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03D7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Ямпольского Эдуарда Валерьевича</w:t>
            </w:r>
            <w:r w:rsidR="00916786" w:rsidRPr="00D03D7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  </w:t>
            </w:r>
          </w:p>
        </w:tc>
      </w:tr>
    </w:tbl>
    <w:p w:rsidR="00250C0C" w:rsidRPr="00E47622" w:rsidRDefault="00250C0C" w:rsidP="00250C0C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2268"/>
        <w:gridCol w:w="506"/>
        <w:gridCol w:w="2268"/>
      </w:tblGrid>
      <w:tr w:rsidR="006657FE" w:rsidRPr="006657FE" w:rsidTr="0095134F">
        <w:tc>
          <w:tcPr>
            <w:tcW w:w="2376" w:type="dxa"/>
          </w:tcPr>
          <w:p w:rsidR="006657FE" w:rsidRPr="006657FE" w:rsidRDefault="006657FE" w:rsidP="006657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Период практики</w:t>
            </w:r>
          </w:p>
        </w:tc>
        <w:tc>
          <w:tcPr>
            <w:tcW w:w="426" w:type="dxa"/>
          </w:tcPr>
          <w:p w:rsidR="006657FE" w:rsidRPr="006657FE" w:rsidRDefault="006657FE" w:rsidP="00B034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657FE" w:rsidRPr="006657FE" w:rsidRDefault="00B65BF0" w:rsidP="006657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13.06</w:t>
            </w:r>
            <w:r w:rsidR="00D258AB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506" w:type="dxa"/>
          </w:tcPr>
          <w:p w:rsidR="006657FE" w:rsidRPr="006657FE" w:rsidRDefault="006657FE" w:rsidP="00B034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657FE" w:rsidRPr="006657FE" w:rsidRDefault="00B65BF0" w:rsidP="00B034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01.07.</w:t>
            </w:r>
            <w:r w:rsidR="00D258AB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</w:tbl>
    <w:p w:rsidR="00250C0C" w:rsidRPr="00E47622" w:rsidRDefault="00250C0C" w:rsidP="00250C0C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9"/>
      </w:tblGrid>
      <w:tr w:rsidR="0095134F" w:rsidRPr="0095134F" w:rsidTr="009524B4">
        <w:tc>
          <w:tcPr>
            <w:tcW w:w="3652" w:type="dxa"/>
          </w:tcPr>
          <w:p w:rsidR="0095134F" w:rsidRPr="0095134F" w:rsidRDefault="0095134F" w:rsidP="00951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34F">
              <w:rPr>
                <w:rFonts w:ascii="Times New Roman" w:hAnsi="Times New Roman" w:cs="Times New Roman"/>
                <w:sz w:val="28"/>
                <w:szCs w:val="28"/>
              </w:rPr>
              <w:t xml:space="preserve">Место проведения практики </w:t>
            </w:r>
          </w:p>
        </w:tc>
        <w:tc>
          <w:tcPr>
            <w:tcW w:w="5919" w:type="dxa"/>
            <w:tcBorders>
              <w:bottom w:val="single" w:sz="4" w:space="0" w:color="auto"/>
            </w:tcBorders>
          </w:tcPr>
          <w:p w:rsidR="0095134F" w:rsidRPr="00D03D76" w:rsidRDefault="00D03D76" w:rsidP="0091678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03D7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МГГТК АГУ</w:t>
            </w:r>
            <w:r w:rsidR="00916786" w:rsidRPr="00D03D7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</w:t>
            </w:r>
          </w:p>
        </w:tc>
      </w:tr>
      <w:tr w:rsidR="0095134F" w:rsidRPr="0095134F" w:rsidTr="00171FB4">
        <w:trPr>
          <w:trHeight w:val="454"/>
        </w:trPr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:rsidR="0095134F" w:rsidRPr="0095134F" w:rsidRDefault="0095134F" w:rsidP="00171FB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250C0C" w:rsidRPr="00E47622" w:rsidRDefault="00250C0C" w:rsidP="00250C0C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tbl>
      <w:tblPr>
        <w:tblStyle w:val="a3"/>
        <w:tblW w:w="9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1587"/>
        <w:gridCol w:w="374"/>
        <w:gridCol w:w="2036"/>
      </w:tblGrid>
      <w:tr w:rsidR="009524B4" w:rsidRPr="009524B4" w:rsidTr="00526DF3">
        <w:tc>
          <w:tcPr>
            <w:tcW w:w="5495" w:type="dxa"/>
          </w:tcPr>
          <w:p w:rsidR="009524B4" w:rsidRPr="009524B4" w:rsidRDefault="009524B4" w:rsidP="00526DF3">
            <w:pPr>
              <w:ind w:right="-108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9524B4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 w:rsidR="00F72C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6DF3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Pr="009524B4">
              <w:rPr>
                <w:rFonts w:ascii="Times New Roman" w:hAnsi="Times New Roman" w:cs="Times New Roman"/>
                <w:sz w:val="28"/>
                <w:szCs w:val="28"/>
              </w:rPr>
              <w:t>организации (предприятия)</w:t>
            </w:r>
            <w:r w:rsidRPr="009524B4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9524B4" w:rsidRPr="009524B4" w:rsidRDefault="009524B4" w:rsidP="00203C24">
            <w:pPr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74" w:type="dxa"/>
          </w:tcPr>
          <w:p w:rsidR="009524B4" w:rsidRPr="009524B4" w:rsidRDefault="009524B4" w:rsidP="00203C24">
            <w:pPr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2036" w:type="dxa"/>
            <w:tcBorders>
              <w:bottom w:val="single" w:sz="4" w:space="0" w:color="auto"/>
            </w:tcBorders>
          </w:tcPr>
          <w:p w:rsidR="009524B4" w:rsidRPr="00D52C25" w:rsidRDefault="00D52C25" w:rsidP="00203C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C25">
              <w:rPr>
                <w:rFonts w:ascii="Times New Roman" w:hAnsi="Times New Roman" w:cs="Times New Roman"/>
                <w:sz w:val="28"/>
                <w:szCs w:val="28"/>
              </w:rPr>
              <w:t>Еременко О.И.</w:t>
            </w:r>
          </w:p>
        </w:tc>
      </w:tr>
      <w:tr w:rsidR="009524B4" w:rsidRPr="009524B4" w:rsidTr="00526DF3">
        <w:tc>
          <w:tcPr>
            <w:tcW w:w="5495" w:type="dxa"/>
          </w:tcPr>
          <w:p w:rsidR="009524B4" w:rsidRPr="009524B4" w:rsidRDefault="009524B4" w:rsidP="00203C24">
            <w:pPr>
              <w:jc w:val="both"/>
              <w:rPr>
                <w:rFonts w:ascii="Times New Roman" w:hAnsi="Times New Roman" w:cs="Times New Roman"/>
                <w:sz w:val="28"/>
                <w:vertAlign w:val="superscript"/>
              </w:rPr>
            </w:pPr>
          </w:p>
        </w:tc>
        <w:tc>
          <w:tcPr>
            <w:tcW w:w="1587" w:type="dxa"/>
            <w:tcBorders>
              <w:top w:val="single" w:sz="4" w:space="0" w:color="auto"/>
            </w:tcBorders>
          </w:tcPr>
          <w:p w:rsidR="009524B4" w:rsidRPr="009524B4" w:rsidRDefault="009524B4" w:rsidP="009524B4">
            <w:pPr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524B4">
              <w:rPr>
                <w:rFonts w:ascii="Times New Roman" w:hAnsi="Times New Roman" w:cs="Times New Roman"/>
                <w:sz w:val="28"/>
                <w:vertAlign w:val="superscript"/>
              </w:rPr>
              <w:t>(подпись)</w:t>
            </w:r>
          </w:p>
        </w:tc>
        <w:tc>
          <w:tcPr>
            <w:tcW w:w="2410" w:type="dxa"/>
            <w:gridSpan w:val="2"/>
          </w:tcPr>
          <w:p w:rsidR="009524B4" w:rsidRPr="009524B4" w:rsidRDefault="009524B4" w:rsidP="009524B4">
            <w:pPr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524B4">
              <w:rPr>
                <w:rFonts w:ascii="Times New Roman" w:hAnsi="Times New Roman" w:cs="Times New Roman"/>
                <w:sz w:val="28"/>
                <w:vertAlign w:val="superscript"/>
              </w:rPr>
              <w:t>(ФИО)</w:t>
            </w:r>
          </w:p>
        </w:tc>
      </w:tr>
    </w:tbl>
    <w:p w:rsidR="00250C0C" w:rsidRPr="00E47622" w:rsidRDefault="00250C0C" w:rsidP="00250C0C">
      <w:pPr>
        <w:spacing w:after="0"/>
        <w:jc w:val="both"/>
        <w:rPr>
          <w:rFonts w:ascii="Times New Roman" w:hAnsi="Times New Roman" w:cs="Times New Roman"/>
          <w:sz w:val="24"/>
        </w:rPr>
      </w:pPr>
      <w:r w:rsidRPr="00E47622">
        <w:rPr>
          <w:rFonts w:ascii="Times New Roman" w:hAnsi="Times New Roman" w:cs="Times New Roman"/>
          <w:sz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   </w:t>
      </w:r>
      <w:r w:rsidR="00D572F9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 </w:t>
      </w:r>
      <w:r w:rsidRPr="00E47622">
        <w:rPr>
          <w:rFonts w:ascii="Times New Roman" w:hAnsi="Times New Roman" w:cs="Times New Roman"/>
          <w:sz w:val="28"/>
        </w:rPr>
        <w:t xml:space="preserve">  </w:t>
      </w:r>
      <w:r w:rsidRPr="00E47622">
        <w:rPr>
          <w:rFonts w:ascii="Times New Roman" w:hAnsi="Times New Roman" w:cs="Times New Roman"/>
          <w:sz w:val="24"/>
        </w:rPr>
        <w:t>М.П.</w:t>
      </w:r>
    </w:p>
    <w:p w:rsidR="00250C0C" w:rsidRPr="00E47622" w:rsidRDefault="00250C0C" w:rsidP="00250C0C">
      <w:pPr>
        <w:spacing w:after="0"/>
        <w:jc w:val="both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250C0C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C8004B" w:rsidRPr="00E47622" w:rsidRDefault="00C8004B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  <w:szCs w:val="28"/>
        </w:rPr>
      </w:pP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E47622">
        <w:rPr>
          <w:rFonts w:ascii="Times New Roman" w:hAnsi="Times New Roman" w:cs="Times New Roman"/>
          <w:szCs w:val="28"/>
        </w:rPr>
        <w:t>20</w:t>
      </w:r>
      <w:r w:rsidR="003F5F69">
        <w:rPr>
          <w:rFonts w:ascii="Times New Roman" w:hAnsi="Times New Roman" w:cs="Times New Roman"/>
          <w:szCs w:val="28"/>
        </w:rPr>
        <w:t>22</w:t>
      </w:r>
    </w:p>
    <w:tbl>
      <w:tblPr>
        <w:tblW w:w="99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5"/>
        <w:gridCol w:w="3547"/>
        <w:gridCol w:w="1701"/>
        <w:gridCol w:w="1277"/>
        <w:gridCol w:w="1277"/>
      </w:tblGrid>
      <w:tr w:rsidR="00250C0C" w:rsidRPr="00091B64" w:rsidTr="00DD52E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lastRenderedPageBreak/>
              <w:t>Дата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t>Норма времени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t>Содержание выполненной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t>Соответствие ПК и ОК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t>Оценка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t>Подпись рук-ля от Колледжа</w:t>
            </w:r>
          </w:p>
        </w:tc>
      </w:tr>
      <w:tr w:rsidR="00250C0C" w:rsidRPr="00E47622" w:rsidTr="00DD52E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C0C" w:rsidRPr="00E47622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C0C" w:rsidRPr="00E47622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C0C" w:rsidRPr="00E47622" w:rsidRDefault="00250C0C" w:rsidP="006635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C0C" w:rsidRPr="00E47622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C0C" w:rsidRPr="00E47622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C0C" w:rsidRPr="00E47622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7</w:t>
            </w:r>
          </w:p>
        </w:tc>
      </w:tr>
      <w:tr w:rsidR="00250C0C" w:rsidRPr="00E47622" w:rsidTr="00DD52E3">
        <w:trPr>
          <w:trHeight w:val="14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50C0C" w:rsidRPr="00091B64" w:rsidRDefault="00475E93" w:rsidP="00475E9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14.06</w:t>
            </w:r>
            <w:r w:rsidR="0040044F">
              <w:rPr>
                <w:rFonts w:ascii="Times New Roman" w:eastAsia="Times New Roman" w:hAnsi="Times New Roman" w:cs="Times New Roman"/>
                <w:lang w:eastAsia="en-US"/>
              </w:rPr>
              <w:t>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C0C" w:rsidRPr="00091B64" w:rsidRDefault="00091B6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3542ED" w:rsidRDefault="00141FC6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>Организационн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ое </w:t>
            </w: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занятие.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Рассмотрение требований к  выполнению заданий и ведению документации по ПП.04 </w:t>
            </w:r>
            <w:r w:rsidRPr="00141FC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>нструктаж по охране труда и</w:t>
            </w:r>
          </w:p>
          <w:p w:rsidR="00141FC6" w:rsidRPr="003542ED" w:rsidRDefault="00141FC6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>технике безопасности,</w:t>
            </w:r>
          </w:p>
          <w:p w:rsidR="00141FC6" w:rsidRPr="003542ED" w:rsidRDefault="00141FC6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>распределение по рабочим</w:t>
            </w:r>
          </w:p>
          <w:p w:rsidR="00250C0C" w:rsidRDefault="00141FC6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>местам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 xml:space="preserve"> Сбор материалов, характеризующих базу практики и необходимых для составления общей характеристики предприятия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D52E3" w:rsidRPr="00091B64" w:rsidRDefault="00DD52E3" w:rsidP="00D8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50C0C" w:rsidRPr="00091B64" w:rsidRDefault="00091B6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41FC6" w:rsidRPr="00E47622" w:rsidTr="00DD52E3"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475E93" w:rsidP="00475E9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15.06</w:t>
            </w:r>
            <w:r w:rsidR="0040044F">
              <w:rPr>
                <w:rFonts w:ascii="Times New Roman" w:eastAsia="Times New Roman" w:hAnsi="Times New Roman" w:cs="Times New Roman"/>
                <w:lang w:eastAsia="en-US"/>
              </w:rPr>
              <w:t>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Default="00D833AA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Изучение структуры и органов управления предприятием, прав и обязанностей программиста</w:t>
            </w:r>
          </w:p>
          <w:p w:rsidR="00DD52E3" w:rsidRPr="00D833AA" w:rsidRDefault="00DD52E3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71668D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41FC6" w:rsidRPr="00E47622" w:rsidTr="00DD52E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475E93" w:rsidP="00475E9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16.06.</w:t>
            </w:r>
            <w:r w:rsidR="0040044F">
              <w:rPr>
                <w:rFonts w:ascii="Times New Roman" w:eastAsia="Times New Roman" w:hAnsi="Times New Roman" w:cs="Times New Roman"/>
                <w:lang w:eastAsia="en-US"/>
              </w:rPr>
              <w:t>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Default="00D833AA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Определение степени соответствия требованиям к обработке данных и общесистемным требованиям</w:t>
            </w:r>
          </w:p>
          <w:p w:rsidR="00DD52E3" w:rsidRPr="00D833AA" w:rsidRDefault="00DD52E3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68D" w:rsidRDefault="0071668D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141FC6" w:rsidRPr="00091B64" w:rsidRDefault="0071668D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41FC6" w:rsidRPr="00E47622" w:rsidTr="00DD52E3">
        <w:trPr>
          <w:trHeight w:val="497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41FC6" w:rsidRPr="00091B64" w:rsidRDefault="00475E93" w:rsidP="00475E9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17</w:t>
            </w:r>
            <w:r w:rsidR="0040044F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Default="00D833AA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 xml:space="preserve">Настройка отдельных компонентов программного обеспечения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(ПО) </w:t>
            </w: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компьютерных систем. </w:t>
            </w:r>
          </w:p>
          <w:p w:rsidR="00DD52E3" w:rsidRPr="00D833AA" w:rsidRDefault="00DD52E3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68D" w:rsidRDefault="0071668D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141FC6" w:rsidRPr="00091B64" w:rsidRDefault="0071668D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ПК4.1 – ПК4.3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826FC" w:rsidRPr="00E47622" w:rsidTr="00DD52E3">
        <w:trPr>
          <w:trHeight w:val="566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826FC" w:rsidRDefault="00475E93" w:rsidP="00F826FC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18</w:t>
            </w:r>
            <w:r w:rsidR="00F826FC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  <w:p w:rsidR="00F826FC" w:rsidRDefault="00F826F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6FC" w:rsidRDefault="00F826F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6FC" w:rsidRDefault="00F826FC" w:rsidP="00D833AA">
            <w:pPr>
              <w:pStyle w:val="Default"/>
              <w:tabs>
                <w:tab w:val="left" w:pos="461"/>
              </w:tabs>
            </w:pPr>
            <w:r>
              <w:t>Выполнение</w:t>
            </w:r>
            <w:r w:rsidRPr="00D833AA">
              <w:t xml:space="preserve"> задания по тематике </w:t>
            </w:r>
            <w:r>
              <w:t>организации</w:t>
            </w:r>
          </w:p>
          <w:p w:rsidR="00F826FC" w:rsidRPr="00D833AA" w:rsidRDefault="00F826FC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6FC" w:rsidRDefault="00F826FC" w:rsidP="00F826FC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F826FC" w:rsidRDefault="00F826FC" w:rsidP="00F826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ПК4.1 – ПК4.3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6FC" w:rsidRPr="00091B64" w:rsidRDefault="00F826F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6FC" w:rsidRPr="00091B64" w:rsidRDefault="00F826F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41FC6" w:rsidRPr="00E47622" w:rsidTr="00DD52E3">
        <w:trPr>
          <w:trHeight w:val="566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826FC" w:rsidRDefault="00475E93" w:rsidP="00F826FC">
            <w:pPr>
              <w:jc w:val="center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20</w:t>
            </w:r>
            <w:r w:rsidR="00F826FC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8D2778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3AA" w:rsidRPr="00D833AA" w:rsidRDefault="00D833AA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 w:rsidRPr="00D833AA">
              <w:rPr>
                <w:color w:val="auto"/>
              </w:rPr>
              <w:t>Анализ технических средств информатизации</w:t>
            </w:r>
          </w:p>
          <w:p w:rsidR="00141FC6" w:rsidRDefault="00D833AA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>
              <w:rPr>
                <w:color w:val="auto"/>
              </w:rPr>
              <w:t>предприятия</w:t>
            </w:r>
          </w:p>
          <w:p w:rsidR="00DD52E3" w:rsidRPr="00D833AA" w:rsidRDefault="00DD52E3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68D" w:rsidRDefault="0071668D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141FC6" w:rsidRPr="00091B64" w:rsidRDefault="0071668D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0044F" w:rsidRPr="00E47622" w:rsidTr="00DD52E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75E93" w:rsidP="00F826FC">
            <w:r>
              <w:rPr>
                <w:rFonts w:ascii="Times New Roman" w:eastAsia="Times New Roman" w:hAnsi="Times New Roman" w:cs="Times New Roman"/>
                <w:lang w:eastAsia="en-US"/>
              </w:rPr>
              <w:t>21</w:t>
            </w:r>
            <w:r w:rsidR="00F826FC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0044F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ПО предприятия</w:t>
            </w:r>
          </w:p>
          <w:p w:rsidR="0040044F" w:rsidRPr="00D833AA" w:rsidRDefault="0040044F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40044F" w:rsidRPr="00091B64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0044F" w:rsidRPr="00E47622" w:rsidTr="00DD52E3">
        <w:trPr>
          <w:trHeight w:val="50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75E93" w:rsidP="0040044F">
            <w:pPr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22</w:t>
            </w:r>
            <w:r w:rsidR="00F826FC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D833AA" w:rsidRDefault="0040044F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 w:rsidRPr="00D833AA">
              <w:rPr>
                <w:color w:val="auto"/>
              </w:rPr>
              <w:t>Настройка и</w:t>
            </w:r>
          </w:p>
          <w:p w:rsidR="0040044F" w:rsidRDefault="0040044F" w:rsidP="008D2778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 w:rsidRPr="00D833AA">
              <w:rPr>
                <w:color w:val="auto"/>
              </w:rPr>
              <w:t>сопровождение выбранного ПО</w:t>
            </w:r>
          </w:p>
          <w:p w:rsidR="0040044F" w:rsidRPr="00D833AA" w:rsidRDefault="0040044F" w:rsidP="008D2778">
            <w:pPr>
              <w:pStyle w:val="Default"/>
              <w:tabs>
                <w:tab w:val="left" w:pos="461"/>
              </w:tabs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40044F" w:rsidRPr="00091B64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0044F" w:rsidRPr="00E47622" w:rsidTr="00DD52E3"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75E93" w:rsidP="0040044F">
            <w:pPr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23</w:t>
            </w:r>
            <w:r w:rsidR="00F826FC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EF2C53" w:rsidP="00EF2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C53">
              <w:rPr>
                <w:rFonts w:ascii="Times New Roman" w:hAnsi="Times New Roman" w:cs="Times New Roman"/>
                <w:sz w:val="24"/>
                <w:szCs w:val="24"/>
              </w:rPr>
              <w:t>Выявление причин возникновения проблем совместимости ПО</w:t>
            </w:r>
          </w:p>
          <w:p w:rsidR="00F22993" w:rsidRPr="00D833AA" w:rsidRDefault="00F22993" w:rsidP="00EF2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0044F" w:rsidP="00D70379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40044F" w:rsidRPr="00091B64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ПК.4</w:t>
            </w:r>
            <w:r w:rsidR="00191944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 – ПК4.3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EF2C53" w:rsidRPr="00E47622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C53" w:rsidRDefault="00475E93" w:rsidP="00F22993">
            <w:r>
              <w:rPr>
                <w:rFonts w:ascii="Times New Roman" w:eastAsia="Times New Roman" w:hAnsi="Times New Roman" w:cs="Times New Roman"/>
                <w:lang w:eastAsia="en-US"/>
              </w:rPr>
              <w:t>24</w:t>
            </w:r>
            <w:r w:rsidR="00EF2C53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C53" w:rsidRDefault="00EF2C5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C53" w:rsidRDefault="00EF2C5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азрешение проблем совместимости ПО</w:t>
            </w:r>
          </w:p>
          <w:p w:rsidR="00F22993" w:rsidRPr="00D833AA" w:rsidRDefault="00F2299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C53" w:rsidRDefault="00EF2C53" w:rsidP="00EF2C5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EF2C53" w:rsidRDefault="00EF2C53" w:rsidP="00EF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ПК.4.1 – ПК4.3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C53" w:rsidRPr="00091B64" w:rsidRDefault="00EF2C5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C53" w:rsidRPr="00091B64" w:rsidRDefault="00EF2C5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0044F" w:rsidRPr="00E47622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C53" w:rsidRDefault="00475E93" w:rsidP="00EF2C53">
            <w:pPr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27</w:t>
            </w:r>
            <w:r w:rsidR="00EF2C53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  <w:p w:rsidR="0040044F" w:rsidRDefault="0040044F" w:rsidP="00F22993"/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D833AA" w:rsidRDefault="0040044F" w:rsidP="00F2299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Использование нормативных правовых актов, нормативно-методических документов по защите информации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40044F" w:rsidRPr="00091B64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ПК.4</w:t>
            </w:r>
            <w:r w:rsidR="00191944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 – ПК4.4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0044F" w:rsidRPr="00E47622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Default="00475E93" w:rsidP="00F22993">
            <w:pPr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28</w:t>
            </w:r>
            <w:r w:rsidR="00F22993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  <w:p w:rsidR="0040044F" w:rsidRDefault="0040044F"/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D833AA" w:rsidRDefault="0040044F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 w:rsidRPr="00D833AA">
              <w:rPr>
                <w:color w:val="auto"/>
              </w:rPr>
              <w:t>Применение программно-аппаратных и технических</w:t>
            </w:r>
          </w:p>
          <w:p w:rsidR="0040044F" w:rsidRDefault="0040044F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 w:rsidRPr="00D833AA">
              <w:rPr>
                <w:color w:val="auto"/>
              </w:rPr>
              <w:t xml:space="preserve">средств защиты информации на защищаемых объектах </w:t>
            </w:r>
          </w:p>
          <w:p w:rsidR="0040044F" w:rsidRPr="00D833AA" w:rsidRDefault="0040044F" w:rsidP="00D833AA">
            <w:pPr>
              <w:pStyle w:val="Default"/>
              <w:tabs>
                <w:tab w:val="left" w:pos="461"/>
              </w:tabs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40044F" w:rsidRPr="00091B64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ПК.4</w:t>
            </w:r>
            <w:r w:rsidR="00191944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 – ПК4.4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22993" w:rsidRPr="00E47622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Default="00475E93" w:rsidP="00D87A4B">
            <w:pPr>
              <w:spacing w:after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29</w:t>
            </w:r>
            <w:r w:rsidR="00F22993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  <w:p w:rsidR="00F22993" w:rsidRDefault="00F22993" w:rsidP="00D87A4B"/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Default="00F2299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анализа рисков и характеристик </w:t>
            </w:r>
            <w:proofErr w:type="gramStart"/>
            <w:r w:rsidRPr="00D833AA">
              <w:rPr>
                <w:rFonts w:ascii="Times New Roman" w:hAnsi="Times New Roman" w:cs="Times New Roman"/>
                <w:sz w:val="24"/>
                <w:szCs w:val="24"/>
              </w:rPr>
              <w:t xml:space="preserve">качества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22993" w:rsidRPr="00D833AA" w:rsidRDefault="00F2299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Default="00F22993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F22993" w:rsidRPr="00091B64" w:rsidRDefault="00F22993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ПК.4.1 – ПК4.4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22993" w:rsidRPr="00E47622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Default="00475E93">
            <w:r>
              <w:rPr>
                <w:rFonts w:ascii="Times New Roman" w:eastAsia="Times New Roman" w:hAnsi="Times New Roman" w:cs="Times New Roman"/>
                <w:lang w:eastAsia="en-US"/>
              </w:rPr>
              <w:t>30</w:t>
            </w:r>
            <w:r w:rsidR="00F22993" w:rsidRPr="008E61A1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Default="00F2299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Оформление отчётных документов по практике</w:t>
            </w:r>
          </w:p>
          <w:p w:rsidR="00F22993" w:rsidRPr="00D833AA" w:rsidRDefault="00F2299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22993" w:rsidRPr="00E47622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Default="00475E93" w:rsidP="00475E93">
            <w:r>
              <w:rPr>
                <w:rFonts w:ascii="Times New Roman" w:eastAsia="Times New Roman" w:hAnsi="Times New Roman" w:cs="Times New Roman"/>
                <w:lang w:eastAsia="en-US"/>
              </w:rPr>
              <w:t>01</w:t>
            </w:r>
            <w:r w:rsidR="00F22993" w:rsidRPr="008E61A1">
              <w:rPr>
                <w:rFonts w:ascii="Times New Roman" w:eastAsia="Times New Roman" w:hAnsi="Times New Roman" w:cs="Times New Roman"/>
                <w:lang w:eastAsia="en-US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7</w:t>
            </w:r>
            <w:r w:rsidR="00F22993" w:rsidRPr="008E61A1">
              <w:rPr>
                <w:rFonts w:ascii="Times New Roman" w:eastAsia="Times New Roman" w:hAnsi="Times New Roman" w:cs="Times New Roman"/>
                <w:lang w:eastAsia="en-US"/>
              </w:rPr>
              <w:t>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D833AA" w:rsidRDefault="00F22993" w:rsidP="00DD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Default="00F22993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Дифференцированный зачёт</w:t>
            </w:r>
          </w:p>
          <w:p w:rsidR="00F22993" w:rsidRPr="00D833AA" w:rsidRDefault="00F22993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D833AA" w:rsidRDefault="00F22993" w:rsidP="00DD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D833AA" w:rsidRDefault="00F22993" w:rsidP="00DD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D833AA" w:rsidRDefault="00F22993" w:rsidP="00DD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0C0C" w:rsidRPr="00E47622" w:rsidRDefault="00250C0C" w:rsidP="00250C0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50C0C" w:rsidRDefault="00250C0C" w:rsidP="00250C0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96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674"/>
        <w:gridCol w:w="455"/>
        <w:gridCol w:w="3462"/>
      </w:tblGrid>
      <w:tr w:rsidR="005F1CA4" w:rsidRPr="00A34787" w:rsidTr="00DD52E3">
        <w:trPr>
          <w:trHeight w:val="966"/>
        </w:trPr>
        <w:tc>
          <w:tcPr>
            <w:tcW w:w="3369" w:type="dxa"/>
            <w:vAlign w:val="bottom"/>
          </w:tcPr>
          <w:p w:rsidR="005F1CA4" w:rsidRPr="00A34787" w:rsidRDefault="005F1CA4" w:rsidP="0095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  <w:p w:rsidR="005F1CA4" w:rsidRPr="00A34787" w:rsidRDefault="005F1CA4" w:rsidP="0095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 w:val="28"/>
                <w:szCs w:val="28"/>
              </w:rPr>
              <w:t>от организации</w:t>
            </w:r>
          </w:p>
        </w:tc>
        <w:tc>
          <w:tcPr>
            <w:tcW w:w="2674" w:type="dxa"/>
            <w:tcBorders>
              <w:bottom w:val="single" w:sz="4" w:space="0" w:color="auto"/>
            </w:tcBorders>
            <w:vAlign w:val="bottom"/>
          </w:tcPr>
          <w:p w:rsidR="005F1CA4" w:rsidRPr="00A34787" w:rsidRDefault="005F1CA4" w:rsidP="005F1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5" w:type="dxa"/>
            <w:vAlign w:val="bottom"/>
          </w:tcPr>
          <w:p w:rsidR="005F1CA4" w:rsidRPr="00A34787" w:rsidRDefault="005F1CA4" w:rsidP="005F1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  <w:vAlign w:val="bottom"/>
          </w:tcPr>
          <w:p w:rsidR="005F1CA4" w:rsidRPr="00A34787" w:rsidRDefault="005F1CA4" w:rsidP="005F1CA4">
            <w:pPr>
              <w:ind w:lef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52C25" w:rsidRPr="00D52C25">
              <w:rPr>
                <w:rFonts w:ascii="Times New Roman" w:hAnsi="Times New Roman" w:cs="Times New Roman"/>
                <w:sz w:val="28"/>
                <w:szCs w:val="28"/>
              </w:rPr>
              <w:t xml:space="preserve"> Еременко О.И.</w:t>
            </w:r>
            <w:r w:rsidR="00D52C2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</w:p>
        </w:tc>
      </w:tr>
      <w:tr w:rsidR="005F1CA4" w:rsidRPr="00A34787" w:rsidTr="00DD52E3">
        <w:trPr>
          <w:trHeight w:val="567"/>
        </w:trPr>
        <w:tc>
          <w:tcPr>
            <w:tcW w:w="3369" w:type="dxa"/>
            <w:vAlign w:val="bottom"/>
          </w:tcPr>
          <w:p w:rsidR="005F1CA4" w:rsidRPr="00A34787" w:rsidRDefault="005F1CA4" w:rsidP="009568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4" w:space="0" w:color="auto"/>
            </w:tcBorders>
          </w:tcPr>
          <w:p w:rsidR="005F1CA4" w:rsidRPr="00A34787" w:rsidRDefault="005F1CA4" w:rsidP="005F1CA4">
            <w:pPr>
              <w:ind w:lef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  <w:tc>
          <w:tcPr>
            <w:tcW w:w="455" w:type="dxa"/>
          </w:tcPr>
          <w:p w:rsidR="005F1CA4" w:rsidRPr="00A34787" w:rsidRDefault="005F1CA4" w:rsidP="005F1C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2" w:type="dxa"/>
            <w:tcBorders>
              <w:top w:val="single" w:sz="4" w:space="0" w:color="auto"/>
            </w:tcBorders>
          </w:tcPr>
          <w:p w:rsidR="005F1CA4" w:rsidRPr="00A34787" w:rsidRDefault="005F1CA4" w:rsidP="005F1CA4">
            <w:pPr>
              <w:ind w:lef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Cs w:val="28"/>
              </w:rPr>
              <w:t>Ф.И.О.</w:t>
            </w:r>
          </w:p>
        </w:tc>
      </w:tr>
      <w:tr w:rsidR="005F1CA4" w:rsidRPr="00A34787" w:rsidTr="00DD52E3">
        <w:tc>
          <w:tcPr>
            <w:tcW w:w="3369" w:type="dxa"/>
            <w:vAlign w:val="bottom"/>
          </w:tcPr>
          <w:p w:rsidR="005F1CA4" w:rsidRPr="00A34787" w:rsidRDefault="005F1CA4" w:rsidP="0095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</w:tc>
        <w:tc>
          <w:tcPr>
            <w:tcW w:w="2674" w:type="dxa"/>
            <w:tcBorders>
              <w:bottom w:val="single" w:sz="4" w:space="0" w:color="auto"/>
            </w:tcBorders>
            <w:vAlign w:val="bottom"/>
          </w:tcPr>
          <w:p w:rsidR="005F1CA4" w:rsidRPr="00A34787" w:rsidRDefault="005F1CA4" w:rsidP="005F1CA4">
            <w:pPr>
              <w:ind w:left="-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5" w:type="dxa"/>
            <w:vAlign w:val="bottom"/>
          </w:tcPr>
          <w:p w:rsidR="005F1CA4" w:rsidRPr="00A34787" w:rsidRDefault="005F1CA4" w:rsidP="005F1CA4">
            <w:pPr>
              <w:ind w:left="-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  <w:vAlign w:val="bottom"/>
          </w:tcPr>
          <w:p w:rsidR="005F1CA4" w:rsidRPr="00A34787" w:rsidRDefault="005F1CA4" w:rsidP="0071668D">
            <w:pPr>
              <w:ind w:lef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1668D">
              <w:rPr>
                <w:rFonts w:ascii="Times New Roman" w:hAnsi="Times New Roman" w:cs="Times New Roman"/>
                <w:sz w:val="28"/>
                <w:szCs w:val="28"/>
              </w:rPr>
              <w:t xml:space="preserve"> Пелипенко Н.А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</w:p>
        </w:tc>
      </w:tr>
      <w:tr w:rsidR="005F1CA4" w:rsidRPr="00A34787" w:rsidTr="00DD52E3">
        <w:tc>
          <w:tcPr>
            <w:tcW w:w="3369" w:type="dxa"/>
          </w:tcPr>
          <w:p w:rsidR="005F1CA4" w:rsidRPr="00A34787" w:rsidRDefault="005F1CA4" w:rsidP="00BB1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4" w:space="0" w:color="auto"/>
            </w:tcBorders>
          </w:tcPr>
          <w:p w:rsidR="005F1CA4" w:rsidRPr="00A34787" w:rsidRDefault="005F1CA4" w:rsidP="005F1CA4">
            <w:pPr>
              <w:ind w:lef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  <w:tc>
          <w:tcPr>
            <w:tcW w:w="455" w:type="dxa"/>
          </w:tcPr>
          <w:p w:rsidR="005F1CA4" w:rsidRPr="00A34787" w:rsidRDefault="005F1CA4" w:rsidP="005F1C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2" w:type="dxa"/>
            <w:tcBorders>
              <w:top w:val="single" w:sz="4" w:space="0" w:color="auto"/>
            </w:tcBorders>
          </w:tcPr>
          <w:p w:rsidR="005F1CA4" w:rsidRPr="00A34787" w:rsidRDefault="005F1CA4" w:rsidP="005F1CA4">
            <w:pPr>
              <w:ind w:lef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Cs w:val="28"/>
              </w:rPr>
              <w:t>Ф.И.О.</w:t>
            </w:r>
          </w:p>
        </w:tc>
      </w:tr>
    </w:tbl>
    <w:p w:rsidR="00103AD2" w:rsidRDefault="00103AD2" w:rsidP="00A34787"/>
    <w:sectPr w:rsidR="00103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0C"/>
    <w:rsid w:val="00091B64"/>
    <w:rsid w:val="00103AD2"/>
    <w:rsid w:val="00141FC6"/>
    <w:rsid w:val="00171FB4"/>
    <w:rsid w:val="00191944"/>
    <w:rsid w:val="00227ABC"/>
    <w:rsid w:val="00250C0C"/>
    <w:rsid w:val="003F5F69"/>
    <w:rsid w:val="0040044F"/>
    <w:rsid w:val="00475E93"/>
    <w:rsid w:val="00526DF3"/>
    <w:rsid w:val="00532889"/>
    <w:rsid w:val="005F1CA4"/>
    <w:rsid w:val="006657FE"/>
    <w:rsid w:val="0071668D"/>
    <w:rsid w:val="00793717"/>
    <w:rsid w:val="007D718E"/>
    <w:rsid w:val="008D2778"/>
    <w:rsid w:val="00916786"/>
    <w:rsid w:val="0095134F"/>
    <w:rsid w:val="009524B4"/>
    <w:rsid w:val="009568F1"/>
    <w:rsid w:val="00A34787"/>
    <w:rsid w:val="00B426D2"/>
    <w:rsid w:val="00B65BF0"/>
    <w:rsid w:val="00C14C73"/>
    <w:rsid w:val="00C8004B"/>
    <w:rsid w:val="00D03D76"/>
    <w:rsid w:val="00D258AB"/>
    <w:rsid w:val="00D52C25"/>
    <w:rsid w:val="00D572F9"/>
    <w:rsid w:val="00D833AA"/>
    <w:rsid w:val="00DD52E3"/>
    <w:rsid w:val="00E342C5"/>
    <w:rsid w:val="00EF2C53"/>
    <w:rsid w:val="00F22993"/>
    <w:rsid w:val="00F72C14"/>
    <w:rsid w:val="00F8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C556"/>
  <w15:docId w15:val="{78CC12D6-A56C-4027-B122-1D218071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5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33A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21</cp:revision>
  <dcterms:created xsi:type="dcterms:W3CDTF">2022-06-02T20:16:00Z</dcterms:created>
  <dcterms:modified xsi:type="dcterms:W3CDTF">2022-06-28T08:09:00Z</dcterms:modified>
</cp:coreProperties>
</file>