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A0708" w14:textId="77777777" w:rsidR="00890766" w:rsidRDefault="00890766" w:rsidP="0089076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Майкопский государственный гуманитарно-технический колледж</w:t>
      </w:r>
    </w:p>
    <w:p w14:paraId="417CA0BD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федерального государственного бюджетного образовательного учреждения высшего образования «Адыгейский государственный университет»</w:t>
      </w:r>
    </w:p>
    <w:p w14:paraId="652F3C8A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3257B7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5C02AB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FEEA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E6119B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083E1C70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ОТЧЕТ</w:t>
      </w:r>
    </w:p>
    <w:p w14:paraId="51D59FD8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ПО ПРАКТИЧЕСКОЙ ПОДГОТОВКЕ (ПРОИЗВОДСТВЕННОЙ ПРАКТИКИ (ПО ПРОФИЛЮ СПЕЦИАЛЬНОСТИ))</w:t>
      </w:r>
    </w:p>
    <w:p w14:paraId="0B62134A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8AADFD" w14:textId="77777777" w:rsidR="006629DF" w:rsidRPr="00E47622" w:rsidRDefault="006629DF" w:rsidP="006629DF">
      <w:pPr>
        <w:spacing w:after="0"/>
        <w:ind w:left="2977" w:hanging="2977"/>
        <w:jc w:val="both"/>
        <w:rPr>
          <w:rFonts w:ascii="Times New Roman" w:hAnsi="Times New Roman" w:cs="Times New Roman"/>
          <w:sz w:val="32"/>
          <w:szCs w:val="32"/>
        </w:rPr>
      </w:pPr>
    </w:p>
    <w:p w14:paraId="7F418DE9" w14:textId="77777777" w:rsidR="006629DF" w:rsidRPr="00E47622" w:rsidRDefault="006629DF" w:rsidP="006629DF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 w:rsidRPr="00E47622">
        <w:rPr>
          <w:rFonts w:ascii="Times New Roman" w:hAnsi="Times New Roman" w:cs="Times New Roman"/>
          <w:sz w:val="32"/>
          <w:szCs w:val="32"/>
        </w:rPr>
        <w:t>по ПМ.</w:t>
      </w:r>
      <w:r w:rsidRPr="006657FE">
        <w:rPr>
          <w:rFonts w:ascii="Times New Roman" w:hAnsi="Times New Roman" w:cs="Times New Roman"/>
          <w:sz w:val="32"/>
          <w:szCs w:val="32"/>
        </w:rPr>
        <w:t xml:space="preserve">04 </w:t>
      </w:r>
      <w:r w:rsidRPr="002F5B78">
        <w:rPr>
          <w:rFonts w:ascii="Times New Roman" w:hAnsi="Times New Roman"/>
          <w:sz w:val="32"/>
          <w:szCs w:val="32"/>
          <w:lang w:eastAsia="ar-SA"/>
        </w:rPr>
        <w:t>Сопровождение и обслуживание программного обеспечения компьютерных систем</w:t>
      </w:r>
    </w:p>
    <w:p w14:paraId="10EE1D08" w14:textId="77777777" w:rsidR="006629DF" w:rsidRPr="00264801" w:rsidRDefault="006629DF" w:rsidP="006629DF">
      <w:pPr>
        <w:widowControl w:val="0"/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09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02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</w:t>
      </w:r>
      <w:r w:rsidRPr="006629DF">
        <w:rPr>
          <w:rFonts w:ascii="Times New Roman" w:eastAsia="Times New Roman" w:hAnsi="Times New Roman" w:cs="Times New Roman"/>
          <w:bCs/>
          <w:sz w:val="36"/>
          <w:szCs w:val="36"/>
        </w:rPr>
        <w:t>07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>. ИС-3</w:t>
      </w:r>
      <w:r w:rsidR="00870291">
        <w:rPr>
          <w:rFonts w:ascii="Times New Roman" w:eastAsia="Times New Roman" w:hAnsi="Times New Roman" w:cs="Times New Roman"/>
          <w:bCs/>
          <w:sz w:val="36"/>
          <w:szCs w:val="36"/>
        </w:rPr>
        <w:t>1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2723BC" w:rsidRPr="002723BC">
        <w:rPr>
          <w:rFonts w:ascii="Times New Roman" w:eastAsia="Times New Roman" w:hAnsi="Times New Roman" w:cs="Times New Roman"/>
          <w:bCs/>
          <w:color w:val="000000" w:themeColor="text1"/>
          <w:sz w:val="36"/>
          <w:szCs w:val="36"/>
        </w:rPr>
        <w:t>136-Я</w:t>
      </w: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. </w:t>
      </w:r>
      <w:r w:rsidR="00264801">
        <w:rPr>
          <w:rFonts w:ascii="Times New Roman" w:eastAsia="Times New Roman" w:hAnsi="Times New Roman" w:cs="Times New Roman"/>
          <w:bCs/>
          <w:sz w:val="36"/>
          <w:szCs w:val="36"/>
        </w:rPr>
        <w:t>О</w:t>
      </w:r>
    </w:p>
    <w:p w14:paraId="19DC7946" w14:textId="77777777" w:rsidR="006629DF" w:rsidRDefault="006629DF" w:rsidP="006629DF"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513"/>
      </w:tblGrid>
      <w:tr w:rsidR="006629DF" w:rsidRPr="006657FE" w14:paraId="279F5348" w14:textId="77777777" w:rsidTr="0060526D">
        <w:trPr>
          <w:trHeight w:val="283"/>
        </w:trPr>
        <w:tc>
          <w:tcPr>
            <w:tcW w:w="1951" w:type="dxa"/>
          </w:tcPr>
          <w:p w14:paraId="3A254334" w14:textId="77777777" w:rsidR="006629DF" w:rsidRPr="006657FE" w:rsidRDefault="006629DF" w:rsidP="0060526D">
            <w:pPr>
              <w:spacing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Студента (ки)</w:t>
            </w:r>
          </w:p>
        </w:tc>
        <w:tc>
          <w:tcPr>
            <w:tcW w:w="7513" w:type="dxa"/>
            <w:tcBorders>
              <w:bottom w:val="single" w:sz="4" w:space="0" w:color="auto"/>
            </w:tcBorders>
          </w:tcPr>
          <w:p w14:paraId="428FF463" w14:textId="77777777" w:rsidR="006629DF" w:rsidRPr="00231456" w:rsidRDefault="00231456" w:rsidP="0060526D">
            <w:pPr>
              <w:spacing w:line="240" w:lineRule="atLeas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Ямпольского Эдуарда Валерьевича</w:t>
            </w:r>
            <w:r w:rsidR="006629DF"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  </w:t>
            </w:r>
          </w:p>
        </w:tc>
      </w:tr>
    </w:tbl>
    <w:p w14:paraId="264AB86A" w14:textId="77777777" w:rsidR="006629DF" w:rsidRPr="00E47622" w:rsidRDefault="006629DF" w:rsidP="006629DF">
      <w:pPr>
        <w:spacing w:after="0" w:line="240" w:lineRule="auto"/>
        <w:jc w:val="both"/>
        <w:rPr>
          <w:rFonts w:ascii="Times New Roman" w:hAnsi="Times New Roman" w:cs="Times New Roman"/>
          <w:sz w:val="32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6"/>
        <w:gridCol w:w="2268"/>
        <w:gridCol w:w="506"/>
        <w:gridCol w:w="2268"/>
      </w:tblGrid>
      <w:tr w:rsidR="006629DF" w:rsidRPr="006657FE" w14:paraId="1C70E4D8" w14:textId="77777777" w:rsidTr="0060526D">
        <w:tc>
          <w:tcPr>
            <w:tcW w:w="2376" w:type="dxa"/>
          </w:tcPr>
          <w:p w14:paraId="1B918A62" w14:textId="77777777"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Период практики</w:t>
            </w:r>
          </w:p>
        </w:tc>
        <w:tc>
          <w:tcPr>
            <w:tcW w:w="426" w:type="dxa"/>
          </w:tcPr>
          <w:p w14:paraId="39769D34" w14:textId="77777777"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679B84C" w14:textId="77777777" w:rsidR="006629DF" w:rsidRPr="006657FE" w:rsidRDefault="00660465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13.06</w:t>
            </w:r>
            <w:r w:rsidR="00620FA2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  <w:tc>
          <w:tcPr>
            <w:tcW w:w="506" w:type="dxa"/>
          </w:tcPr>
          <w:p w14:paraId="569FFE5F" w14:textId="77777777" w:rsidR="006629DF" w:rsidRPr="006657FE" w:rsidRDefault="006629DF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657F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2EE5648" w14:textId="77777777" w:rsidR="006629DF" w:rsidRPr="006657FE" w:rsidRDefault="00660465" w:rsidP="0060526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01.07</w:t>
            </w:r>
            <w:r w:rsidR="00620FA2">
              <w:rPr>
                <w:rFonts w:ascii="Times New Roman" w:hAnsi="Times New Roman" w:cs="Times New Roman"/>
                <w:sz w:val="28"/>
                <w:szCs w:val="28"/>
              </w:rPr>
              <w:t>.2022</w:t>
            </w:r>
          </w:p>
        </w:tc>
      </w:tr>
    </w:tbl>
    <w:p w14:paraId="32080065" w14:textId="77777777" w:rsidR="006629DF" w:rsidRPr="00E47622" w:rsidRDefault="006629DF" w:rsidP="006629DF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919"/>
      </w:tblGrid>
      <w:tr w:rsidR="006629DF" w:rsidRPr="0095134F" w14:paraId="66AA610D" w14:textId="77777777" w:rsidTr="0060526D">
        <w:tc>
          <w:tcPr>
            <w:tcW w:w="3652" w:type="dxa"/>
          </w:tcPr>
          <w:p w14:paraId="7803F8EE" w14:textId="77777777" w:rsidR="006629DF" w:rsidRPr="0095134F" w:rsidRDefault="006629DF" w:rsidP="00605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134F">
              <w:rPr>
                <w:rFonts w:ascii="Times New Roman" w:hAnsi="Times New Roman" w:cs="Times New Roman"/>
                <w:sz w:val="28"/>
                <w:szCs w:val="28"/>
              </w:rPr>
              <w:t xml:space="preserve">Место проведения практики </w:t>
            </w:r>
          </w:p>
        </w:tc>
        <w:tc>
          <w:tcPr>
            <w:tcW w:w="5919" w:type="dxa"/>
            <w:tcBorders>
              <w:bottom w:val="single" w:sz="4" w:space="0" w:color="auto"/>
            </w:tcBorders>
          </w:tcPr>
          <w:p w14:paraId="4B71C549" w14:textId="1F56216A" w:rsidR="006629DF" w:rsidRPr="0095134F" w:rsidRDefault="00231456" w:rsidP="006052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МГГТК</w:t>
            </w:r>
            <w:r w:rsidR="00F33CBC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ФГБОУ ВО</w:t>
            </w:r>
            <w:bookmarkStart w:id="0" w:name="_GoBack"/>
            <w:bookmarkEnd w:id="0"/>
            <w:r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АГУ</w:t>
            </w:r>
            <w:r w:rsidR="006629DF" w:rsidRPr="00231456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  </w:t>
            </w:r>
          </w:p>
        </w:tc>
      </w:tr>
      <w:tr w:rsidR="006629DF" w:rsidRPr="0095134F" w14:paraId="6994A3CC" w14:textId="77777777" w:rsidTr="0060526D">
        <w:trPr>
          <w:trHeight w:val="454"/>
        </w:trPr>
        <w:tc>
          <w:tcPr>
            <w:tcW w:w="9571" w:type="dxa"/>
            <w:gridSpan w:val="2"/>
            <w:tcBorders>
              <w:bottom w:val="single" w:sz="4" w:space="0" w:color="auto"/>
            </w:tcBorders>
            <w:vAlign w:val="bottom"/>
          </w:tcPr>
          <w:p w14:paraId="315A2044" w14:textId="77777777" w:rsidR="006629DF" w:rsidRPr="0095134F" w:rsidRDefault="006629DF" w:rsidP="0060526D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065CB3D0" w14:textId="77777777" w:rsidR="00890766" w:rsidRDefault="00890766" w:rsidP="008907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AD8DA" w14:textId="77777777" w:rsidR="006629DF" w:rsidRDefault="00466376" w:rsidP="008907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466376">
        <w:rPr>
          <w:rFonts w:ascii="Times New Roman" w:hAnsi="Times New Roman" w:cs="Times New Roman"/>
          <w:sz w:val="28"/>
          <w:szCs w:val="28"/>
        </w:rPr>
        <w:t>уководитель от организации (предприятия)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   </w:t>
      </w:r>
      <w:r w:rsidR="00231456" w:rsidRPr="00231456">
        <w:rPr>
          <w:rFonts w:ascii="Times New Roman" w:eastAsia="Times New Roman" w:hAnsi="Times New Roman" w:cs="Times New Roman"/>
          <w:sz w:val="28"/>
          <w:szCs w:val="28"/>
          <w:u w:val="single"/>
        </w:rPr>
        <w:t>Еременко О.И.</w:t>
      </w:r>
    </w:p>
    <w:p w14:paraId="770DF610" w14:textId="77777777" w:rsidR="006629DF" w:rsidRPr="00466376" w:rsidRDefault="00466376" w:rsidP="00466376">
      <w:pPr>
        <w:widowControl w:val="0"/>
        <w:autoSpaceDE w:val="0"/>
        <w:autoSpaceDN w:val="0"/>
        <w:adjustRightInd w:val="0"/>
        <w:spacing w:after="0" w:line="240" w:lineRule="auto"/>
        <w:ind w:firstLine="5529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(подпись)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Pr="0046637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(ФИО)</w:t>
      </w:r>
    </w:p>
    <w:p w14:paraId="6DA5BFF7" w14:textId="77777777" w:rsidR="00890766" w:rsidRDefault="00466376" w:rsidP="005A556D">
      <w:pPr>
        <w:widowControl w:val="0"/>
        <w:autoSpaceDE w:val="0"/>
        <w:autoSpaceDN w:val="0"/>
        <w:adjustRightInd w:val="0"/>
        <w:spacing w:after="0" w:line="240" w:lineRule="auto"/>
        <w:ind w:left="538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МП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890766" w14:paraId="29D9CC44" w14:textId="77777777" w:rsidTr="0060526D">
        <w:tc>
          <w:tcPr>
            <w:tcW w:w="9639" w:type="dxa"/>
          </w:tcPr>
          <w:p w14:paraId="0AC26630" w14:textId="77777777"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5ED6F1DD" w14:textId="77777777"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77098E7D" w14:textId="77777777" w:rsidR="00466376" w:rsidRDefault="0046637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4AC3E22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i/>
                <w:sz w:val="28"/>
                <w:szCs w:val="28"/>
                <w:u w:val="single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Проверил: </w:t>
            </w:r>
            <w:r w:rsidR="006629DF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en-US"/>
              </w:rPr>
              <w:t>Пелипенко Н.А.</w:t>
            </w:r>
          </w:p>
          <w:p w14:paraId="1ED86769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6F03DE70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проверки _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____________</w:t>
            </w:r>
          </w:p>
          <w:p w14:paraId="027970D8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07EAAF37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Оценка   _________________ </w:t>
            </w:r>
          </w:p>
          <w:p w14:paraId="515092EB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1B212C36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70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Подпись  _________________ </w:t>
            </w:r>
          </w:p>
          <w:p w14:paraId="62A9DEEB" w14:textId="77777777" w:rsidR="00890766" w:rsidRDefault="00890766" w:rsidP="0060526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</w:tbl>
    <w:p w14:paraId="237E1FF3" w14:textId="77777777" w:rsidR="00466376" w:rsidRDefault="00466376" w:rsidP="002648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9C7F8D" w14:textId="77777777" w:rsidR="004D7653" w:rsidRDefault="00890766" w:rsidP="0026480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F4672C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г.</w:t>
      </w:r>
    </w:p>
    <w:sectPr w:rsidR="004D7653" w:rsidSect="0046637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766"/>
    <w:rsid w:val="000F7579"/>
    <w:rsid w:val="00231456"/>
    <w:rsid w:val="00264801"/>
    <w:rsid w:val="002723BC"/>
    <w:rsid w:val="00466376"/>
    <w:rsid w:val="004D7653"/>
    <w:rsid w:val="005A556D"/>
    <w:rsid w:val="005C24E9"/>
    <w:rsid w:val="00620FA2"/>
    <w:rsid w:val="00660465"/>
    <w:rsid w:val="006629DF"/>
    <w:rsid w:val="00870291"/>
    <w:rsid w:val="00890766"/>
    <w:rsid w:val="008F41EB"/>
    <w:rsid w:val="00F33CBC"/>
    <w:rsid w:val="00F4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60279"/>
  <w15:docId w15:val="{CB1765CB-F3AE-40AF-AAED-5F10A148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076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62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14</cp:revision>
  <dcterms:created xsi:type="dcterms:W3CDTF">2022-06-02T21:04:00Z</dcterms:created>
  <dcterms:modified xsi:type="dcterms:W3CDTF">2022-06-29T14:44:00Z</dcterms:modified>
</cp:coreProperties>
</file>