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Чорноморський національний університет </w:t>
      </w: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  <w:t>імені Петра Могили</w:t>
      </w:r>
    </w:p>
    <w:p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Факультет комп’ютерних наук</w:t>
      </w:r>
    </w:p>
    <w:p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Кафедра інженерії програмного забезпечення</w:t>
      </w:r>
    </w:p>
    <w:p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</w:pPr>
      <w:r w:rsidRPr="00174629"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>ЛАБОРАТОРНА РОБОТА</w:t>
      </w:r>
      <w:r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 xml:space="preserve"> №2</w:t>
      </w:r>
    </w:p>
    <w:p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  <w:r w:rsidRPr="00174629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з дисципліни «Теорія автоматів та формальних мов»</w:t>
      </w:r>
    </w:p>
    <w:p w:rsidR="00174629" w:rsidRPr="00174629" w:rsidRDefault="00174629" w:rsidP="00174629">
      <w:pPr>
        <w:widowControl w:val="0"/>
        <w:spacing w:before="100" w:after="200" w:line="276" w:lineRule="auto"/>
        <w:ind w:left="-851" w:right="-755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746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 тему:</w:t>
      </w:r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«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Лексичний аналіз</w:t>
      </w:r>
      <w:r w:rsidRPr="001746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Регулярні вирази</w:t>
      </w:r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</w:p>
    <w:p w:rsidR="00174629" w:rsidRPr="00174629" w:rsidRDefault="00F31C6F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 – ЛР.ПЗ.02</w:t>
      </w:r>
      <w:r w:rsidR="00174629" w:rsidRPr="001746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308.1710809</w:t>
      </w:r>
    </w:p>
    <w:p w:rsidR="00174629" w:rsidRPr="00174629" w:rsidRDefault="00174629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Виконав: студент 3 курсу, групи 308</w:t>
      </w:r>
    </w:p>
    <w:p w:rsidR="00174629" w:rsidRPr="00174629" w:rsidRDefault="00174629" w:rsidP="0017462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спеціальності 121 «Інженерія програмного забезпечення»,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br/>
        <w:t>Зурілов І.М.</w:t>
      </w:r>
    </w:p>
    <w:p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before="120"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18"/>
          <w:lang w:val="uk-UA" w:eastAsia="ru-RU"/>
        </w:rPr>
        <w:t>Керівник: професор,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t xml:space="preserve"> 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br/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  <w:t>Фісун М.Т.</w:t>
      </w:r>
    </w:p>
    <w:p w:rsidR="00174629" w:rsidRPr="00174629" w:rsidRDefault="00174629" w:rsidP="00174629">
      <w:pPr>
        <w:widowControl w:val="0"/>
        <w:tabs>
          <w:tab w:val="right" w:leader="underscore" w:pos="7767"/>
        </w:tabs>
        <w:autoSpaceDE w:val="0"/>
        <w:autoSpaceDN w:val="0"/>
        <w:adjustRightInd w:val="0"/>
        <w:spacing w:after="0" w:line="257" w:lineRule="auto"/>
        <w:ind w:left="-851" w:right="-755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74629" w:rsidRPr="00174629" w:rsidRDefault="00174629" w:rsidP="00174629">
      <w:pPr>
        <w:widowControl w:val="0"/>
        <w:tabs>
          <w:tab w:val="left" w:pos="4820"/>
          <w:tab w:val="center" w:pos="5103"/>
          <w:tab w:val="left" w:pos="6720"/>
          <w:tab w:val="right" w:pos="7767"/>
        </w:tabs>
        <w:autoSpaceDE w:val="0"/>
        <w:autoSpaceDN w:val="0"/>
        <w:adjustRightInd w:val="0"/>
        <w:spacing w:before="120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8A28FA" w:rsidRPr="00174629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BD0972" w:rsidRPr="00174629" w:rsidRDefault="00BD0972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174629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м. Миколаїв – 2019 рік</w:t>
      </w:r>
    </w:p>
    <w:p w:rsidR="004A2423" w:rsidRPr="004A2423" w:rsidRDefault="004A242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4A24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Код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лексичного аналізатора наведено у додатку. </w:t>
      </w:r>
    </w:p>
    <w:p w:rsidR="008A28FA" w:rsidRDefault="004A242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ЗАПИТ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: </w:t>
      </w:r>
    </w:p>
    <w:p w:rsidR="004A2423" w:rsidRDefault="004A242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  <w:lang w:val="en-US"/>
        </w:rPr>
      </w:pPr>
      <w:r w:rsidRPr="004A2423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  <w:lang w:val="en-US"/>
        </w:rPr>
        <w:t>SELECT table WHERE column &lt;= 33 - 22.556;</w:t>
      </w:r>
    </w:p>
    <w:p w:rsidR="004A2423" w:rsidRDefault="004A242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РЕЗУЛЬТАТ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:</w:t>
      </w:r>
    </w:p>
    <w:p w:rsidR="004A2423" w:rsidRDefault="004A242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6741994" cy="3580919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516" cy="364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7A" w:rsidRDefault="0056227A" w:rsidP="0056227A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Додаток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packa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ge lexer;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import java.util.ArrayList;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import java.util.regex.Pattern;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import java.util.regex.Matcher;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public class Lexer {</w:t>
      </w:r>
    </w:p>
    <w:p w:rsidR="0056227A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public static enum TokenType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NUMBER("[-+]?[0-9]*\\.?[0-9]+"), VARIABLE("[a-z$_][a-zA-Z0-9$_]*"), BINARYOP("[*|/|+|-]"),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KEYWORD("\\b(?:INSERT|UPDATE|DELETE|CREATE TABLE|FROM|UNION|GROUP BY|SELECT|WHERE)\\b"),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COMPARISONOP("(=|&gt;|&lt;|&gt;=|&lt;|&lt;=|&lt;&gt;)\\s"), WHITESPACE("[\t\f\r\n]+"), PUNCTUATION("[.|;|!]");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public final String pattern;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private TokenType(String pattern)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this.pattern = pattern;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public static class Token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public TokenType type;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public String data;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public String inputScript;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public Token(TokenType type, String data)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this.type = type;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this.data = data;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@Override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public String toString() { 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return String.format("(%s - \'%s\' - LENGTH - %d)", type.name(), data, d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ata.replace(" ", "").length());}</w:t>
      </w: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public static ArrayList&lt;Token&gt; lex(String input)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// The tokens to return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ArrayList&lt;Token&gt; tokens = new ArrayList&lt;Token&gt;();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// Lexer logic begins here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lastRenderedPageBreak/>
        <w:t xml:space="preserve">    StringBuffer tokenPatternsBuffer = new StringBuffer();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for (TokenType tokenType : TokenType.values())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tokenPatternsBuffer.append(String.format("|(?&lt;%s&gt;%s)", tokenType.name(), tokenType.pattern));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Pattern tokenPatterns = Pattern.compile(new String(tokenPatternsBuffer.substring(1)));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// Begin matching tokens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Matcher matcher = tokenPatterns.matcher(input);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while (matcher.find())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if (matcher.group(TokenType.NUMBER.name()) != null)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tokens.add(new Token(TokenType.NUMBER, matcher.group(TokenType.NUMBER.name())));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continue;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}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else if (matcher.group(TokenType.BINARYOP.name()) != null)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tokens.add(new Token(TokenType.BINARYOP, matcher.group(TokenType.BINARYOP.name())));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continue;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}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else if (matcher.group(TokenType.WHITESPACE.name()) != null)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tokens.add(new Token(TokenType.WHITESPACE, matcher.group(TokenType.WHITESPACE.name())));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continue;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}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else if (matcher.group(TokenType.KEYWORD.name()) != null)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tokens.add(new Token(TokenType.KEYWORD, matcher.group(TokenType.KEYWORD.name())));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continue;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}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lastRenderedPageBreak/>
        <w:t xml:space="preserve">      else if (matcher.group(TokenType.VARIABLE.name()) != null)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tokens.add(new Token(TokenType.VARIABLE, matcher.group(TokenType.VARIABLE.name())));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continue;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}   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else if (matcher.group(TokenType.COMPARISONOP.name()) != null)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tokens.add(new Token(TokenType.COMPARISONOP, matcher.group(TokenType.COMPARISONOP.name())));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continue;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else if (matcher.group(TokenType.PUNCTUATION.name()) != null)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tokens.add(new Token(TokenType.PUNCTUATION, matcher.group(TokenType.PUNCTUATION.name())));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  continue;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}  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return tokens;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public static void main(String[] args) {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String input = "SELECT table WHERE column &lt;= 33 - 22.556;";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// Create tokens and print them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ArrayList&lt;Token&gt; tokens = lex(input);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for (Token token : tokens)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  System.out.println(token);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   }</w:t>
      </w:r>
    </w:p>
    <w:p w:rsidR="00FF2D52" w:rsidRPr="00FF2D52" w:rsidRDefault="00FF2D52" w:rsidP="00FF2D52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FF2D5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}</w:t>
      </w:r>
    </w:p>
    <w:p w:rsidR="00943322" w:rsidRPr="004A2423" w:rsidRDefault="00943322" w:rsidP="00FF2D52">
      <w:pPr>
        <w:ind w:right="-755"/>
        <w:rPr>
          <w:lang w:val="en-US"/>
        </w:rPr>
      </w:pPr>
      <w:bookmarkStart w:id="0" w:name="_GoBack"/>
      <w:bookmarkEnd w:id="0"/>
    </w:p>
    <w:sectPr w:rsidR="00943322" w:rsidRPr="004A2423" w:rsidSect="008A28FA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0A"/>
    <w:rsid w:val="00174629"/>
    <w:rsid w:val="0042300A"/>
    <w:rsid w:val="004A2423"/>
    <w:rsid w:val="0056227A"/>
    <w:rsid w:val="008A28FA"/>
    <w:rsid w:val="00943322"/>
    <w:rsid w:val="00BD0972"/>
    <w:rsid w:val="00DA28A6"/>
    <w:rsid w:val="00F31C6F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AC0B"/>
  <w15:chartTrackingRefBased/>
  <w15:docId w15:val="{4D56E5A4-CC45-4DF9-829B-09B3BED3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Зурілов Іван Миколайович</dc:creator>
  <cp:keywords/>
  <dc:description/>
  <cp:lastModifiedBy>Зурілов Іван Миколайович</cp:lastModifiedBy>
  <cp:revision>7</cp:revision>
  <dcterms:created xsi:type="dcterms:W3CDTF">2019-10-25T07:53:00Z</dcterms:created>
  <dcterms:modified xsi:type="dcterms:W3CDTF">2019-10-25T09:06:00Z</dcterms:modified>
</cp:coreProperties>
</file>