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F9B3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14:paraId="2A05F6B6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Чорноморський національний університет </w:t>
      </w: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  <w:t>імені Петра Могили</w:t>
      </w:r>
    </w:p>
    <w:p w14:paraId="41D65DD0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Факультет комп’ютерних наук</w:t>
      </w:r>
    </w:p>
    <w:p w14:paraId="57D9C928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інженерії програмного забезпечення</w:t>
      </w:r>
    </w:p>
    <w:p w14:paraId="5906E024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77D1B265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2B5CD6B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53965E1B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AA522A6" w14:textId="3B0A5824" w:rsidR="00174629" w:rsidRPr="00BE581A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en-US" w:eastAsia="uk-UA"/>
        </w:rPr>
      </w:pPr>
      <w:r w:rsidRPr="00174629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>ЛАБОРАТОРНА РОБОТА</w:t>
      </w:r>
      <w:r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 xml:space="preserve"> №</w:t>
      </w:r>
      <w:r w:rsidR="00BE581A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en-US" w:eastAsia="uk-UA"/>
        </w:rPr>
        <w:t>3</w:t>
      </w:r>
    </w:p>
    <w:p w14:paraId="3C2F2946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  <w:r w:rsidRPr="00174629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з дисципліни «Теорія автоматів та формальних мов»</w:t>
      </w:r>
    </w:p>
    <w:p w14:paraId="784F3CA4" w14:textId="137FE18D" w:rsidR="00174629" w:rsidRPr="00174629" w:rsidRDefault="00174629" w:rsidP="00174629">
      <w:pPr>
        <w:widowControl w:val="0"/>
        <w:spacing w:before="100" w:after="200" w:line="276" w:lineRule="auto"/>
        <w:ind w:left="-851" w:right="-755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746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 тему:</w:t>
      </w:r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="00BE581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Предиктивний</w:t>
      </w:r>
      <w:proofErr w:type="spellEnd"/>
      <w:r w:rsidR="00BE581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синтаксичний аналізатор</w:t>
      </w:r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</w:p>
    <w:p w14:paraId="12D65418" w14:textId="14E7221E" w:rsidR="00174629" w:rsidRPr="00174629" w:rsidRDefault="00F31C6F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 – ЛР.ПЗ.0</w:t>
      </w:r>
      <w:r w:rsidR="001723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174629" w:rsidRPr="001746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308.1710809</w:t>
      </w:r>
    </w:p>
    <w:p w14:paraId="4364E194" w14:textId="77777777" w:rsidR="00174629" w:rsidRPr="00174629" w:rsidRDefault="00174629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2EC1D6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CCEE4C3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82B0B9E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6699321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B3E0D97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69C20F7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EA965AB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3AE24F7" w14:textId="77777777"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Виконав: студент 3 курсу, групи 308</w:t>
      </w:r>
    </w:p>
    <w:p w14:paraId="2ACCFB63" w14:textId="77777777" w:rsidR="00174629" w:rsidRPr="00174629" w:rsidRDefault="00174629" w:rsidP="0017462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спеціальності 121 «Інженерія програмного забезпечення»,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br/>
      </w:r>
      <w:proofErr w:type="spellStart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t>Зурілов</w:t>
      </w:r>
      <w:proofErr w:type="spellEnd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t xml:space="preserve"> І.М.</w:t>
      </w:r>
    </w:p>
    <w:p w14:paraId="14D4CEC6" w14:textId="77777777"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before="120"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18"/>
          <w:lang w:val="uk-UA" w:eastAsia="ru-RU"/>
        </w:rPr>
        <w:t>Керівник: професор,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t xml:space="preserve"> 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br/>
      </w:r>
      <w:proofErr w:type="spellStart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>Фісун</w:t>
      </w:r>
      <w:proofErr w:type="spellEnd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 xml:space="preserve"> М.Т.</w:t>
      </w:r>
    </w:p>
    <w:p w14:paraId="430D322F" w14:textId="77777777" w:rsidR="00174629" w:rsidRPr="00174629" w:rsidRDefault="00174629" w:rsidP="00174629">
      <w:pPr>
        <w:widowControl w:val="0"/>
        <w:tabs>
          <w:tab w:val="right" w:leader="underscore" w:pos="7767"/>
        </w:tabs>
        <w:autoSpaceDE w:val="0"/>
        <w:autoSpaceDN w:val="0"/>
        <w:adjustRightInd w:val="0"/>
        <w:spacing w:after="0" w:line="257" w:lineRule="auto"/>
        <w:ind w:left="-851" w:right="-755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C4B0E03" w14:textId="77777777" w:rsidR="00174629" w:rsidRPr="00174629" w:rsidRDefault="00174629" w:rsidP="00174629">
      <w:pPr>
        <w:widowControl w:val="0"/>
        <w:tabs>
          <w:tab w:val="left" w:pos="4820"/>
          <w:tab w:val="center" w:pos="5103"/>
          <w:tab w:val="left" w:pos="6720"/>
          <w:tab w:val="right" w:pos="7767"/>
        </w:tabs>
        <w:autoSpaceDE w:val="0"/>
        <w:autoSpaceDN w:val="0"/>
        <w:adjustRightInd w:val="0"/>
        <w:spacing w:before="120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657A3C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4E0F0E10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29B537B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0BDE5D18" w14:textId="77777777" w:rsid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CA6192A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B2049FB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0C30769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5003032" w14:textId="77777777" w:rsidR="008A28FA" w:rsidRPr="00174629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345BAF7" w14:textId="77777777"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0522768B" w14:textId="77777777" w:rsidR="00BD0972" w:rsidRPr="00174629" w:rsidRDefault="00BD0972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162A59B0" w14:textId="77777777"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174629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м. Миколаїв – 2019 рік</w:t>
      </w:r>
    </w:p>
    <w:p w14:paraId="71BF6856" w14:textId="27632F6E" w:rsidR="004A2423" w:rsidRPr="00BE581A" w:rsidRDefault="004A242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A242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Код </w:t>
      </w:r>
      <w:r w:rsidR="001723D5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синтаксичного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аналізатора наведено у додатку. </w:t>
      </w:r>
    </w:p>
    <w:p w14:paraId="1A80C5C3" w14:textId="0ED8BE22" w:rsidR="004A2423" w:rsidRDefault="000E3772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B9DFF2" wp14:editId="742922F6">
            <wp:extent cx="6693408" cy="345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5870" cy="34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DB45" w14:textId="031737CD" w:rsidR="000E3772" w:rsidRPr="00662D81" w:rsidRDefault="000E3772" w:rsidP="00056DC3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Рис.1</w:t>
      </w:r>
    </w:p>
    <w:p w14:paraId="54B59F4D" w14:textId="1DBA1FA2" w:rsidR="000E3772" w:rsidRDefault="000E3772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9DB66" wp14:editId="40BF8832">
            <wp:extent cx="6525159" cy="31235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274" cy="31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4CEE" w14:textId="054D0B2B" w:rsidR="000E3772" w:rsidRPr="00056DC3" w:rsidRDefault="000E3772" w:rsidP="00056DC3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Рис.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2</w:t>
      </w:r>
    </w:p>
    <w:p w14:paraId="085C401A" w14:textId="23636E4A" w:rsidR="000E3772" w:rsidRDefault="00056DC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E118C" wp14:editId="5456B2CA">
            <wp:extent cx="6788506" cy="123427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0755" cy="12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E0F4" w14:textId="51B9146B" w:rsidR="00056DC3" w:rsidRDefault="00056DC3" w:rsidP="00056DC3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Рис.3</w:t>
      </w:r>
    </w:p>
    <w:p w14:paraId="44512E81" w14:textId="014BEDC6" w:rsidR="00056DC3" w:rsidRDefault="00056DC3" w:rsidP="008A28F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89AA14" wp14:editId="0C4D01D5">
            <wp:extent cx="6839712" cy="279427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496" cy="28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A8B" w14:textId="216AE4BD" w:rsidR="00056DC3" w:rsidRPr="00056DC3" w:rsidRDefault="00056DC3" w:rsidP="00056DC3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Рис.4</w:t>
      </w:r>
    </w:p>
    <w:p w14:paraId="592F9242" w14:textId="77777777" w:rsidR="0056227A" w:rsidRDefault="0056227A" w:rsidP="0056227A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Додаток</w:t>
      </w:r>
    </w:p>
    <w:p w14:paraId="6E6BF3A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package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SyntaxAnalyzer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;</w:t>
      </w:r>
    </w:p>
    <w:p w14:paraId="3E6EF5A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import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java.util.ArrayList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;</w:t>
      </w:r>
    </w:p>
    <w:p w14:paraId="41D3EE0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import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java.util.Collections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;</w:t>
      </w:r>
    </w:p>
    <w:p w14:paraId="7A603A6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import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java.util.HashMap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;</w:t>
      </w:r>
    </w:p>
    <w:p w14:paraId="58AD0E1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import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java.util.Map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;</w:t>
      </w:r>
    </w:p>
    <w:p w14:paraId="020209E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import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java.util.Scanner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;</w:t>
      </w:r>
    </w:p>
    <w:p w14:paraId="2343C22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797D4CE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public class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SyntaxAnalyzer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{</w:t>
      </w:r>
    </w:p>
    <w:p w14:paraId="6B7C889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bookmarkStart w:id="0" w:name="_GoBack"/>
      <w:bookmarkEnd w:id="0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private static Map&lt;String, Map&gt; nonterminal = new HashMap&lt;&gt;();</w:t>
      </w:r>
    </w:p>
    <w:p w14:paraId="2390672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public static void main(String[]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args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) {</w:t>
      </w:r>
    </w:p>
    <w:p w14:paraId="75D2FDA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init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();</w:t>
      </w:r>
    </w:p>
    <w:p w14:paraId="3A5963A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Scanner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scanner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new Scanner(System.in);</w:t>
      </w:r>
    </w:p>
    <w:p w14:paraId="1251E1A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System.out.println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("Input string :");</w:t>
      </w:r>
    </w:p>
    <w:p w14:paraId="6A4A9C8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String text =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scanner.nextLine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();</w:t>
      </w:r>
    </w:p>
    <w:p w14:paraId="4B63F79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analize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(text);</w:t>
      </w:r>
    </w:p>
    <w:p w14:paraId="551DD15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}</w:t>
      </w:r>
    </w:p>
    <w:p w14:paraId="73F5CC80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37B3440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private static void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analize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(String text) {</w:t>
      </w:r>
    </w:p>
    <w:p w14:paraId="7345D8B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boolean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flag = false;</w:t>
      </w:r>
    </w:p>
    <w:p w14:paraId="599807A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&lt;Character&gt; symbols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&lt;&gt;();</w:t>
      </w:r>
    </w:p>
    <w:p w14:paraId="386B4300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for (char c :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text.toCharArray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()) {</w:t>
      </w:r>
    </w:p>
    <w:p w14:paraId="05F637F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symbols.add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(c);</w:t>
      </w:r>
    </w:p>
    <w:p w14:paraId="51CD8D7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</w:t>
      </w:r>
    </w:p>
    <w:p w14:paraId="55B9EC4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lastRenderedPageBreak/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 stack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&lt;&gt;();</w:t>
      </w:r>
    </w:p>
    <w:p w14:paraId="58AAEB10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30089B4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if 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stack.isEmpty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()) {</w:t>
      </w:r>
    </w:p>
    <w:p w14:paraId="5539E42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if (nonterminal.get("&lt;E&gt;").containsKey(String.valueOf(symbols.get(0)))){</w:t>
      </w:r>
    </w:p>
    <w:p w14:paraId="28F2CBE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("$");</w:t>
      </w:r>
    </w:p>
    <w:p w14:paraId="0585B3B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("&lt;E&gt;");</w:t>
      </w:r>
    </w:p>
    <w:p w14:paraId="754D2A6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print(stack, symbols, "");</w:t>
      </w:r>
    </w:p>
    <w:p w14:paraId="2C61B6D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} else {</w:t>
      </w:r>
    </w:p>
    <w:p w14:paraId="3BAF6FA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("Error");</w:t>
      </w:r>
    </w:p>
    <w:p w14:paraId="545C346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print(stack, symbols, "&lt;E&gt;");</w:t>
      </w:r>
    </w:p>
    <w:p w14:paraId="70547870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stack.clear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();</w:t>
      </w:r>
    </w:p>
    <w:p w14:paraId="739D530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}</w:t>
      </w:r>
    </w:p>
    <w:p w14:paraId="7587149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</w:t>
      </w:r>
    </w:p>
    <w:p w14:paraId="5A2D2DE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while (!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stack.isEmpty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()){</w:t>
      </w:r>
    </w:p>
    <w:p w14:paraId="1247FE4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String last =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stack.get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stack.size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 - 1);</w:t>
      </w:r>
    </w:p>
    <w:p w14:paraId="6EF26BB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if(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last.equals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String.valueOf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symbols.get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(0))) &amp;&amp; !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last.equals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("(")){</w:t>
      </w:r>
    </w:p>
    <w:p w14:paraId="651C273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stack.remove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stack.lastIndexOf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(last));</w:t>
      </w:r>
    </w:p>
    <w:p w14:paraId="04198F6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symbols.remove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(0);</w:t>
      </w:r>
    </w:p>
    <w:p w14:paraId="639EFFC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if (!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stack.isEmpty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()) {</w:t>
      </w:r>
    </w:p>
    <w:p w14:paraId="65C7CA0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print(stack, symbols, "");</w:t>
      </w:r>
    </w:p>
    <w:p w14:paraId="3C9DC8E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}</w:t>
      </w:r>
    </w:p>
    <w:p w14:paraId="0C32254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} else if(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nonterminal.containsKey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 &amp;&amp; nonterminal.get(last).containsKey(String.valueOf(symbols.get(0)))){</w:t>
      </w:r>
    </w:p>
    <w:p w14:paraId="7ACC23C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stack.remove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stack.lastIndexOf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(last));</w:t>
      </w:r>
    </w:p>
    <w:p w14:paraId="04864C9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if 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last.equals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("&lt;F&gt;") &amp;&amp; flag){</w:t>
      </w:r>
    </w:p>
    <w:p w14:paraId="2F35CE1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symbols.remove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(0);</w:t>
      </w:r>
    </w:p>
    <w:p w14:paraId="3E313FB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flag = false;</w:t>
      </w:r>
    </w:p>
    <w:p w14:paraId="02675CF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}</w:t>
      </w:r>
    </w:p>
    <w:p w14:paraId="5266AD7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localNonterminal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((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&lt;String&gt;)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nonterminal.get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(last).get(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String.valueOf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symbols.get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(0))));</w:t>
      </w:r>
    </w:p>
    <w:p w14:paraId="4818EB5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 temp = 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&lt;String&gt;)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localNonterminal.clone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();</w:t>
      </w:r>
    </w:p>
    <w:p w14:paraId="7F0891C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Collections.reverse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(temp);</w:t>
      </w:r>
    </w:p>
    <w:p w14:paraId="06CCD20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if(!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temp.contains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("@")) {</w:t>
      </w:r>
    </w:p>
    <w:p w14:paraId="7AA2883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stack.addAll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(temp);</w:t>
      </w:r>
    </w:p>
    <w:p w14:paraId="484FD9B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}</w:t>
      </w:r>
    </w:p>
    <w:p w14:paraId="3A5FABD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print(stack, symbols, last);</w:t>
      </w:r>
    </w:p>
    <w:p w14:paraId="034FAAE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} else {</w:t>
      </w:r>
    </w:p>
    <w:p w14:paraId="225C0CF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if(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last.equals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("(")){</w:t>
      </w:r>
    </w:p>
    <w:p w14:paraId="4069A67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lastRenderedPageBreak/>
        <w:t xml:space="preserve">    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stack.remove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(last);</w:t>
      </w:r>
    </w:p>
    <w:p w14:paraId="3024DC9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flag = true;</w:t>
      </w:r>
    </w:p>
    <w:p w14:paraId="112F0B6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print(stack, symbols, "");</w:t>
      </w:r>
    </w:p>
    <w:p w14:paraId="54D669D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} else {</w:t>
      </w:r>
    </w:p>
    <w:p w14:paraId="40A7C9C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("Error");</w:t>
      </w:r>
    </w:p>
    <w:p w14:paraId="7FF5B61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print(stack, symbols, last);</w:t>
      </w:r>
    </w:p>
    <w:p w14:paraId="1058149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stack.clear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();</w:t>
      </w:r>
    </w:p>
    <w:p w14:paraId="1E1A6BD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}</w:t>
      </w:r>
    </w:p>
    <w:p w14:paraId="76A7535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}</w:t>
      </w:r>
    </w:p>
    <w:p w14:paraId="0C363590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</w:t>
      </w:r>
    </w:p>
    <w:p w14:paraId="16B184E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}</w:t>
      </w:r>
    </w:p>
    <w:p w14:paraId="334405C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539E932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private static void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init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() {</w:t>
      </w:r>
    </w:p>
    <w:p w14:paraId="05806D0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Map&lt;String,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&gt;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new HashMap&lt;&gt;();</w:t>
      </w:r>
    </w:p>
    <w:p w14:paraId="2AE2826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&lt;&gt;();</w:t>
      </w:r>
    </w:p>
    <w:p w14:paraId="4EB258E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2B087BF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("&lt;T&gt;");</w:t>
      </w:r>
    </w:p>
    <w:p w14:paraId="7F879BF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("&lt;E2&gt;");</w:t>
      </w:r>
    </w:p>
    <w:p w14:paraId="10778DF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("a", temp);</w:t>
      </w:r>
    </w:p>
    <w:p w14:paraId="558E86A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("b", temp);</w:t>
      </w:r>
    </w:p>
    <w:p w14:paraId="57D0EF3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("c", temp);</w:t>
      </w:r>
    </w:p>
    <w:p w14:paraId="0576DBF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("(", temp);</w:t>
      </w:r>
    </w:p>
    <w:p w14:paraId="3BE06BC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("&lt;E&gt;",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);</w:t>
      </w:r>
    </w:p>
    <w:p w14:paraId="2B9409E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new HashMap&lt;String,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&gt;();</w:t>
      </w:r>
    </w:p>
    <w:p w14:paraId="694D0E3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4C26C39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06299A5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("+");</w:t>
      </w:r>
    </w:p>
    <w:p w14:paraId="051307C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("&lt;T&gt;");</w:t>
      </w:r>
    </w:p>
    <w:p w14:paraId="461EF12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("&lt;E2&gt;");</w:t>
      </w:r>
    </w:p>
    <w:p w14:paraId="2C1743E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("+", temp);</w:t>
      </w:r>
    </w:p>
    <w:p w14:paraId="1394FF1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560AC6B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("@");</w:t>
      </w:r>
    </w:p>
    <w:p w14:paraId="7676E8A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(")", temp);</w:t>
      </w:r>
    </w:p>
    <w:p w14:paraId="4AC8E82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("$", temp);</w:t>
      </w:r>
    </w:p>
    <w:p w14:paraId="187FCA2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("&lt;E2&gt;",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);</w:t>
      </w:r>
    </w:p>
    <w:p w14:paraId="797B492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new HashMap&lt;String,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&gt;();</w:t>
      </w:r>
    </w:p>
    <w:p w14:paraId="09B166B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lastRenderedPageBreak/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75BE00F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15392F4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("&lt;F&gt;");</w:t>
      </w:r>
    </w:p>
    <w:p w14:paraId="4DD754F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("&lt;T2&gt;");</w:t>
      </w:r>
    </w:p>
    <w:p w14:paraId="58E44F7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("a", temp);</w:t>
      </w:r>
    </w:p>
    <w:p w14:paraId="49C9751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("b", temp);</w:t>
      </w:r>
    </w:p>
    <w:p w14:paraId="509E3D5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("c", temp);</w:t>
      </w:r>
    </w:p>
    <w:p w14:paraId="61A4E73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("(", temp);</w:t>
      </w:r>
    </w:p>
    <w:p w14:paraId="0E47C97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("&lt;T&gt;",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);</w:t>
      </w:r>
    </w:p>
    <w:p w14:paraId="73084D1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new HashMap&lt;String,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&gt;();</w:t>
      </w:r>
    </w:p>
    <w:p w14:paraId="208359E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6A1CE33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7146595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("@");</w:t>
      </w:r>
    </w:p>
    <w:p w14:paraId="32DEA26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("+", temp);</w:t>
      </w:r>
    </w:p>
    <w:p w14:paraId="2208C84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(")", temp);</w:t>
      </w:r>
    </w:p>
    <w:p w14:paraId="45F8C9A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("$", temp);</w:t>
      </w:r>
    </w:p>
    <w:p w14:paraId="745CCE6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276825B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("*");</w:t>
      </w:r>
    </w:p>
    <w:p w14:paraId="617C53C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("&lt;F&gt;");</w:t>
      </w:r>
    </w:p>
    <w:p w14:paraId="79A6886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("&lt;T2&gt;");</w:t>
      </w:r>
    </w:p>
    <w:p w14:paraId="04CCB1F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("*", temp);</w:t>
      </w:r>
    </w:p>
    <w:p w14:paraId="3BD407A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("&lt;T2&gt;",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);</w:t>
      </w:r>
    </w:p>
    <w:p w14:paraId="503670F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new HashMap&lt;String,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&gt;();</w:t>
      </w:r>
    </w:p>
    <w:p w14:paraId="5399027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300021F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1023C3F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("a");</w:t>
      </w:r>
    </w:p>
    <w:p w14:paraId="4720CBC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("a", temp);</w:t>
      </w:r>
    </w:p>
    <w:p w14:paraId="5036088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43F1F337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("b");</w:t>
      </w:r>
    </w:p>
    <w:p w14:paraId="340C6C75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("b", temp);</w:t>
      </w:r>
    </w:p>
    <w:p w14:paraId="5BA9986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144951DC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("c");</w:t>
      </w:r>
    </w:p>
    <w:p w14:paraId="5BD62A9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("c", temp);</w:t>
      </w:r>
    </w:p>
    <w:p w14:paraId="422D534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temp = new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&lt;String&gt;();</w:t>
      </w:r>
    </w:p>
    <w:p w14:paraId="5FE1866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("(");</w:t>
      </w:r>
    </w:p>
    <w:p w14:paraId="69ED86D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("&lt;E&gt;");</w:t>
      </w:r>
    </w:p>
    <w:p w14:paraId="585BB2A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lastRenderedPageBreak/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temp.add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(")");</w:t>
      </w:r>
    </w:p>
    <w:p w14:paraId="50E0F5B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("(", temp);</w:t>
      </w:r>
    </w:p>
    <w:p w14:paraId="613EAFB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nonterminal.put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("&lt;F&gt;",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inputSymbol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);</w:t>
      </w:r>
    </w:p>
    <w:p w14:paraId="3CE8CC1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}</w:t>
      </w:r>
    </w:p>
    <w:p w14:paraId="49EA4D72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3CA9E60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private static void print(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 stack,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&lt;Character&gt; symbols, String last) {</w:t>
      </w:r>
    </w:p>
    <w:p w14:paraId="5CE99B2A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String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"";</w:t>
      </w:r>
    </w:p>
    <w:p w14:paraId="08F27C3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String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"";</w:t>
      </w:r>
    </w:p>
    <w:p w14:paraId="599326C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String prod = last + "-&gt;";</w:t>
      </w:r>
    </w:p>
    <w:p w14:paraId="7D43D5B1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for (String s : stack) {</w:t>
      </w:r>
    </w:p>
    <w:p w14:paraId="2E69DDF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st.concat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(s);</w:t>
      </w:r>
    </w:p>
    <w:p w14:paraId="2E7601F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</w:t>
      </w:r>
    </w:p>
    <w:p w14:paraId="0036060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for (char c : symbols) {</w:t>
      </w:r>
    </w:p>
    <w:p w14:paraId="3392BF5F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=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sym.concat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String.valueOf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(c));</w:t>
      </w:r>
    </w:p>
    <w:p w14:paraId="1FC45E2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</w:t>
      </w:r>
    </w:p>
    <w:p w14:paraId="4B5CE0B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</w:p>
    <w:p w14:paraId="45250766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if(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nonterminal.containsKey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 &amp;&amp; nonterminal.get(last).containsKey(String.valueOf(symbols.get(0)))){</w:t>
      </w:r>
    </w:p>
    <w:p w14:paraId="38999BC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&lt;String&gt; temp = 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ArrayList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&lt;String&gt;)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nonterminal.get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(last).get(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String.valueOf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symbols.get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(0)));</w:t>
      </w:r>
    </w:p>
    <w:p w14:paraId="77F95B28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for (String s : temp) {</w:t>
      </w:r>
    </w:p>
    <w:p w14:paraId="342B0D2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    prod =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prod.concat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(s);</w:t>
      </w:r>
    </w:p>
    <w:p w14:paraId="72A3B813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}</w:t>
      </w:r>
    </w:p>
    <w:p w14:paraId="0DD9B23B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 else if 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last.equals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("")){</w:t>
      </w:r>
    </w:p>
    <w:p w14:paraId="739748B0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prod = "";</w:t>
      </w:r>
    </w:p>
    <w:p w14:paraId="0DCC7E2E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 else if(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stack.contains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("Error")){</w:t>
      </w:r>
    </w:p>
    <w:p w14:paraId="7911501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    prod =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prod.concat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("Error");</w:t>
      </w:r>
    </w:p>
    <w:p w14:paraId="283AC16D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}</w:t>
      </w:r>
    </w:p>
    <w:p w14:paraId="711B2D44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   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System.out.println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(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st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+ "\t| " + </w:t>
      </w:r>
      <w:proofErr w:type="spellStart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>sym</w:t>
      </w:r>
      <w:proofErr w:type="spellEnd"/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+ "\t| " + prod);</w:t>
      </w:r>
    </w:p>
    <w:p w14:paraId="3AA46C29" w14:textId="77777777" w:rsidR="00662D81" w:rsidRPr="00662D81" w:rsidRDefault="00662D81" w:rsidP="00662D81">
      <w:pPr>
        <w:ind w:left="-851" w:right="-755"/>
        <w:rPr>
          <w:rFonts w:ascii="Times New Roman" w:eastAsia="Times New Roman" w:hAnsi="Times New Roman" w:cs="Times New Roman"/>
          <w:bCs/>
          <w:iCs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 xml:space="preserve">    }  </w:t>
      </w:r>
    </w:p>
    <w:p w14:paraId="1D5BDAB9" w14:textId="50D62E72" w:rsidR="00943322" w:rsidRPr="00662D81" w:rsidRDefault="00662D81" w:rsidP="00662D81">
      <w:pPr>
        <w:ind w:left="-851" w:right="-755"/>
        <w:rPr>
          <w:bCs/>
          <w:sz w:val="18"/>
          <w:szCs w:val="18"/>
          <w:lang w:val="en-US"/>
        </w:rPr>
      </w:pPr>
      <w:r w:rsidRPr="00662D81">
        <w:rPr>
          <w:rFonts w:ascii="Times New Roman" w:eastAsia="Times New Roman" w:hAnsi="Times New Roman" w:cs="Times New Roman"/>
          <w:bCs/>
          <w:iCs/>
          <w:lang w:val="en-US"/>
        </w:rPr>
        <w:t>}</w:t>
      </w:r>
    </w:p>
    <w:sectPr w:rsidR="00943322" w:rsidRPr="00662D81" w:rsidSect="008A28FA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0A"/>
    <w:rsid w:val="00056DC3"/>
    <w:rsid w:val="000E3772"/>
    <w:rsid w:val="001723D5"/>
    <w:rsid w:val="00174629"/>
    <w:rsid w:val="0042300A"/>
    <w:rsid w:val="004A2423"/>
    <w:rsid w:val="0056227A"/>
    <w:rsid w:val="00662D81"/>
    <w:rsid w:val="008A28FA"/>
    <w:rsid w:val="00943322"/>
    <w:rsid w:val="00BD0972"/>
    <w:rsid w:val="00BE581A"/>
    <w:rsid w:val="00DA28A6"/>
    <w:rsid w:val="00F31C6F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230C"/>
  <w15:chartTrackingRefBased/>
  <w15:docId w15:val="{4D56E5A4-CC45-4DF9-829B-09B3BED3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Пользователь Windows</cp:lastModifiedBy>
  <cp:revision>12</cp:revision>
  <dcterms:created xsi:type="dcterms:W3CDTF">2019-10-25T07:53:00Z</dcterms:created>
  <dcterms:modified xsi:type="dcterms:W3CDTF">2019-11-30T14:12:00Z</dcterms:modified>
</cp:coreProperties>
</file>