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B1" w:rsidRPr="00C232B6" w:rsidRDefault="003906B1" w:rsidP="003906B1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3906B1" w:rsidRPr="00C232B6" w:rsidRDefault="003906B1" w:rsidP="003906B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Чорноморський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університет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імені Петра Могили</w:t>
      </w:r>
    </w:p>
    <w:p w:rsidR="003906B1" w:rsidRPr="00C232B6" w:rsidRDefault="003906B1" w:rsidP="003906B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комп’ютерних наук</w:t>
      </w:r>
    </w:p>
    <w:p w:rsidR="003906B1" w:rsidRPr="00C232B6" w:rsidRDefault="003906B1" w:rsidP="003906B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інженерії програмного забезпечення</w:t>
      </w:r>
    </w:p>
    <w:p w:rsidR="003906B1" w:rsidRPr="00C232B6" w:rsidRDefault="003906B1" w:rsidP="003906B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06B1" w:rsidRPr="00C232B6" w:rsidRDefault="003906B1" w:rsidP="003906B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6B1" w:rsidRPr="00C232B6" w:rsidRDefault="003906B1" w:rsidP="003906B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6B1" w:rsidRPr="00C232B6" w:rsidRDefault="003906B1" w:rsidP="003906B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6B1" w:rsidRPr="00C232B6" w:rsidRDefault="003906B1" w:rsidP="003906B1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3906B1" w:rsidRPr="00C232B6" w:rsidRDefault="003906B1" w:rsidP="003906B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з </w:t>
      </w:r>
      <w:r w:rsidR="00513F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індивідуального завдання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№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="00513F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</w:t>
      </w:r>
    </w:p>
    <w:p w:rsidR="003906B1" w:rsidRPr="00C232B6" w:rsidRDefault="003906B1" w:rsidP="003906B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Дисципліна 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"Основи програмування"</w:t>
      </w: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Спеціальність: 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інженерія програмного забез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печення</w:t>
      </w:r>
    </w:p>
    <w:p w:rsidR="003906B1" w:rsidRPr="00C232B6" w:rsidRDefault="003906B1" w:rsidP="003906B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06B1" w:rsidRPr="00C232B6" w:rsidRDefault="00513FE1" w:rsidP="003906B1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121-І</w:t>
      </w:r>
      <w:r w:rsidR="003906B1"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01</w:t>
      </w:r>
      <w:r w:rsidR="003906B1"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-108.1710809</w:t>
      </w:r>
      <w:bookmarkStart w:id="0" w:name="_GoBack"/>
      <w:bookmarkEnd w:id="0"/>
    </w:p>
    <w:p w:rsidR="003906B1" w:rsidRPr="00C232B6" w:rsidRDefault="003906B1" w:rsidP="003906B1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906B1" w:rsidRPr="00C232B6" w:rsidRDefault="003906B1" w:rsidP="003906B1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906B1" w:rsidRPr="00C232B6" w:rsidRDefault="003906B1" w:rsidP="003906B1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906B1" w:rsidRPr="00C232B6" w:rsidRDefault="003906B1" w:rsidP="003906B1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3906B1" w:rsidRPr="00C232B6" w:rsidRDefault="003906B1" w:rsidP="003906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3906B1" w:rsidRPr="00C232B6" w:rsidRDefault="003906B1" w:rsidP="003906B1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3906B1" w:rsidRPr="00C232B6" w:rsidRDefault="003906B1" w:rsidP="003906B1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C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тудент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_____________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І.М.Зурілов</w:t>
      </w:r>
    </w:p>
    <w:p w:rsidR="003906B1" w:rsidRPr="00C232B6" w:rsidRDefault="003906B1" w:rsidP="003906B1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(</w:t>
      </w:r>
      <w:proofErr w:type="gramStart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proofErr w:type="gramEnd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ідпис)</w:t>
      </w:r>
    </w:p>
    <w:p w:rsidR="003906B1" w:rsidRPr="00C232B6" w:rsidRDefault="003906B1" w:rsidP="003906B1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__</w:t>
      </w:r>
      <w:r w:rsidR="00001AA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12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.17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__</w:t>
      </w:r>
    </w:p>
    <w:p w:rsidR="003906B1" w:rsidRPr="00C232B6" w:rsidRDefault="003906B1" w:rsidP="003906B1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(дата)</w:t>
      </w:r>
    </w:p>
    <w:p w:rsidR="003906B1" w:rsidRPr="00C232B6" w:rsidRDefault="003906B1" w:rsidP="003906B1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906B1" w:rsidRPr="00C232B6" w:rsidRDefault="003906B1" w:rsidP="003906B1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Викладач</w:t>
      </w:r>
      <w:proofErr w:type="gramStart"/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Є.</w:t>
      </w:r>
      <w:proofErr w:type="gramEnd"/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О.Давиденко</w:t>
      </w:r>
    </w:p>
    <w:p w:rsidR="003906B1" w:rsidRPr="00C232B6" w:rsidRDefault="003906B1" w:rsidP="003906B1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(підпис)</w:t>
      </w:r>
    </w:p>
    <w:p w:rsidR="003906B1" w:rsidRPr="00C232B6" w:rsidRDefault="003906B1" w:rsidP="003906B1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        _____________</w:t>
      </w:r>
    </w:p>
    <w:p w:rsidR="003906B1" w:rsidRPr="00C232B6" w:rsidRDefault="003906B1" w:rsidP="003906B1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(дата)</w:t>
      </w: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06B1" w:rsidRPr="00C232B6" w:rsidRDefault="003906B1" w:rsidP="003906B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906B1" w:rsidRPr="00C232B6" w:rsidRDefault="003906B1" w:rsidP="00390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Миколаїв 2017</w:t>
      </w:r>
    </w:p>
    <w:p w:rsidR="003906B1" w:rsidRPr="00513FE1" w:rsidRDefault="003906B1"/>
    <w:p w:rsidR="003906B1" w:rsidRPr="00513FE1" w:rsidRDefault="003906B1"/>
    <w:p w:rsidR="00513FE1" w:rsidRPr="00513FE1" w:rsidRDefault="00513FE1" w:rsidP="00513FE1">
      <w:pPr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ru-RU"/>
        </w:rPr>
      </w:pPr>
      <w:r w:rsidRPr="00513FE1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uk-UA" w:eastAsia="ru-RU"/>
        </w:rPr>
        <w:lastRenderedPageBreak/>
        <w:t>Вимоги до інтерфейсу</w:t>
      </w:r>
      <w:r w:rsidRPr="00513FE1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ru-RU"/>
        </w:rPr>
        <w:t xml:space="preserve">: </w:t>
      </w:r>
    </w:p>
    <w:p w:rsidR="00513FE1" w:rsidRPr="00513FE1" w:rsidRDefault="00513FE1" w:rsidP="00513FE1">
      <w:pPr>
        <w:tabs>
          <w:tab w:val="left" w:pos="90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Кожне завдання має бути реалізовано в </w:t>
      </w:r>
      <w:r w:rsidRPr="00513F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окремій функції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Функції мають розташовуватись у файлах: </w:t>
      </w:r>
    </w:p>
    <w:p w:rsidR="00513FE1" w:rsidRPr="00513FE1" w:rsidRDefault="00513FE1" w:rsidP="00513FE1">
      <w:pPr>
        <w:tabs>
          <w:tab w:val="left" w:pos="900"/>
        </w:tabs>
        <w:spacing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ind_.h – прототипи функцій;  </w:t>
      </w:r>
    </w:p>
    <w:p w:rsidR="00513FE1" w:rsidRPr="00513FE1" w:rsidRDefault="00513FE1" w:rsidP="00513FE1">
      <w:pPr>
        <w:tabs>
          <w:tab w:val="left" w:pos="900"/>
        </w:tabs>
        <w:spacing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indf.срр – реалізація_функцій; </w:t>
      </w:r>
    </w:p>
    <w:p w:rsidR="00513FE1" w:rsidRPr="00513FE1" w:rsidRDefault="00513FE1" w:rsidP="00513FE1">
      <w:pPr>
        <w:tabs>
          <w:tab w:val="left" w:pos="90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>ind.срр – реалізація основної програми.</w:t>
      </w:r>
    </w:p>
    <w:p w:rsidR="00513FE1" w:rsidRPr="00513FE1" w:rsidRDefault="00513FE1" w:rsidP="00513FE1">
      <w:pPr>
        <w:tabs>
          <w:tab w:val="left" w:pos="900"/>
        </w:tabs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513FE1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Основна програма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має містити тільки команди для завантаження вхідних даних, виклик описаних функцій та вивід отриманих результатів. </w:t>
      </w:r>
    </w:p>
    <w:p w:rsidR="00513FE1" w:rsidRDefault="00513FE1" w:rsidP="00513FE1">
      <w:pPr>
        <w:tabs>
          <w:tab w:val="left" w:pos="900"/>
        </w:tabs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Всі функції повинні отримувати вхідні значення (з основної програми) в якості своїх параметрів-аргументів та повертати результат (до основної програми).</w:t>
      </w:r>
    </w:p>
    <w:p w:rsidR="00513FE1" w:rsidRPr="00513FE1" w:rsidRDefault="00513FE1" w:rsidP="00513FE1">
      <w:pPr>
        <w:spacing w:before="100" w:beforeAutospacing="1" w:after="100" w:afterAutospacing="1" w:line="312" w:lineRule="auto"/>
        <w:ind w:firstLine="720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1" w:name="_Toc492985808"/>
      <w:r w:rsidRPr="00513FE1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uk-UA" w:eastAsia="ru-RU"/>
        </w:rPr>
        <w:t>Завдання</w:t>
      </w:r>
      <w:r w:rsidRPr="00513FE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 xml:space="preserve"> №1. </w:t>
      </w:r>
      <w:bookmarkEnd w:id="1"/>
    </w:p>
    <w:p w:rsidR="00513FE1" w:rsidRPr="00513FE1" w:rsidRDefault="00513FE1" w:rsidP="00513F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програму обчислення значень змінних за заданими розрахунковими формулами. На екран вивести значення вхідних даних і результати обчислень, супроводжуючи вивід найменуваннями виведених змінних.</w:t>
      </w:r>
    </w:p>
    <w:p w:rsidR="00513FE1" w:rsidRDefault="00513FE1" w:rsidP="00513F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Кожну формулу реалізувати в окремій функції.</w:t>
      </w:r>
    </w:p>
    <w:p w:rsidR="00513FE1" w:rsidRPr="00513FE1" w:rsidRDefault="00513FE1" w:rsidP="00513F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3FE1" w:rsidRPr="006E347D" w:rsidRDefault="00513FE1" w:rsidP="00513FE1">
      <w:pPr>
        <w:autoSpaceDE w:val="0"/>
        <w:autoSpaceDN w:val="0"/>
        <w:adjustRightInd w:val="0"/>
        <w:spacing w:after="0" w:line="312" w:lineRule="auto"/>
        <w:ind w:left="540"/>
        <w:rPr>
          <w:rFonts w:ascii="Courier New" w:hAnsi="Courier New" w:cs="Courier New"/>
          <w:color w:val="000000"/>
          <w:sz w:val="26"/>
          <w:szCs w:val="26"/>
          <w:lang w:val="uk-UA"/>
        </w:rPr>
      </w:pPr>
      <w:r>
        <w:rPr>
          <w:rFonts w:ascii="Courier New" w:hAnsi="Courier New" w:cs="Courier New"/>
          <w:color w:val="000000"/>
          <w:sz w:val="26"/>
          <w:szCs w:val="26"/>
          <w:lang w:val="uk-UA"/>
        </w:rPr>
        <w:t>9.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 xml:space="preserve">Ввести з клавіатури цілі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w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 xml:space="preserve"> та дійсні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z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v</w:t>
      </w:r>
      <w:r w:rsidRPr="006E347D">
        <w:rPr>
          <w:rFonts w:ascii="Courier New" w:hAnsi="Courier New" w:cs="Courier New"/>
          <w:color w:val="000000"/>
          <w:sz w:val="26"/>
          <w:szCs w:val="26"/>
          <w:lang w:val="uk-UA"/>
        </w:rPr>
        <w:t>. Розрахувати</w:t>
      </w:r>
    </w:p>
    <w:p w:rsidR="00513FE1" w:rsidRPr="00E23E4C" w:rsidRDefault="00513FE1" w:rsidP="00513FE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6"/>
          <w:szCs w:val="26"/>
        </w:rPr>
      </w:pPr>
      <w:r w:rsidRPr="008366DD">
        <w:rPr>
          <w:rFonts w:ascii="Courier New" w:hAnsi="Courier New" w:cs="Courier New"/>
          <w:color w:val="000000"/>
          <w:position w:val="-62"/>
          <w:sz w:val="26"/>
          <w:szCs w:val="26"/>
          <w:lang w:val="uk-UA"/>
        </w:rPr>
        <w:object w:dxaOrig="4459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05pt;height:71.15pt" o:ole="">
            <v:imagedata r:id="rId5" o:title=""/>
          </v:shape>
          <o:OLEObject Type="Embed" ProgID="Equation.3" ShapeID="_x0000_i1025" DrawAspect="Content" ObjectID="_1574540065" r:id="rId6"/>
        </w:object>
      </w:r>
      <w:r w:rsidRPr="00E23E4C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13FE1" w:rsidRPr="00E23E4C" w:rsidRDefault="00513FE1" w:rsidP="00513FE1">
      <w:pPr>
        <w:tabs>
          <w:tab w:val="center" w:pos="4677"/>
          <w:tab w:val="left" w:pos="708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6"/>
          <w:szCs w:val="26"/>
          <w:lang w:val="uk-UA"/>
        </w:rPr>
        <w:tab/>
      </w:r>
      <w:r w:rsidRPr="008A2CB8">
        <w:rPr>
          <w:rFonts w:ascii="Courier New" w:hAnsi="Courier New" w:cs="Courier New"/>
          <w:color w:val="000000"/>
          <w:position w:val="-28"/>
          <w:sz w:val="26"/>
          <w:szCs w:val="26"/>
          <w:lang w:val="uk-UA"/>
        </w:rPr>
        <w:object w:dxaOrig="3760" w:dyaOrig="700">
          <v:shape id="_x0000_i1026" type="#_x0000_t75" style="width:188.25pt;height:34.7pt" o:ole="">
            <v:imagedata r:id="rId7" o:title=""/>
          </v:shape>
          <o:OLEObject Type="Embed" ProgID="Equation.3" ShapeID="_x0000_i1026" DrawAspect="Content" ObjectID="_1574540066" r:id="rId8"/>
        </w:object>
      </w:r>
      <w:r w:rsidRPr="00E23E4C">
        <w:rPr>
          <w:rFonts w:ascii="Courier New" w:hAnsi="Courier New" w:cs="Courier New"/>
          <w:color w:val="000000"/>
          <w:sz w:val="26"/>
          <w:szCs w:val="26"/>
        </w:rPr>
        <w:t>;</w:t>
      </w:r>
      <w:r w:rsidRPr="00E23E4C">
        <w:rPr>
          <w:rFonts w:ascii="Courier New" w:hAnsi="Courier New" w:cs="Courier New"/>
          <w:color w:val="000000"/>
          <w:sz w:val="26"/>
          <w:szCs w:val="26"/>
        </w:rPr>
        <w:tab/>
      </w:r>
    </w:p>
    <w:p w:rsidR="00513FE1" w:rsidRDefault="00513FE1" w:rsidP="00513FE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6"/>
          <w:szCs w:val="26"/>
          <w:lang w:val="uk-UA"/>
        </w:rPr>
      </w:pPr>
      <w:r w:rsidRPr="00A805DD">
        <w:rPr>
          <w:rFonts w:ascii="Courier New" w:hAnsi="Courier New" w:cs="Courier New"/>
          <w:color w:val="000000"/>
          <w:position w:val="-16"/>
          <w:sz w:val="26"/>
          <w:szCs w:val="26"/>
          <w:lang w:val="uk-UA"/>
        </w:rPr>
        <w:object w:dxaOrig="4200" w:dyaOrig="440">
          <v:shape id="_x0000_i1027" type="#_x0000_t75" style="width:210.8pt;height:22.55pt" o:ole="">
            <v:imagedata r:id="rId9" o:title=""/>
          </v:shape>
          <o:OLEObject Type="Embed" ProgID="Equation.3" ShapeID="_x0000_i1027" DrawAspect="Content" ObjectID="_1574540067" r:id="rId10"/>
        </w:object>
      </w:r>
      <w:r w:rsidRPr="00E23E4C">
        <w:rPr>
          <w:rFonts w:ascii="Courier New" w:hAnsi="Courier New" w:cs="Courier New"/>
          <w:color w:val="000000"/>
          <w:sz w:val="26"/>
          <w:szCs w:val="26"/>
        </w:rPr>
        <w:t>.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2" w:name="_Toc398761896"/>
      <w:bookmarkStart w:id="3" w:name="_Toc492985809"/>
      <w:r w:rsidRPr="00513FE1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uk-UA" w:eastAsia="ru-RU"/>
        </w:rPr>
        <w:t>Завдання</w:t>
      </w:r>
      <w:r w:rsidRPr="00513FE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 xml:space="preserve"> №2 Умовний оператор </w:t>
      </w:r>
      <w:bookmarkEnd w:id="2"/>
      <w:bookmarkEnd w:id="3"/>
    </w:p>
    <w:p w:rsidR="00513FE1" w:rsidRDefault="00513FE1" w:rsidP="00513FE1">
      <w:pPr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Обчислити значення функції </w:t>
      </w:r>
      <w:r w:rsidRPr="00513F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Y</w:t>
      </w:r>
      <w:r w:rsidRPr="00513F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8287"/>
      </w:tblGrid>
      <w:tr w:rsidR="00513FE1" w:rsidRPr="00967614" w:rsidTr="00CD0324">
        <w:tc>
          <w:tcPr>
            <w:tcW w:w="1162" w:type="dxa"/>
            <w:shd w:val="clear" w:color="auto" w:fill="auto"/>
          </w:tcPr>
          <w:p w:rsidR="00513FE1" w:rsidRPr="00EC1C3B" w:rsidRDefault="00513FE1" w:rsidP="00513FE1">
            <w:pPr>
              <w:spacing w:after="0" w:line="240" w:lineRule="auto"/>
              <w:ind w:left="900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8409" w:type="dxa"/>
            <w:shd w:val="clear" w:color="auto" w:fill="auto"/>
          </w:tcPr>
          <w:p w:rsidR="00513FE1" w:rsidRPr="00967614" w:rsidRDefault="00513FE1" w:rsidP="00CD0324">
            <w:pPr>
              <w:autoSpaceDE w:val="0"/>
              <w:autoSpaceDN w:val="0"/>
              <w:adjustRightInd w:val="0"/>
              <w:spacing w:line="312" w:lineRule="auto"/>
              <w:rPr>
                <w:b/>
                <w:color w:val="000000"/>
                <w:sz w:val="32"/>
                <w:szCs w:val="32"/>
                <w:lang w:val="uk-UA"/>
              </w:rPr>
            </w:pPr>
            <w:r>
              <w:object w:dxaOrig="4410" w:dyaOrig="1440">
                <v:shape id="_x0000_i1028" type="#_x0000_t75" style="width:267.2pt;height:86.75pt" o:ole="">
                  <v:imagedata r:id="rId11" o:title=""/>
                </v:shape>
                <o:OLEObject Type="Embed" ProgID="PBrush" ShapeID="_x0000_i1028" DrawAspect="Content" ObjectID="_1574540068" r:id="rId12"/>
              </w:object>
            </w:r>
          </w:p>
        </w:tc>
      </w:tr>
    </w:tbl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3FE1" w:rsidRPr="00513FE1" w:rsidRDefault="00513FE1" w:rsidP="00513FE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  <w:lang w:val="uk-UA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4" w:name="_Toc492985810"/>
      <w:r w:rsidRPr="00513FE1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uk-UA" w:eastAsia="ru-RU"/>
        </w:rPr>
        <w:t>Завдання</w:t>
      </w:r>
      <w:r w:rsidRPr="00513FE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 xml:space="preserve"> №3. Масиви (вектор) –3 бали</w:t>
      </w:r>
      <w:bookmarkEnd w:id="4"/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Описати </w:t>
      </w:r>
      <w:r w:rsidRPr="00513FE1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статичний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масив.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Реалізувати 3 способи </w:t>
      </w:r>
      <w:r w:rsidRPr="00513FE1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ініціалізації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масиву (користувач має сам обрати спосіб, зробити меню): </w:t>
      </w:r>
    </w:p>
    <w:p w:rsidR="00513FE1" w:rsidRPr="00513FE1" w:rsidRDefault="00513FE1" w:rsidP="00513FE1">
      <w:pPr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сформувати масив (</w:t>
      </w:r>
      <w:r w:rsidRPr="00513FE1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n</w:t>
      </w:r>
      <w:r w:rsidRPr="00513F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=20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елементів) за вказаним правилом;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Визначити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5"/>
        <w:gridCol w:w="2547"/>
        <w:gridCol w:w="3768"/>
      </w:tblGrid>
      <w:tr w:rsidR="00513FE1" w:rsidRPr="00513FE1" w:rsidTr="00CD0324">
        <w:trPr>
          <w:jc w:val="center"/>
        </w:trPr>
        <w:tc>
          <w:tcPr>
            <w:tcW w:w="2315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Парні варіанти</w:t>
            </w:r>
          </w:p>
        </w:tc>
        <w:tc>
          <w:tcPr>
            <w:tcW w:w="2473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Суму елементів масиву</w:t>
            </w:r>
          </w:p>
        </w:tc>
        <w:tc>
          <w:tcPr>
            <w:tcW w:w="3768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Максимальне значення масиву, його індекс</w:t>
            </w:r>
          </w:p>
        </w:tc>
      </w:tr>
      <w:tr w:rsidR="00513FE1" w:rsidRPr="00513FE1" w:rsidTr="00CD0324">
        <w:trPr>
          <w:jc w:val="center"/>
        </w:trPr>
        <w:tc>
          <w:tcPr>
            <w:tcW w:w="2315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Непарні варіанти</w:t>
            </w:r>
          </w:p>
        </w:tc>
        <w:tc>
          <w:tcPr>
            <w:tcW w:w="2473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Середньоарифметичне елементів масиву</w:t>
            </w:r>
          </w:p>
        </w:tc>
        <w:tc>
          <w:tcPr>
            <w:tcW w:w="3768" w:type="dxa"/>
            <w:shd w:val="clear" w:color="auto" w:fill="auto"/>
          </w:tcPr>
          <w:p w:rsidR="00513FE1" w:rsidRPr="00513FE1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13F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Мінімальне значення масиву, його індекс</w:t>
            </w:r>
          </w:p>
        </w:tc>
      </w:tr>
    </w:tbl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left="-141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13FE1" w:rsidRPr="00513FE1" w:rsidRDefault="00513FE1" w:rsidP="00513FE1">
      <w:pPr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ввести значення з клавіатури (виконати завдання за варіантом);</w:t>
      </w:r>
    </w:p>
    <w:p w:rsidR="00513FE1" w:rsidRPr="00513FE1" w:rsidRDefault="00513FE1" w:rsidP="00513FE1">
      <w:pPr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заповнити масив псевдовипадковими числами (виконати завдання за варіантом).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Результат записати до текстового файлу.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4"/>
        <w:gridCol w:w="2875"/>
        <w:gridCol w:w="6029"/>
      </w:tblGrid>
      <w:tr w:rsidR="00513FE1" w:rsidRPr="006E347D" w:rsidTr="00513FE1">
        <w:tc>
          <w:tcPr>
            <w:tcW w:w="744" w:type="dxa"/>
            <w:shd w:val="clear" w:color="auto" w:fill="auto"/>
          </w:tcPr>
          <w:p w:rsidR="00513FE1" w:rsidRPr="006E347D" w:rsidRDefault="00513FE1" w:rsidP="00513FE1">
            <w:pPr>
              <w:autoSpaceDE w:val="0"/>
              <w:autoSpaceDN w:val="0"/>
              <w:adjustRightInd w:val="0"/>
              <w:spacing w:after="0" w:line="312" w:lineRule="auto"/>
              <w:ind w:left="360"/>
              <w:jc w:val="both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2875" w:type="dxa"/>
            <w:shd w:val="clear" w:color="auto" w:fill="auto"/>
          </w:tcPr>
          <w:p w:rsidR="00513FE1" w:rsidRPr="003A43CB" w:rsidRDefault="00513FE1" w:rsidP="00CD0324">
            <w:pPr>
              <w:autoSpaceDE w:val="0"/>
              <w:autoSpaceDN w:val="0"/>
              <w:adjustRightInd w:val="0"/>
              <w:spacing w:line="312" w:lineRule="auto"/>
              <w:rPr>
                <w:lang w:val="en-US"/>
              </w:rPr>
            </w:pPr>
            <w:r w:rsidRPr="006E347D">
              <w:rPr>
                <w:lang w:val="uk-UA"/>
              </w:rPr>
              <w:t>Масив дійсних чисел:</w:t>
            </w:r>
          </w:p>
          <w:p w:rsidR="00513FE1" w:rsidRPr="006E347D" w:rsidRDefault="00513FE1" w:rsidP="00CD0324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lang w:val="uk-UA"/>
              </w:rPr>
            </w:pPr>
            <w:r w:rsidRPr="006E347D">
              <w:rPr>
                <w:position w:val="-10"/>
                <w:lang w:val="uk-UA"/>
              </w:rPr>
              <w:object w:dxaOrig="2659" w:dyaOrig="360">
                <v:shape id="_x0000_i1029" type="#_x0000_t75" style="width:132.7pt;height:17.35pt" o:ole="">
                  <v:imagedata r:id="rId13" o:title=""/>
                </v:shape>
                <o:OLEObject Type="Embed" ProgID="Equation.3" ShapeID="_x0000_i1029" DrawAspect="Content" ObjectID="_1574540069" r:id="rId14"/>
              </w:object>
            </w:r>
          </w:p>
        </w:tc>
        <w:tc>
          <w:tcPr>
            <w:tcW w:w="6029" w:type="dxa"/>
            <w:shd w:val="clear" w:color="auto" w:fill="auto"/>
          </w:tcPr>
          <w:p w:rsidR="00513FE1" w:rsidRPr="006E347D" w:rsidRDefault="00513FE1" w:rsidP="00CD0324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lang w:val="uk-UA"/>
              </w:rPr>
            </w:pPr>
            <w:r w:rsidRPr="006E347D">
              <w:rPr>
                <w:lang w:val="uk-UA"/>
              </w:rPr>
              <w:t xml:space="preserve">Визначити два сусідніх елементи масиву, сума яких найбільш близька до числа </w:t>
            </w:r>
            <w:r w:rsidRPr="006E347D">
              <w:rPr>
                <w:i/>
                <w:lang w:val="uk-UA"/>
              </w:rPr>
              <w:t>R</w:t>
            </w:r>
          </w:p>
        </w:tc>
      </w:tr>
    </w:tbl>
    <w:p w:rsidR="00513FE1" w:rsidRDefault="00513FE1" w:rsidP="00513FE1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uk-UA" w:eastAsia="ru-RU"/>
        </w:rPr>
      </w:pPr>
      <w:bookmarkStart w:id="5" w:name="_Toc492985811"/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513FE1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uk-UA" w:eastAsia="ru-RU"/>
        </w:rPr>
        <w:t>Завдання</w:t>
      </w:r>
      <w:r w:rsidRPr="00513FE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 xml:space="preserve"> №4. Файли – 3 бали</w:t>
      </w:r>
      <w:bookmarkEnd w:id="5"/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3F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 записати до іншого текстового файлу.</w:t>
      </w:r>
    </w:p>
    <w:p w:rsidR="00513FE1" w:rsidRDefault="00513FE1" w:rsidP="00513FE1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9. </w:t>
      </w:r>
      <w:r w:rsidRPr="00513F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Задано 2 текстових файли. Записати у третій файл тільки ті рядки, які є і у першому і у другому файлах.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13FE1" w:rsidRPr="00513FE1" w:rsidRDefault="00513FE1" w:rsidP="00513FE1">
      <w:pPr>
        <w:tabs>
          <w:tab w:val="left" w:pos="900"/>
        </w:tabs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906B1" w:rsidRPr="00513FE1" w:rsidRDefault="003906B1">
      <w:pPr>
        <w:rPr>
          <w:lang w:val="uk-UA"/>
        </w:rPr>
      </w:pPr>
    </w:p>
    <w:p w:rsidR="003906B1" w:rsidRPr="00513FE1" w:rsidRDefault="003906B1"/>
    <w:p w:rsidR="003906B1" w:rsidRPr="00513FE1" w:rsidRDefault="003906B1"/>
    <w:p w:rsidR="003906B1" w:rsidRPr="00513FE1" w:rsidRDefault="003906B1"/>
    <w:p w:rsidR="003906B1" w:rsidRPr="00513FE1" w:rsidRDefault="003906B1"/>
    <w:p w:rsidR="003906B1" w:rsidRPr="00513FE1" w:rsidRDefault="003906B1"/>
    <w:p w:rsidR="003906B1" w:rsidRPr="00513FE1" w:rsidRDefault="003906B1"/>
    <w:p w:rsidR="003906B1" w:rsidRPr="00513FE1" w:rsidRDefault="003906B1"/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16.8pt;margin-top:18.75pt;width:29.15pt;height:.9pt;z-index:2517544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9.35pt;margin-top:-11.6pt;width:297.4pt;height:119.95pt;z-index:251659264">
            <v:textbox style="mso-next-textbox:#_x0000_s1027">
              <w:txbxContent>
                <w:p w:rsidR="00940E96" w:rsidRPr="00983E9C" w:rsidRDefault="00940E96" w:rsidP="00983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983E9C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Ener</w:t>
                  </w:r>
                  <w:proofErr w:type="spellEnd"/>
                  <w:r w:rsidRPr="00983E9C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firsts integer w, y, alpha and beta; then double x, z, v:"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940E96" w:rsidRPr="00983E9C" w:rsidRDefault="00940E96" w:rsidP="00983E9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cin</w:t>
                  </w:r>
                  <w:proofErr w:type="spellEnd"/>
                  <w:proofErr w:type="gram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w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y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alpha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beta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x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z </w:t>
                  </w:r>
                  <w:r w:rsidRPr="00983E9C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v;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0" type="#_x0000_t9" style="position:absolute;margin-left:280.8pt;margin-top:6.3pt;width:196.55pt;height:66.1pt;z-index:251662336">
            <v:textbox style="mso-next-textbox:#_x0000_s1030">
              <w:txbxContent>
                <w:p w:rsidR="00940E96" w:rsidRPr="00983E9C" w:rsidRDefault="00940E96">
                  <w:pPr>
                    <w:rPr>
                      <w:lang w:val="en-US"/>
                    </w:rPr>
                  </w:pPr>
                  <w:proofErr w:type="gramStart"/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proofErr w:type="gram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exercise_1A(</w:t>
                  </w:r>
                  <w:proofErr w:type="spellStart"/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v_1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26" style="position:absolute;margin-left:-38.35pt;margin-top:6.3pt;width:55.15pt;height:25.9pt;z-index:251658240" arcsize="10923f">
            <v:textbox>
              <w:txbxContent>
                <w:p w:rsidR="00940E96" w:rsidRDefault="00940E96">
                  <w:r>
                    <w:t>Початок</w:t>
                  </w:r>
                </w:p>
              </w:txbxContent>
            </v:textbox>
          </v:roundrect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4" type="#_x0000_t32" style="position:absolute;margin-left:477.35pt;margin-top:10.2pt;width:0;height:78.95pt;flip:y;z-index:25175859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1" type="#_x0000_t32" style="position:absolute;margin-left:256.75pt;margin-top:10.2pt;width:24.05pt;height:.9pt;flip:x y;z-index:251755520" o:connectortype="straight"/>
        </w:pict>
      </w: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3" type="#_x0000_t32" style="position:absolute;margin-left:231.6pt;margin-top:3.6pt;width:245.75pt;height:0;z-index:2517575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2" type="#_x0000_t32" style="position:absolute;margin-left:230.7pt;margin-top:3.6pt;width:.9pt;height:11.9pt;flip:y;z-index:2517565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90.8pt;margin-top:15.5pt;width:280.2pt;height:216.6pt;z-index:251660288">
            <v:textbox>
              <w:txbxContent>
                <w:p w:rsidR="00940E96" w:rsidRDefault="00940E96" w:rsidP="00983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 w:rsidRPr="00983E9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(3*</w:t>
                  </w:r>
                  <w:proofErr w:type="spellStart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spell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&gt;= 0 &amp;&amp;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 abs (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 </w:t>
                  </w:r>
                  <w:proofErr w:type="spellStart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3.0/2)) - 15*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*</w:t>
                  </w:r>
                  <w:r w:rsidRPr="00983E9C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983E9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) !=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 &amp;&amp;2*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v_1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!= 0 &amp;</w:t>
                  </w:r>
                </w:p>
                <w:p w:rsidR="00940E96" w:rsidRPr="00001AAA" w:rsidRDefault="00940E96" w:rsidP="00983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pow (1 / 2 * </w:t>
                  </w:r>
                  <w:r w:rsidRPr="00001AA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v_1</w:t>
                  </w: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1.0/4) &gt;= 0 &amp;&amp; sqrt (</w:t>
                  </w:r>
                  <w:r w:rsidRPr="00001AA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&gt;= 0 &amp;&amp;</w:t>
                  </w:r>
                </w:p>
                <w:p w:rsidR="00940E96" w:rsidRPr="00983E9C" w:rsidRDefault="00940E96" w:rsidP="00983E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1 - </w:t>
                  </w:r>
                  <w:proofErr w:type="gramStart"/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gramEnd"/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 w:rsidRPr="00001AA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!=0 &amp;&amp; sqrt(2*</w:t>
                  </w:r>
                  <w:r w:rsidRPr="00001AA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001AA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!=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0)</w:t>
                  </w:r>
                </w:p>
              </w:txbxContent>
            </v:textbox>
          </v:shape>
        </w:pict>
      </w: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6" style="position:absolute;margin-left:-75.4pt;margin-top:24.9pt;width:154.05pt;height:93.2pt;z-index:251668480">
            <v:textbox>
              <w:txbxContent>
                <w:p w:rsidR="00940E96" w:rsidRPr="00CD0324" w:rsidRDefault="00940E96" w:rsidP="00CD03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A_1 = ( 1 + 3 *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) / (abs(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3.0 / 2)) - 15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+ 1 / (( (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(1 / 2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v_1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1.0 / 4) +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(4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/ 1 -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)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-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sqrt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(2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) 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8" type="#_x0000_t7" style="position:absolute;margin-left:371pt;margin-top:16.95pt;width:128.5pt;height:101.15pt;z-index:251670528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"You've got a false variable"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6" type="#_x0000_t32" style="position:absolute;margin-left:371pt;margin-top:10.15pt;width:15pt;height:0;z-index:25176064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5" type="#_x0000_t32" style="position:absolute;margin-left:78.65pt;margin-top:10.15pt;width:12.15pt;height:0;flip:x;z-index:251759616" o:connectortype="straight"/>
        </w:pict>
      </w: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0" type="#_x0000_t32" style="position:absolute;margin-left:8.65pt;margin-top:4.05pt;width:.05pt;height:116.45pt;flip:y;z-index:25176473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9" type="#_x0000_t32" style="position:absolute;margin-left:441.5pt;margin-top:4.05pt;width:0;height:116.45pt;flip:y;z-index:251763712" o:connectortype="straight"/>
        </w:pict>
      </w: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7839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2" type="#_x0000_t9" style="position:absolute;margin-left:100.35pt;margin-top:3pt;width:270.65pt;height:66.8pt;z-index:251664384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gram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exercise_1B(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y_1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v_1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8" type="#_x0000_t32" style="position:absolute;margin-left:371pt;margin-top:6.45pt;width:70.5pt;height:.05pt;flip:x;z-index:25176268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7" type="#_x0000_t32" style="position:absolute;margin-left:8.65pt;margin-top:6.45pt;width:91.7pt;height:0;flip:x;z-index:251761664" o:connectortype="straight"/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1" type="#_x0000_t32" style="position:absolute;margin-left:236.8pt;margin-top:12.75pt;width:0;height:12.2pt;flip:y;z-index:2517657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3" type="#_x0000_t4" style="position:absolute;margin-left:160.8pt;margin-top:24.95pt;width:151.5pt;height:119.7pt;z-index:251665408">
            <v:textbox>
              <w:txbxContent>
                <w:p w:rsidR="00940E96" w:rsidRPr="00CD0324" w:rsidRDefault="00940E96" w:rsidP="00CD03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*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w_1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z_1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= 0 &amp;&amp;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w_1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!= 0 &amp;&amp;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3*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v_1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y_1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!= 0)</w:t>
                  </w:r>
                </w:p>
              </w:txbxContent>
            </v:textbox>
          </v:shape>
        </w:pict>
      </w:r>
    </w:p>
    <w:p w:rsidR="00783995" w:rsidRPr="00E23E4C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9" type="#_x0000_t7" style="position:absolute;margin-left:312.3pt;margin-top:21.5pt;width:177.8pt;height:72.9pt;z-index:251671552">
            <v:textbox style="mso-next-textbox:#_x0000_s1039"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"Some variable(s) is(are) wrong"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29" style="position:absolute;margin-left:-9.35pt;margin-top:27.6pt;width:155.45pt;height:66.8pt;z-index:251661312">
            <v:textbox style="mso-next-textbox:#_x0000_s1029">
              <w:txbxContent>
                <w:p w:rsidR="00940E96" w:rsidRPr="00CD0324" w:rsidRDefault="00940E96" w:rsidP="00CD03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B_1 = ( 1 /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*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) + ( (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5)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y_1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) /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w_1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) 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+ abs(17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y_1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+ ( (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z_1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/ 3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v_1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y_1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) *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(10, 5)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y_1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  <w:r w:rsidR="00E23E4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23E4C">
        <w:rPr>
          <w:rFonts w:ascii="Times New Roman" w:hAnsi="Times New Roman" w:cs="Times New Roman"/>
          <w:b/>
          <w:sz w:val="28"/>
          <w:szCs w:val="28"/>
          <w:lang w:val="en-US"/>
        </w:rPr>
        <w:tab/>
        <w:t>false</w: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2" type="#_x0000_t32" style="position:absolute;margin-left:146.1pt;margin-top:27.6pt;width:14.7pt;height:.9pt;flip:x;z-index:251766784" o:connectortype="straight"/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3" type="#_x0000_t32" style="position:absolute;margin-left:312.3pt;margin-top:0;width:23.35pt;height:0;z-index:251767808" o:connectortype="straight"/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7" type="#_x0000_t32" style="position:absolute;margin-left:399pt;margin-top:8.85pt;width:0;height:71.05pt;flip:y;z-index:25177190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5" type="#_x0000_t32" style="position:absolute;margin-left:56.35pt;margin-top:8.85pt;width:0;height:71.95pt;flip:y;z-index:251769856" o:connectortype="straight"/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1" type="#_x0000_t9" style="position:absolute;margin-left:105.55pt;margin-top:27.5pt;width:247.45pt;height:46.55pt;z-index:251663360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gram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exercise_1C(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alpha_1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beta_1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6" type="#_x0000_t32" style="position:absolute;margin-left:353pt;margin-top:22.85pt;width:46pt;height:0;z-index:25177088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4" type="#_x0000_t32" style="position:absolute;margin-left:56.35pt;margin-top:22.85pt;width:49.2pt;height:.9pt;flip:x;z-index:251768832" o:connectortype="straight"/>
        </w:pict>
      </w: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8" type="#_x0000_t32" style="position:absolute;margin-left:222.05pt;margin-top:17pt;width:0;height:52.85pt;z-index:251772928" o:connectortype="straight"/>
        </w:pict>
      </w:r>
    </w:p>
    <w:p w:rsidR="0067656E" w:rsidRPr="00E23E4C" w:rsidRDefault="0067656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995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4" style="position:absolute;margin-left:128.4pt;margin-top:12.85pt;width:199.75pt;height:56.1pt;z-index:251666432">
            <v:textbox>
              <w:txbxContent>
                <w:p w:rsidR="00940E96" w:rsidRPr="00CD0324" w:rsidRDefault="00940E96" w:rsidP="00CD03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C_1 = (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cos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(3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alpha_1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), 2) *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cos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beta_1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))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- 3 *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((sin((30 * PI / 180) - 3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alpha_1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)), 3)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+ sin(7 *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beta_1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pict>
          <v:shape id="_x0000_s1153" type="#_x0000_t32" style="position:absolute;margin-left:371.25pt;margin-top:-24.6pt;width:.05pt;height:23.45pt;z-index:25177804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2" type="#_x0000_t32" style="position:absolute;margin-left:204.25pt;margin-top:-23.75pt;width:0;height:23.45pt;z-index:25177702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1" type="#_x0000_t32" style="position:absolute;margin-left:37.25pt;margin-top:-23.75pt;width:0;height:19.1pt;z-index:25177600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0" type="#_x0000_t32" style="position:absolute;margin-left:220.3pt;margin-top:-47.15pt;width:0;height:22.55pt;flip:y;z-index:25177497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49" type="#_x0000_t32" style="position:absolute;margin-left:37.25pt;margin-top:-24.6pt;width:334pt;height:.85pt;flip:y;z-index:2517739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1" type="#_x0000_t7" style="position:absolute;margin-left:266.75pt;margin-top:-.3pt;width:158.45pt;height:130.95pt;z-index:251673600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"C is 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exercise_1C(alpha, beta)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0" type="#_x0000_t7" style="position:absolute;margin-left:116.3pt;margin-top:-.3pt;width:145.25pt;height:125.8pt;z-index:251672576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"B is 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exercise_1B(w, y, x, z, v)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5" type="#_x0000_t7" style="position:absolute;margin-left:-47.05pt;margin-top:-4.65pt;width:168.55pt;height:125.8pt;z-index:251667456">
            <v:textbox>
              <w:txbxContent>
                <w:p w:rsidR="00940E96" w:rsidRPr="00CD0324" w:rsidRDefault="00940E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"A is 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exercise_1A(w, x, z, v)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8" type="#_x0000_t32" style="position:absolute;margin-left:176.65pt;margin-top:11.45pt;width:0;height:24.25pt;z-index:25178112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5" type="#_x0000_t32" style="position:absolute;margin-left:333.95pt;margin-top:16.6pt;width:0;height:30.4pt;z-index:25178009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4" type="#_x0000_t32" style="position:absolute;margin-left:37.25pt;margin-top:7.1pt;width:0;height:39.9pt;z-index:251779072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0" type="#_x0000_t32" style="position:absolute;margin-left:37.25pt;margin-top:18.5pt;width:117.7pt;height:0;z-index:2517831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59" type="#_x0000_t32" style="position:absolute;margin-left:204.25pt;margin-top:18.5pt;width:129.7pt;height:0;flip:x;z-index:2517821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37" style="position:absolute;margin-left:154.95pt;margin-top:7.2pt;width:49.3pt;height:21.4pt;z-index:251669504" arcsize="10923f">
            <v:textbox>
              <w:txbxContent>
                <w:p w:rsidR="00940E96" w:rsidRPr="00983E9C" w:rsidRDefault="00940E96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56E" w:rsidRPr="00E23E4C" w:rsidRDefault="0067656E" w:rsidP="0067656E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1 – Блок-схема розв’язку задачі 1</w:t>
      </w:r>
    </w:p>
    <w:p w:rsidR="00E95440" w:rsidRPr="00E23E4C" w:rsidRDefault="00E954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4" type="#_x0000_t9" style="position:absolute;margin-left:182.6pt;margin-top:21.6pt;width:247.45pt;height:46.55pt;z-index:251676672">
            <v:textbox>
              <w:txbxContent>
                <w:p w:rsidR="00940E96" w:rsidRPr="00CD0324" w:rsidRDefault="00940E96" w:rsidP="00CD0324">
                  <w:pPr>
                    <w:rPr>
                      <w:lang w:val="en-US"/>
                    </w:rPr>
                  </w:pPr>
                  <w:proofErr w:type="gramStart"/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exercise_2(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b_1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D032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double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2" type="#_x0000_t7" style="position:absolute;margin-left:8.1pt;margin-top:2.55pt;width:168.55pt;height:87.6pt;z-index:251674624">
            <v:textbox>
              <w:txbxContent>
                <w:p w:rsidR="00940E96" w:rsidRPr="00CD0324" w:rsidRDefault="00940E96" w:rsidP="00CD03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D032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"Enter a, b and x :"</w:t>
                  </w:r>
                  <w:r w:rsidRPr="00CD032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940E96" w:rsidRPr="00CD0324" w:rsidRDefault="00940E96" w:rsidP="00CD032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cin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a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b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x;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43" style="position:absolute;margin-left:-47.05pt;margin-top:21.6pt;width:55.15pt;height:25.9pt;z-index:251675648" arcsize="10923f">
            <v:textbox>
              <w:txbxContent>
                <w:p w:rsidR="00940E96" w:rsidRDefault="00940E96" w:rsidP="00CD0324">
                  <w:r>
                    <w:t>Початок</w:t>
                  </w:r>
                </w:p>
              </w:txbxContent>
            </v:textbox>
          </v:roundrect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7" type="#_x0000_t32" style="position:absolute;margin-left:430.95pt;margin-top:17.05pt;width:0;height:53.25pt;flip:y;z-index:25178828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2" type="#_x0000_t32" style="position:absolute;margin-left:8.1pt;margin-top:6.15pt;width:29.15pt;height:.85pt;z-index:25178521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1" type="#_x0000_t32" style="position:absolute;margin-left:154.95pt;margin-top:19pt;width:27.65pt;height:0;flip:x;z-index:251784192" o:connectortype="straight"/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6" type="#_x0000_t32" style="position:absolute;margin-left:192.55pt;margin-top:13.3pt;width:237.5pt;height:.05pt;flip:x;z-index:25178726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3" type="#_x0000_t32" style="position:absolute;margin-left:191.65pt;margin-top:13.3pt;width:.9pt;height:22.6pt;flip:y;z-index:251786240" o:connectortype="straight"/>
        </w:pict>
      </w:r>
    </w:p>
    <w:p w:rsidR="00CD0324" w:rsidRPr="00001AAA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6" type="#_x0000_t7" style="position:absolute;margin-left:-79.9pt;margin-top:7.35pt;width:196.2pt;height:87.6pt;z-index:251678720">
            <v:textbox>
              <w:txbxContent>
                <w:p w:rsidR="00940E96" w:rsidRPr="00E85565" w:rsidRDefault="00940E96" w:rsidP="00E8556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"There was used condition 1"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8" type="#_x0000_t7" style="position:absolute;margin-left:261.55pt;margin-top:1.75pt;width:196.2pt;height:87.6pt;z-index:251680768">
            <v:textbox>
              <w:txbxContent>
                <w:p w:rsidR="00940E96" w:rsidRPr="00E85565" w:rsidRDefault="00940E96" w:rsidP="00E8556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"There was used condition 2"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5" type="#_x0000_t4" style="position:absolute;margin-left:140.5pt;margin-top:7.35pt;width:99.75pt;height:61.6pt;z-index:251677696">
            <v:textbox>
              <w:txbxContent>
                <w:p w:rsidR="00940E96" w:rsidRDefault="00940E9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&lt;=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a_1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 w:rsidR="002A51BC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  <w:r w:rsidR="002A51BC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9" type="#_x0000_t32" style="position:absolute;margin-left:100.6pt;margin-top:9.2pt;width:39.9pt;height:.05pt;flip:x;z-index:25179033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68" type="#_x0000_t32" style="position:absolute;margin-left:239.1pt;margin-top:9.2pt;width:52.35pt;height:.05pt;flip:x;z-index:251789312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0" type="#_x0000_t32" style="position:absolute;margin-left:189.85pt;margin-top:11.95pt;width:0;height:103.2pt;flip:y;z-index:251801600" o:connectortype="straight"/>
        </w:pict>
      </w:r>
    </w:p>
    <w:p w:rsidR="00CD0324" w:rsidRPr="00001AAA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1" type="#_x0000_t32" style="position:absolute;margin-left:346.05pt;margin-top:3.8pt;width:.9pt;height:22.1pt;flip:y;z-index:25179238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0" type="#_x0000_t32" style="position:absolute;margin-left:-4.4pt;margin-top:9.4pt;width:.9pt;height:25.15pt;flip:y;z-index:2517913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49" style="position:absolute;margin-left:261.55pt;margin-top:25.9pt;width:199.75pt;height:34.4pt;z-index:251681792">
            <v:textbox>
              <w:txbxContent>
                <w:p w:rsidR="00940E96" w:rsidRPr="00E85565" w:rsidRDefault="00940E96" w:rsidP="00E85565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y = 11.3 + 3.3 * cos (3.6 *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x_1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- PI/4);</w:t>
                  </w:r>
                </w:p>
              </w:txbxContent>
            </v:textbox>
          </v:rect>
        </w:pict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A51BC" w:rsidRPr="00001AAA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    </w:t>
      </w:r>
      <w:proofErr w:type="gramStart"/>
      <w:r w:rsidR="002A51BC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proofErr w:type="gramEnd"/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47" style="position:absolute;margin-left:-66.15pt;margin-top:6.05pt;width:199.75pt;height:34.4pt;z-index:251679744">
            <v:textbox>
              <w:txbxContent>
                <w:p w:rsidR="00940E96" w:rsidRPr="00E85565" w:rsidRDefault="00940E96" w:rsidP="00E85565">
                  <w:pPr>
                    <w:rPr>
                      <w:szCs w:val="19"/>
                      <w:lang w:val="en-US"/>
                    </w:rPr>
                  </w:pP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cos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+ sin (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) ,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cos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(2 * 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);</w:t>
                  </w:r>
                </w:p>
              </w:txbxContent>
            </v:textbox>
          </v:rect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2" type="#_x0000_t32" style="position:absolute;margin-left:-4.35pt;margin-top:11.95pt;width:.85pt;height:195.5pt;flip:x y;z-index:25179340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3" type="#_x0000_t32" style="position:absolute;margin-left:346.05pt;margin-top:3.3pt;width:1.8pt;height:192.85pt;flip:y;z-index:251794432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0" type="#_x0000_t7" style="position:absolute;margin-left:70.55pt;margin-top:1.1pt;width:196.2pt;height:87.6pt;z-index:251682816">
            <v:textbox>
              <w:txbxContent>
                <w:p w:rsidR="00940E96" w:rsidRPr="00E85565" w:rsidRDefault="00940E96" w:rsidP="00E8556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"There was used condition 3"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6" type="#_x0000_t32" style="position:absolute;margin-left:164.8pt;margin-top:3.15pt;width:.9pt;height:17.35pt;flip:y;z-index:2517975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51" style="position:absolute;margin-left:70.55pt;margin-top:20.5pt;width:199.75pt;height:44.25pt;z-index:251683840">
            <v:textbox>
              <w:txbxContent>
                <w:p w:rsidR="00940E96" w:rsidRPr="00E85565" w:rsidRDefault="00940E96" w:rsidP="00E85565">
                  <w:pPr>
                    <w:rPr>
                      <w:szCs w:val="19"/>
                      <w:lang w:val="en-US"/>
                    </w:rPr>
                  </w:pP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y = 2.8 * </w:t>
                  </w:r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log10(</w:t>
                  </w:r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3 * 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+ 8 *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3.1) + 4.3 *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pow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E85565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x_1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2.7) + 1.1;</w:t>
                  </w:r>
                </w:p>
              </w:txbxContent>
            </v:textbox>
          </v:rect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7" type="#_x0000_t32" style="position:absolute;margin-left:165.7pt;margin-top:36.25pt;width:0;height:35.55pt;z-index:251798528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pict>
          <v:shape id="_x0000_s1183" type="#_x0000_t32" style="position:absolute;margin-left:5.15pt;margin-top:25.7pt;width:59pt;height:0;z-index:25180467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2" type="#_x0000_t32" style="position:absolute;margin-left:204.5pt;margin-top:-39.35pt;width:0;height:22.55pt;z-index:25180364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1" type="#_x0000_t32" style="position:absolute;margin-left:5.15pt;margin-top:-32.4pt;width:0;height:58.1pt;z-index:25180262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8" type="#_x0000_t32" style="position:absolute;margin-left:143.95pt;margin-top:-39.35pt;width:.9pt;height:22.55pt;z-index:2517995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53" style="position:absolute;margin-left:239.8pt;margin-top:21.35pt;width:49.3pt;height:21.4pt;z-index:251685888" arcsize="10923f">
            <v:textbox>
              <w:txbxContent>
                <w:p w:rsidR="00940E96" w:rsidRPr="00983E9C" w:rsidRDefault="00940E96" w:rsidP="00E85565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2" type="#_x0000_t7" style="position:absolute;margin-left:37.6pt;margin-top:-16.8pt;width:196.2pt;height:87.6pt;z-index:251684864">
            <v:textbox>
              <w:txbxContent>
                <w:p w:rsidR="00940E96" w:rsidRPr="00E85565" w:rsidRDefault="00940E96" w:rsidP="00E8556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"Y is "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exercise_2(a, b, x)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85565" w:rsidRPr="00E23E4C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79" type="#_x0000_t32" style="position:absolute;margin-left:204.5pt;margin-top:5pt;width:35.3pt;height:0;z-index:251800576" o:connectortype="straight"/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5565" w:rsidRPr="00E23E4C" w:rsidRDefault="00E8556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56E" w:rsidRPr="00E23E4C" w:rsidRDefault="0067656E" w:rsidP="0067656E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2 – Блок-схема розв’язку задачі 2</w:t>
      </w:r>
    </w:p>
    <w:p w:rsidR="00E95440" w:rsidRPr="00E23E4C" w:rsidRDefault="00E954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5" type="#_x0000_t7" style="position:absolute;margin-left:161.8pt;margin-top:22.85pt;width:294.2pt;height:90.2pt;z-index:251687936">
            <v:textbox style="mso-next-textbox:#_x0000_s1055">
              <w:txbxContent>
                <w:p w:rsidR="00940E96" w:rsidRPr="00E85565" w:rsidRDefault="00940E96" w:rsidP="00E8556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nInput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1 - default , 2 - input elements by keyboard, 3 - random numbers 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  <w:proofErr w:type="spell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cin</w:t>
                  </w:r>
                  <w:proofErr w:type="spell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variant;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4" type="#_x0000_t32" style="position:absolute;margin-left:-5.05pt;margin-top:24.75pt;width:25.85pt;height:.9pt;z-index:2518056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56" style="position:absolute;margin-left:-60.2pt;margin-top:11.6pt;width:55.15pt;height:25.9pt;z-index:251688960" arcsize="10923f">
            <v:textbox>
              <w:txbxContent>
                <w:p w:rsidR="00940E96" w:rsidRDefault="00940E96" w:rsidP="00E85565">
                  <w:r>
                    <w:t>Початок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4" type="#_x0000_t7" style="position:absolute;margin-left:-12.15pt;margin-top:2.95pt;width:196.2pt;height:68.55pt;z-index:251686912">
            <v:textbox>
              <w:txbxContent>
                <w:p w:rsidR="00940E96" w:rsidRPr="00E85565" w:rsidRDefault="00940E96" w:rsidP="00E8556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"Firsts, enter R :"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940E96" w:rsidRPr="00E85565" w:rsidRDefault="00940E96" w:rsidP="00E8556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cin</w:t>
                  </w:r>
                  <w:proofErr w:type="spellEnd"/>
                  <w:proofErr w:type="gramEnd"/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85565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E8556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R;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5" type="#_x0000_t32" style="position:absolute;margin-left:161.8pt;margin-top:9pt;width:37.7pt;height:0;z-index:251806720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6" type="#_x0000_t32" style="position:absolute;margin-left:175.2pt;margin-top:27.55pt;width:.85pt;height:26.75pt;flip:y;z-index:251807744" o:connectortype="straight"/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7" type="#_x0000_t4" style="position:absolute;margin-left:115.65pt;margin-top:25.75pt;width:118.15pt;height:71.25pt;z-index:251689984">
            <v:textbox>
              <w:txbxContent>
                <w:p w:rsidR="00940E96" w:rsidRPr="00E95440" w:rsidRDefault="00940E96" w:rsidP="00E9544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switch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(variant)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1" type="#_x0000_t9" style="position:absolute;margin-left:271.5pt;margin-top:10.35pt;width:212.65pt;height:44.25pt;z-index:251694080">
            <v:textbox>
              <w:txbxContent>
                <w:p w:rsidR="00940E96" w:rsidRDefault="00940E9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3: exercise_3_2(R);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8" type="#_x0000_t9" style="position:absolute;margin-left:-60.2pt;margin-top:10.35pt;width:139.65pt;height:58.1pt;z-index:251691008">
            <v:textbox>
              <w:txbxContent>
                <w:p w:rsidR="00940E96" w:rsidRDefault="00940E9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1: exercise_3(R);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8" type="#_x0000_t32" style="position:absolute;margin-left:-71.15pt;margin-top:10.6pt;width:0;height:152.65pt;z-index:25181798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7" type="#_x0000_t32" style="position:absolute;margin-left:-71.15pt;margin-top:10.6pt;width:10.95pt;height:0;flip:x;z-index:25181696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4" type="#_x0000_t32" style="position:absolute;margin-left:484.15pt;margin-top:5.4pt;width:0;height:158.75pt;z-index:25181388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2" type="#_x0000_t32" style="position:absolute;margin-left:233.8pt;margin-top:5.4pt;width:55.3pt;height:88.4pt;z-index:25181184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0" type="#_x0000_t32" style="position:absolute;margin-left:53.8pt;margin-top:5.4pt;width:61.85pt;height:61.45pt;flip:x;z-index:25180979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1" type="#_x0000_t32" style="position:absolute;margin-left:233.8pt;margin-top:5.4pt;width:37.7pt;height:0;z-index:25181081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87" type="#_x0000_t32" style="position:absolute;margin-left:79.45pt;margin-top:5.4pt;width:36.2pt;height:5.2pt;flip:x;z-index:251808768" o:connectortype="straight"/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0" type="#_x0000_t9" style="position:absolute;margin-left:-51.3pt;margin-top:9.8pt;width:195.25pt;height:44.25pt;z-index:251693056">
            <v:textbox>
              <w:txbxContent>
                <w:p w:rsidR="00940E96" w:rsidRDefault="00940E9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default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exercise_3(R);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9" type="#_x0000_t32" style="position:absolute;margin-left:-51.3pt;margin-top:4pt;width:0;height:66.85pt;z-index:2518190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9" type="#_x0000_t9" style="position:absolute;margin-left:233.8pt;margin-top:8.25pt;width:217.75pt;height:45.95pt;z-index:251692032">
            <v:textbox>
              <w:txbxContent>
                <w:p w:rsidR="00940E96" w:rsidRDefault="00940E9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2: exercise_3_1(R);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CD0324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6" type="#_x0000_t32" style="position:absolute;margin-left:366.05pt;margin-top:25.7pt;width:0;height:16.6pt;flip:y;z-index:251815936" o:connectortype="straight"/>
        </w:pict>
      </w:r>
    </w:p>
    <w:p w:rsidR="0067656E" w:rsidRPr="00E23E4C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1" type="#_x0000_t32" style="position:absolute;margin-left:-71.15pt;margin-top:19.75pt;width:226.35pt;height:.9pt;z-index:25182105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0" type="#_x0000_t32" style="position:absolute;margin-left:-51.3pt;margin-top:13.75pt;width:206.5pt;height:.05pt;z-index:25182003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5" type="#_x0000_t32" style="position:absolute;margin-left:204.5pt;margin-top:20.65pt;width:279.65pt;height:.9pt;z-index:25181491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93" type="#_x0000_t32" style="position:absolute;margin-left:204.5pt;margin-top:13.75pt;width:161.55pt;height:0;z-index:2518128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62" style="position:absolute;margin-left:155.2pt;margin-top:9.4pt;width:49.3pt;height:21.4pt;z-index:251695104" arcsize="10923f">
            <v:textbox>
              <w:txbxContent>
                <w:p w:rsidR="00940E96" w:rsidRPr="00983E9C" w:rsidRDefault="00940E96" w:rsidP="00E95440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</w:p>
    <w:p w:rsidR="00CD0324" w:rsidRPr="00E23E4C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56E" w:rsidRPr="00E85565" w:rsidRDefault="0067656E" w:rsidP="0067656E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3 – Блок-схема розв’язку задачі 3</w:t>
      </w:r>
    </w:p>
    <w:p w:rsidR="00CD0324" w:rsidRPr="00E95440" w:rsidRDefault="00CD0324">
      <w:pPr>
        <w:rPr>
          <w:rFonts w:ascii="Times New Roman" w:hAnsi="Times New Roman" w:cs="Times New Roman"/>
          <w:b/>
          <w:sz w:val="28"/>
          <w:szCs w:val="28"/>
        </w:rPr>
      </w:pPr>
    </w:p>
    <w:p w:rsidR="00E95440" w:rsidRPr="0067656E" w:rsidRDefault="00E95440" w:rsidP="00E95440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67656E" w:rsidRPr="0067656E" w:rsidRDefault="0067656E" w:rsidP="0067656E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// default та case 1 обчислення, де відомий лише R; массив заповнюється автоматично</w:t>
      </w:r>
    </w:p>
    <w:p w:rsidR="00CD0324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7" type="#_x0000_t7" style="position:absolute;margin-left:239.8pt;margin-top:.4pt;width:211.75pt;height:98.05pt;z-index:251698176">
            <v:textbox>
              <w:txbxContent>
                <w:p w:rsidR="00940E96" w:rsidRPr="00E95440" w:rsidRDefault="00940E96" w:rsidP="00E9544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95440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E9544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nArray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by the rule : A[i] = i^3 + 11*i - (i - 3)(i + 4) is "</w:t>
                  </w:r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5" type="#_x0000_t9" style="position:absolute;margin-left:88.75pt;margin-top:6.5pt;width:151.05pt;height:62.45pt;z-index:251696128">
            <v:textbox>
              <w:txbxContent>
                <w:p w:rsidR="00940E96" w:rsidRPr="00E95440" w:rsidRDefault="00940E96" w:rsidP="00E9544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exercise_3(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R_1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6" type="#_x0000_t9" style="position:absolute;margin-left:-60.2pt;margin-top:6.5pt;width:139.65pt;height:58.1pt;z-index:251697152">
            <v:textbox>
              <w:txbxContent>
                <w:p w:rsidR="00940E96" w:rsidRDefault="00940E96" w:rsidP="00E9544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1: exercise_3(R);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CD0324" w:rsidRP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0" type="#_x0000_t32" style="position:absolute;margin-left:470.15pt;margin-top:20.5pt;width:0;height:56.35pt;z-index:25182822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6" type="#_x0000_t32" style="position:absolute;margin-left:425pt;margin-top:20.5pt;width:45.15pt;height:0;z-index:25182515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3" type="#_x0000_t32" style="position:absolute;margin-left:79.45pt;margin-top:9.2pt;width:9.3pt;height:0;z-index:25182310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2" type="#_x0000_t32" style="position:absolute;margin-left:239.8pt;margin-top:9.2pt;width:31.7pt;height:0;z-index:251822080" o:connectortype="straight"/>
        </w:pict>
      </w:r>
    </w:p>
    <w:p w:rsidR="0067656E" w:rsidRDefault="008B6261" w:rsidP="0067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pict>
          <v:shape id="_x0000_s1211" type="#_x0000_t32" style="position:absolute;margin-left:466.65pt;margin-top:-40.2pt;width:0;height:106.7pt;z-index:251829248" o:connectortype="straight"/>
        </w:pict>
      </w:r>
    </w:p>
    <w:p w:rsidR="0067656E" w:rsidRPr="0067656E" w:rsidRDefault="0067656E" w:rsidP="006765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Знаходимо мінімальне значення масиву, його індекс</w:t>
      </w:r>
    </w:p>
    <w:p w:rsidR="0067656E" w:rsidRPr="00E4619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72" style="position:absolute;margin-left:167.4pt;margin-top:21.3pt;width:199.75pt;height:22.6pt;z-index:251702272">
            <v:textbox style="mso-next-textbox:#_x0000_s1072">
              <w:txbxContent>
                <w:p w:rsidR="00940E96" w:rsidRPr="0067656E" w:rsidRDefault="00940E96" w:rsidP="0067656E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ofstream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example(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"ex3.txt"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  <w:proofErr w:type="gramStart"/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CD0324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6" type="#_x0000_t32" style="position:absolute;margin-left:130.95pt;margin-top:15.35pt;width:98pt;height:25.1pt;z-index:2518343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2" type="#_x0000_t32" style="position:absolute;margin-left:-51.2pt;margin-top:3.15pt;width:0;height:62.4pt;z-index:25183027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8" type="#_x0000_t32" style="position:absolute;margin-left:367.15pt;margin-top:3.15pt;width:99.5pt;height:.9pt;z-index:25182720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7" type="#_x0000_t32" style="position:absolute;margin-left:146.8pt;margin-top:3.15pt;width:20.6pt;height:.9pt;z-index:25182617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04" type="#_x0000_t32" style="position:absolute;margin-left:-51.2pt;margin-top:3.15pt;width:46.95pt;height:.9pt;flip:x;z-index:2518241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8" type="#_x0000_t9" style="position:absolute;margin-left:-4.25pt;margin-top:-27.2pt;width:151.05pt;height:62.45pt;z-index:251699200">
            <v:textbox>
              <w:txbxContent>
                <w:p w:rsidR="00940E96" w:rsidRPr="00E95440" w:rsidRDefault="00940E96" w:rsidP="00E95440">
                  <w:pPr>
                    <w:rPr>
                      <w:lang w:val="en-US"/>
                    </w:rPr>
                  </w:pPr>
                  <w:proofErr w:type="gramStart"/>
                  <w:r w:rsidRPr="00E9544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arr.size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(); </w:t>
                  </w:r>
                  <w:proofErr w:type="spellStart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E9544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xbxContent>
            </v:textbox>
          </v:shape>
        </w:pict>
      </w:r>
    </w:p>
    <w:p w:rsidR="00CD0324" w:rsidRPr="00E4619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8" type="#_x0000_t32" style="position:absolute;margin-left:399pt;margin-top:11.95pt;width:0;height:13.9pt;z-index:25183641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7" type="#_x0000_t32" style="position:absolute;margin-left:228.95pt;margin-top:11.95pt;width:170.05pt;height:0;z-index:25183539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5" type="#_x0000_t32" style="position:absolute;margin-left:108.45pt;margin-top:6.75pt;width:38.35pt;height:19.1pt;flip:x y;z-index:25183334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4" type="#_x0000_t32" style="position:absolute;margin-left:146.8pt;margin-top:25.85pt;width:0;height:72.85pt;flip:y;z-index:2518323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3" type="#_x0000_t9" style="position:absolute;margin-left:330.55pt;margin-top:25.85pt;width:151.05pt;height:60.7pt;z-index:251703296">
            <v:textbox style="mso-next-textbox:#_x0000_s1073">
              <w:txbxContent>
                <w:p w:rsidR="00940E96" w:rsidRPr="0067656E" w:rsidRDefault="00940E96" w:rsidP="0067656E">
                  <w:pPr>
                    <w:rPr>
                      <w:lang w:val="en-US"/>
                    </w:rPr>
                  </w:pPr>
                  <w:proofErr w:type="gramStart"/>
                  <w:r w:rsidRPr="0067656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arr.size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();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xbxContent>
            </v:textbox>
          </v:shape>
        </w:pict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proofErr w:type="gramEnd"/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  <w:t>false</w:t>
      </w:r>
    </w:p>
    <w:p w:rsidR="00CD0324" w:rsidRPr="008912B8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7" type="#_x0000_t32" style="position:absolute;margin-left:409.4pt;margin-top:26.85pt;width:81.55pt;height:165.65pt;flip:x;z-index:25184563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6" type="#_x0000_t32" style="position:absolute;margin-left:481.6pt;margin-top:26.85pt;width:9.35pt;height:0;z-index:2518446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69" style="position:absolute;margin-left:-60.45pt;margin-top:8.55pt;width:199.75pt;height:36.45pt;z-index:251700224">
            <v:textbox style="mso-next-textbox:#_x0000_s1069">
              <w:txbxContent>
                <w:p w:rsidR="00940E96" w:rsidRPr="0067656E" w:rsidRDefault="00940E96" w:rsidP="0067656E">
                  <w:pPr>
                    <w:rPr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]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(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*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*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+ 11*i - (i - 3)*(i + 4);</w:t>
                  </w:r>
                </w:p>
              </w:txbxContent>
            </v:textbox>
          </v:rect>
        </w:pict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E95440" w:rsidRPr="008912B8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3" type="#_x0000_t32" style="position:absolute;margin-left:22.5pt;margin-top:16.5pt;width:.9pt;height:25.2pt;flip:x;z-index:251831296" o:connectortype="straight"/>
        </w:pict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912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E95440" w:rsidRPr="00E4619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9" type="#_x0000_t32" style="position:absolute;margin-left:421.55pt;margin-top:1pt;width:0;height:24.3pt;flip:y;z-index:25184768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8" type="#_x0000_t32" style="position:absolute;margin-left:357.8pt;margin-top:25.3pt;width:63.75pt;height:39.9pt;flip:y;z-index:25184665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1" type="#_x0000_t32" style="position:absolute;margin-left:399pt;margin-top:1pt;width:0;height:12.15pt;flip:y;z-index:25183948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0" type="#_x0000_t32" style="position:absolute;margin-left:300.1pt;margin-top:13.15pt;width:98.9pt;height:0;z-index:25183846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19" type="#_x0000_t32" style="position:absolute;margin-left:300.1pt;margin-top:13.15pt;width:0;height:22.45pt;flip:y;z-index:2518374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0" type="#_x0000_t7" style="position:absolute;margin-left:-72.45pt;margin-top:13.15pt;width:239.85pt;height:35.55pt;z-index:251701248">
            <v:textbox>
              <w:txbxContent>
                <w:p w:rsidR="00940E96" w:rsidRPr="0067656E" w:rsidRDefault="00940E96" w:rsidP="0067656E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arr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E95440" w:rsidRPr="00E4619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4" type="#_x0000_t4" style="position:absolute;margin-left:239.65pt;margin-top:7.1pt;width:118.15pt;height:59.95pt;z-index:251704320">
            <v:textbox>
              <w:txbxContent>
                <w:p w:rsidR="00940E96" w:rsidRPr="0067656E" w:rsidRDefault="00940E96" w:rsidP="0067656E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(arr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&lt; min)</w:t>
                  </w:r>
                </w:p>
              </w:txbxContent>
            </v:textbox>
          </v:shape>
        </w:pict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  <w:t>false</w:t>
      </w:r>
    </w:p>
    <w:p w:rsidR="00E95440" w:rsidRPr="00E4619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3" type="#_x0000_t32" style="position:absolute;margin-left:139.3pt;margin-top:6.35pt;width:0;height:25.2pt;z-index:25184153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2" type="#_x0000_t32" style="position:absolute;margin-left:139.3pt;margin-top:8.2pt;width:100.35pt;height:0;flip:x;z-index:251840512" o:connectortype="straight"/>
        </w:pict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4619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E95440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5" type="#_x0000_t32" style="position:absolute;margin-left:167.4pt;margin-top:3.05pt;width:115.6pt;height:80.75pt;flip:y;z-index:25184358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24" type="#_x0000_t32" style="position:absolute;margin-left:108.45pt;margin-top:27.35pt;width:0;height:33.05pt;z-index:2518425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75" style="position:absolute;margin-left:82.95pt;margin-top:3.05pt;width:156.7pt;height:24.3pt;z-index:251705344">
            <v:textbox>
              <w:txbxContent>
                <w:p w:rsidR="00940E96" w:rsidRPr="0067656E" w:rsidRDefault="00940E96" w:rsidP="006765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min = arr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indCounter++;</w:t>
                  </w:r>
                </w:p>
              </w:txbxContent>
            </v:textbox>
          </v:rect>
        </w:pict>
      </w:r>
    </w:p>
    <w:p w:rsidR="00E95440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6" type="#_x0000_t7" style="position:absolute;margin-left:189.05pt;margin-top:21.4pt;width:277.6pt;height:99.8pt;z-index:251706368">
            <v:textbox>
              <w:txbxContent>
                <w:p w:rsidR="00940E96" w:rsidRPr="0067656E" w:rsidRDefault="00940E96" w:rsidP="0067656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nThe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least element of the array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min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". 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nIt's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index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indCounter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E95440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77" style="position:absolute;margin-left:10.7pt;margin-top:3.35pt;width:156.7pt;height:66.8pt;z-index:251707392">
            <v:textbox>
              <w:txbxContent>
                <w:p w:rsidR="00940E96" w:rsidRPr="0067656E" w:rsidRDefault="00940E96" w:rsidP="0067656E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example</w:t>
                  </w:r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nThe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least element of the array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min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". 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nIt's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index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indCounter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E95440" w:rsidRPr="00001AAA" w:rsidRDefault="00E9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40" w:rsidRPr="00001AAA" w:rsidRDefault="00E9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40" w:rsidRPr="00001AAA" w:rsidRDefault="00E9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40" w:rsidRPr="0067656E" w:rsidRDefault="006765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// Знаходимо середньоарифметичне значення елементів масиву</w: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1" type="#_x0000_t7" style="position:absolute;margin-left:292.25pt;margin-top:5.4pt;width:189.35pt;height:99.8pt;z-index:251711488">
            <v:textbox style="mso-next-textbox:#_x0000_s1081">
              <w:txbxContent>
                <w:p w:rsidR="00940E96" w:rsidRPr="0067656E" w:rsidRDefault="00940E96" w:rsidP="0067656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nAverage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array elements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average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80" style="position:absolute;margin-left:126.3pt;margin-top:27.95pt;width:156.7pt;height:33.85pt;z-index:251710464">
            <v:textbox>
              <w:txbxContent>
                <w:p w:rsidR="00940E96" w:rsidRPr="0067656E" w:rsidRDefault="00940E96" w:rsidP="0067656E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average = sumOfEl / arr.size();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8" type="#_x0000_t9" style="position:absolute;margin-left:-42.6pt;margin-top:17.55pt;width:151.05pt;height:59.85pt;z-index:251708416">
            <v:textbox>
              <w:txbxContent>
                <w:p w:rsidR="00940E96" w:rsidRPr="0067656E" w:rsidRDefault="00940E96" w:rsidP="0067656E">
                  <w:pPr>
                    <w:rPr>
                      <w:lang w:val="en-US"/>
                    </w:rPr>
                  </w:pPr>
                  <w:proofErr w:type="gramStart"/>
                  <w:r w:rsidRPr="0067656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arr.size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();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xbxContent>
            </v:textbox>
          </v:shape>
        </w:pic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4" type="#_x0000_t32" style="position:absolute;margin-left:283pt;margin-top:18.4pt;width:37.95pt;height:0;z-index:25185280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3" type="#_x0000_t32" style="position:absolute;margin-left:108.45pt;margin-top:18.4pt;width:17.85pt;height:0;z-index:25185177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0" type="#_x0000_t32" style="position:absolute;margin-left:-42.6pt;margin-top:18.4pt;width:0;height:50.45pt;z-index:251848704" o:connectortype="straight"/>
        </w:pic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2" type="#_x0000_t32" style="position:absolute;margin-left:58.1pt;margin-top:20.4pt;width:0;height:27.8pt;flip:y;z-index:251850752" o:connectortype="straight"/>
        </w:pic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5" type="#_x0000_t32" style="position:absolute;margin-left:376.45pt;margin-top:19.65pt;width:0;height:24.25pt;z-index:25185382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1" type="#_x0000_t32" style="position:absolute;margin-left:50.6pt;margin-top:19.65pt;width:7.5pt;height:0;z-index:2518497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79" style="position:absolute;margin-left:-60.45pt;margin-top:11.8pt;width:111.05pt;height:24.3pt;z-index:251709440">
            <v:textbox>
              <w:txbxContent>
                <w:p w:rsidR="00940E96" w:rsidRPr="0067656E" w:rsidRDefault="00940E96" w:rsidP="0067656E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sumOfEl += arr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rect>
        </w:pic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84" style="position:absolute;margin-left:77pt;margin-top:22.35pt;width:49.3pt;height:21.4pt;z-index:251714560" arcsize="10923f">
            <v:textbox>
              <w:txbxContent>
                <w:p w:rsidR="00940E96" w:rsidRPr="00983E9C" w:rsidRDefault="00940E96" w:rsidP="0067656E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82" style="position:absolute;margin-left:272.3pt;margin-top:15.4pt;width:209.3pt;height:33.85pt;z-index:251712512">
            <v:textbox>
              <w:txbxContent>
                <w:p w:rsidR="00940E96" w:rsidRPr="0067656E" w:rsidRDefault="00940E96" w:rsidP="0067656E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example</w:t>
                  </w:r>
                  <w:proofErr w:type="gram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nAverage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array elements is "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average </w:t>
                  </w:r>
                  <w:r w:rsidRPr="0067656E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6765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E95440" w:rsidRPr="0067656E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6" type="#_x0000_t32" style="position:absolute;margin-left:126.3pt;margin-top:4.15pt;width:146pt;height:.85pt;z-index:251854848" o:connectortype="straight"/>
        </w:pict>
      </w:r>
    </w:p>
    <w:p w:rsidR="00E95440" w:rsidRPr="00E23E4C" w:rsidRDefault="00E95440">
      <w:pPr>
        <w:rPr>
          <w:rFonts w:ascii="Times New Roman" w:hAnsi="Times New Roman" w:cs="Times New Roman"/>
          <w:b/>
          <w:sz w:val="28"/>
          <w:szCs w:val="28"/>
        </w:rPr>
      </w:pPr>
    </w:p>
    <w:p w:rsidR="0067656E" w:rsidRPr="00E23E4C" w:rsidRDefault="0067656E" w:rsidP="0067656E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3.1 – Блок-схема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E23E4C">
        <w:rPr>
          <w:rFonts w:ascii="Times New Roman" w:hAnsi="Times New Roman" w:cs="Times New Roman"/>
          <w:b/>
          <w:sz w:val="28"/>
          <w:szCs w:val="28"/>
        </w:rPr>
        <w:t xml:space="preserve"> 1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E23E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</w:p>
    <w:p w:rsidR="00780987" w:rsidRPr="00E23E4C" w:rsidRDefault="00780987">
      <w:pPr>
        <w:rPr>
          <w:rFonts w:ascii="Consolas" w:hAnsi="Consolas" w:cs="Consolas"/>
          <w:color w:val="008000"/>
          <w:sz w:val="19"/>
          <w:szCs w:val="19"/>
        </w:rPr>
      </w:pPr>
    </w:p>
    <w:p w:rsidR="00E95440" w:rsidRDefault="00780987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Визначити два сусідніх елементи масиву, сума яких найбільш близька до числа R</w:t>
      </w:r>
      <w:r w:rsidRPr="00780987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uk-UA"/>
        </w:rPr>
        <w:t>вв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uk-UA"/>
        </w:rPr>
        <w:t>ід елементів з клавіатури</w:t>
      </w:r>
      <w:r w:rsidRPr="00780987">
        <w:rPr>
          <w:rFonts w:ascii="Consolas" w:hAnsi="Consolas" w:cs="Consolas"/>
          <w:color w:val="008000"/>
          <w:sz w:val="19"/>
          <w:szCs w:val="19"/>
        </w:rPr>
        <w:t>)</w:t>
      </w:r>
    </w:p>
    <w:p w:rsidR="00780987" w:rsidRP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7" type="#_x0000_t9" style="position:absolute;margin-left:260.7pt;margin-top:108.1pt;width:151.05pt;height:62.45pt;z-index:251717632">
            <v:textbox style="mso-next-textbox:#_x0000_s1087">
              <w:txbxContent>
                <w:p w:rsidR="00940E96" w:rsidRPr="00780987" w:rsidRDefault="00940E96" w:rsidP="00780987">
                  <w:pPr>
                    <w:rPr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i &lt; arr1.size(); i++)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6" type="#_x0000_t7" style="position:absolute;margin-left:295.7pt;margin-top:2.25pt;width:189.35pt;height:71.15pt;z-index:251716608">
            <v:textbox style="mso-next-textbox:#_x0000_s1086">
              <w:txbxContent>
                <w:p w:rsidR="00940E96" w:rsidRPr="00780987" w:rsidRDefault="00940E96" w:rsidP="00780987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"\nEnter your variables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83" style="position:absolute;margin-left:117.35pt;margin-top:20.45pt;width:163.7pt;height:23.45pt;z-index:251713536">
            <v:textbox style="mso-next-textbox:#_x0000_s1083">
              <w:txbxContent>
                <w:p w:rsidR="00940E96" w:rsidRPr="00780987" w:rsidRDefault="00940E96" w:rsidP="00780987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Ofstream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example(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"ex3.txt"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5" type="#_x0000_t9" style="position:absolute;margin-left:-49.85pt;margin-top:2.25pt;width:151.05pt;height:62.45pt;z-index:251715584">
            <v:textbox style="mso-next-textbox:#_x0000_s1085">
              <w:txbxContent>
                <w:p w:rsidR="00940E96" w:rsidRPr="00780987" w:rsidRDefault="00940E96" w:rsidP="00780987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exercise_3_1(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R_1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780987" w:rsidRPr="00780987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9" type="#_x0000_t32" style="position:absolute;margin-left:281.05pt;margin-top:4.1pt;width:41.6pt;height:0;z-index:25185792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38" type="#_x0000_t32" style="position:absolute;margin-left:101.2pt;margin-top:4.1pt;width:16.15pt;height:.9pt;z-index:251856896" o:connectortype="straight"/>
        </w:pict>
      </w:r>
    </w:p>
    <w:p w:rsidR="00780987" w:rsidRPr="00780987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0" type="#_x0000_t32" style="position:absolute;margin-left:346.95pt;margin-top:16.4pt;width:.85pt;height:34.7pt;z-index:251858944" o:connectortype="straight"/>
        </w:pict>
      </w:r>
    </w:p>
    <w:p w:rsidR="00780987" w:rsidRPr="00780987" w:rsidRDefault="008B6261">
      <w:pPr>
        <w:rPr>
          <w:rFonts w:ascii="Times New Roman" w:hAnsi="Times New Roman" w:cs="Times New Roman"/>
          <w:b/>
          <w:sz w:val="28"/>
          <w:szCs w:val="28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7" type="#_x0000_t32" style="position:absolute;margin-left:312.25pt;margin-top:16.5pt;width:0;height:6.1pt;z-index:25186406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4" type="#_x0000_t32" style="position:absolute;margin-left:40.75pt;margin-top:16.5pt;width:271.5pt;height:0;z-index:25186304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3" type="#_x0000_t32" style="position:absolute;margin-left:40.75pt;margin-top:16.5pt;width:0;height:15.65pt;flip:y;z-index:251862016" o:connectortype="straight"/>
        </w:pict>
      </w:r>
    </w:p>
    <w:p w:rsidR="00780987" w:rsidRPr="00A27F4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2" type="#_x0000_t32" style="position:absolute;margin-left:87.6pt;margin-top:24.4pt;width:45.35pt;height:0;flip:x;z-index:25186099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1" type="#_x0000_t32" style="position:absolute;margin-left:239.35pt;margin-top:24.4pt;width:21.35pt;height:0;flip:x;z-index:2518599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237" style="position:absolute;margin-left:132.95pt;margin-top:10.5pt;width:106.4pt;height:23.45pt;z-index:251855872">
            <v:textbox style="mso-next-textbox:#_x0000_s1237">
              <w:txbxContent>
                <w:p w:rsidR="00102D7D" w:rsidRPr="00102D7D" w:rsidRDefault="00102D7D" w:rsidP="00102D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cin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arr1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9" type="#_x0000_t7" style="position:absolute;margin-left:-37.35pt;margin-top:3.6pt;width:145.8pt;height:34.7pt;z-index:251719680">
            <v:textbox style="mso-next-textbox:#_x0000_s1089">
              <w:txbxContent>
                <w:p w:rsidR="00940E96" w:rsidRPr="00780987" w:rsidRDefault="00940E96" w:rsidP="00780987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</w:t>
      </w:r>
      <w:proofErr w:type="gramStart"/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8" type="#_x0000_t32" style="position:absolute;margin-left:346.95pt;margin-top:28pt;width:0;height:26.9pt;z-index:251865088" o:connectortype="straight"/>
        </w:pict>
      </w:r>
    </w:p>
    <w:p w:rsidR="00780987" w:rsidRPr="00A27F4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0" type="#_x0000_t9" style="position:absolute;margin-left:272pt;margin-top:26.4pt;width:151.05pt;height:63.3pt;z-index:251720704">
            <v:textbox style="mso-next-textbox:#_x0000_s1090">
              <w:txbxContent>
                <w:p w:rsidR="00940E96" w:rsidRPr="00780987" w:rsidRDefault="00940E96" w:rsidP="00780987">
                  <w:pPr>
                    <w:rPr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i &lt; arr1.size(); i++)</w:t>
                  </w:r>
                </w:p>
              </w:txbxContent>
            </v:textbox>
          </v:shape>
        </w:pict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80987" w:rsidRPr="00A27F4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1" style="position:absolute;margin-left:117.35pt;margin-top:16.05pt;width:122pt;height:45.1pt;z-index:251721728">
            <v:textbox style="mso-next-textbox:#_x0000_s1091">
              <w:txbxContent>
                <w:p w:rsidR="00940E96" w:rsidRPr="00780987" w:rsidRDefault="00940E96" w:rsidP="00780987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diff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 w:rsidRPr="00780987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R_1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 (arr1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[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]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arr1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[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 + 1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]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  <w:t>false</w:t>
      </w:r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0" type="#_x0000_t32" style="position:absolute;margin-left:453.2pt;margin-top:.55pt;width:0;height:111.9pt;z-index:25187737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9" type="#_x0000_t32" style="position:absolute;margin-left:423.05pt;margin-top:.55pt;width:30.15pt;height:0;z-index:25187635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1" type="#_x0000_t32" style="position:absolute;margin-left:51.15pt;margin-top:15.3pt;width:66.2pt;height:0;z-index:25186816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0" type="#_x0000_t32" style="position:absolute;margin-left:51.15pt;margin-top:15.3pt;width:0;height:38.65pt;flip:y;z-index:25186713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49" type="#_x0000_t32" style="position:absolute;margin-left:239.35pt;margin-top:.55pt;width:32.65pt;height:0;flip:x;z-index:251866112" o:connectortype="straight"/>
        </w:pict>
      </w:r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8" type="#_x0000_t32" style="position:absolute;margin-left:322.65pt;margin-top:5.6pt;width:0;height:59.3pt;z-index:2518753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2" type="#_x0000_t4" style="position:absolute;margin-left:-16.95pt;margin-top:25.45pt;width:134.3pt;height:77.6pt;z-index:251722752">
            <v:textbox>
              <w:txbxContent>
                <w:p w:rsidR="00940E96" w:rsidRPr="0067656E" w:rsidRDefault="00940E96" w:rsidP="00780987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(diff &gt; 0 &amp;&amp; diff &lt;= 5)</w:t>
                  </w:r>
                </w:p>
              </w:txbxContent>
            </v:textbox>
          </v:shape>
        </w:pict>
      </w:r>
    </w:p>
    <w:p w:rsidR="00780987" w:rsidRPr="00A27F47" w:rsidRDefault="00A27F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proofErr w:type="gramEnd"/>
    </w:p>
    <w:p w:rsidR="00780987" w:rsidRPr="00A27F4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7" type="#_x0000_t32" style="position:absolute;margin-left:117.35pt;margin-top:7.85pt;width:205.3pt;height:0;z-index:25187430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6" type="#_x0000_t32" style="position:absolute;margin-left:157.85pt;margin-top:26.9pt;width:0;height:181.3pt;z-index:25187328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5" type="#_x0000_t32" style="position:absolute;margin-left:82.35pt;margin-top:26.9pt;width:75.5pt;height:0;z-index:2518722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88" style="position:absolute;margin-left:378.65pt;margin-top:26.9pt;width:106.4pt;height:23.45pt;z-index:251718656">
            <v:textbox style="mso-next-textbox:#_x0000_s1088">
              <w:txbxContent>
                <w:p w:rsidR="00940E96" w:rsidRPr="00780987" w:rsidRDefault="00940E96" w:rsidP="00780987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example.close();</w:t>
                  </w:r>
                </w:p>
              </w:txbxContent>
            </v:textbox>
          </v:rect>
        </w:pict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80987" w:rsidRPr="00A27F47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1" type="#_x0000_t32" style="position:absolute;margin-left:423.05pt;margin-top:21.85pt;width:0;height:15.6pt;z-index:25187840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2" type="#_x0000_t32" style="position:absolute;margin-left:51.15pt;margin-top:17.5pt;width:0;height:15.6pt;z-index:251869184" o:connectortype="straight"/>
        </w:pict>
      </w:r>
      <w:proofErr w:type="gramStart"/>
      <w:r w:rsidR="00A27F4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95" style="position:absolute;margin-left:403.9pt;margin-top:8.95pt;width:49.3pt;height:21.4pt;z-index:251725824" arcsize="10923f">
            <v:textbox>
              <w:txbxContent>
                <w:p w:rsidR="00940E96" w:rsidRPr="00983E9C" w:rsidRDefault="00940E96" w:rsidP="00780987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" type="#_x0000_t7" style="position:absolute;margin-left:-57.1pt;margin-top:4.6pt;width:207.15pt;height:95.45pt;z-index:251723776">
            <v:textbox style="mso-next-textbox:#_x0000_s1093">
              <w:txbxContent>
                <w:p w:rsidR="00940E96" w:rsidRPr="00780987" w:rsidRDefault="00940E96" w:rsidP="0078098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nSum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and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i+1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is close to R"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780987" w:rsidRPr="00001AAA" w:rsidRDefault="00780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987" w:rsidRPr="00001AAA" w:rsidRDefault="00780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3" type="#_x0000_t32" style="position:absolute;margin-left:20.8pt;margin-top:14.5pt;width:0;height:32.05pt;z-index:251870208" o:connectortype="straight"/>
        </w:pict>
      </w:r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4" style="position:absolute;margin-left:-46.35pt;margin-top:18.05pt;width:163.7pt;height:45.15pt;z-index:251724800">
            <v:textbox style="mso-next-textbox:#_x0000_s1094">
              <w:txbxContent>
                <w:p w:rsidR="00940E96" w:rsidRPr="00780987" w:rsidRDefault="00940E96" w:rsidP="00780987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example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nSum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and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i+1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is close to R"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780987" w:rsidRPr="00001AAA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54" type="#_x0000_t32" style="position:absolute;margin-left:117.35pt;margin-top:8.6pt;width:40.5pt;height:0;z-index:251871232" o:connectortype="straight"/>
        </w:pict>
      </w:r>
    </w:p>
    <w:p w:rsidR="00780987" w:rsidRPr="00001AAA" w:rsidRDefault="00780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40" w:rsidRPr="00001AAA" w:rsidRDefault="00E9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987" w:rsidRPr="00780987" w:rsidRDefault="00780987" w:rsidP="00780987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3.2 – Блок-схема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001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E95440" w:rsidRPr="00001AAA" w:rsidRDefault="00E9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40" w:rsidRDefault="00E954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780987" w:rsidP="00780987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Визначити два сусідніх елементи масиву, сума яких найбільш близька до числа R</w:t>
      </w:r>
      <w:r w:rsidRPr="00780987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псевдовипадкові числа</w:t>
      </w:r>
      <w:r w:rsidRPr="00780987">
        <w:rPr>
          <w:rFonts w:ascii="Consolas" w:hAnsi="Consolas" w:cs="Consolas"/>
          <w:color w:val="008000"/>
          <w:sz w:val="19"/>
          <w:szCs w:val="19"/>
        </w:rPr>
        <w:t>)</w:t>
      </w:r>
    </w:p>
    <w:p w:rsidR="00780987" w:rsidRP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4" type="#_x0000_t32" style="position:absolute;margin-left:386pt;margin-top:23.2pt;width:.85pt;height:37.3pt;z-index:25188147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3" type="#_x0000_t32" style="position:absolute;margin-left:294.9pt;margin-top:11.05pt;width:22.8pt;height:0;z-index:25188044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2" type="#_x0000_t32" style="position:absolute;margin-left:109pt;margin-top:15.4pt;width:22.2pt;height:.85pt;z-index:2518794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8" style="position:absolute;margin-left:317.7pt;margin-top:1.4pt;width:115.15pt;height:21.8pt;z-index:251728896">
            <v:textbox style="mso-next-textbox:#_x0000_s1098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srand(time(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7" style="position:absolute;margin-left:131.2pt;margin-top:1.4pt;width:163.7pt;height:21.8pt;z-index:251727872">
            <v:textbox style="mso-next-textbox:#_x0000_s1097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ofstream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example(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"ex3.txt"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6" type="#_x0000_t9" style="position:absolute;margin-left:-42.05pt;margin-top:-16.8pt;width:151.05pt;height:63.3pt;z-index:251726848">
            <v:textbox style="mso-next-textbox:#_x0000_s1096">
              <w:txbxContent>
                <w:p w:rsidR="00940E96" w:rsidRPr="00780987" w:rsidRDefault="00940E96" w:rsidP="00780987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exercise_3_2(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R_1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Pr="005766B8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0" type="#_x0000_t9" style="position:absolute;margin-left:109pt;margin-top:3.5pt;width:151.05pt;height:63.3pt;z-index:251730944">
            <v:textbox style="mso-next-textbox:#_x0000_s1100">
              <w:txbxContent>
                <w:p w:rsidR="00940E96" w:rsidRPr="00050DF4" w:rsidRDefault="00940E96" w:rsidP="00050DF4">
                  <w:pPr>
                    <w:rPr>
                      <w:lang w:val="en-US"/>
                    </w:rPr>
                  </w:pPr>
                  <w:proofErr w:type="gramStart"/>
                  <w:r w:rsidRPr="00050DF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050DF4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i &lt; arr2.size(); i++)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9" type="#_x0000_t7" style="position:absolute;margin-left:264.7pt;margin-top:3.5pt;width:207.15pt;height:54.75pt;z-index:251729920">
            <v:textbox style="mso-next-textbox:#_x0000_s1099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"\nEnter your variables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="005766B8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766B8" w:rsidRPr="00001AA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0" type="#_x0000_t32" style="position:absolute;margin-left:46.8pt;margin-top:4.45pt;width:62.2pt;height:0;flip:x;z-index:25188761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1" type="#_x0000_t32" style="position:absolute;margin-left:46.8pt;margin-top:4.45pt;width:0;height:161.35pt;z-index:25188864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5" type="#_x0000_t32" style="position:absolute;margin-left:260.05pt;margin-top:4.45pt;width:28.8pt;height:0;z-index:251882496" o:connectortype="straight"/>
        </w:pic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9" type="#_x0000_t32" style="position:absolute;margin-left:294.9pt;margin-top:28pt;width:0;height:36.45pt;z-index:25188659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8" type="#_x0000_t32" style="position:absolute;margin-left:233.3pt;margin-top:1.2pt;width:61.6pt;height:26.8pt;z-index:2518855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6" type="#_x0000_t32" style="position:absolute;margin-left:178.65pt;margin-top:9.75pt;width:0;height:18.25pt;z-index:2518835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01" style="position:absolute;margin-left:109pt;margin-top:28pt;width:163.7pt;height:21.8pt;z-index:251731968">
            <v:textbox style="mso-next-textbox:#_x0000_s1101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arr2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rand() % 20 - 0;;</w:t>
                  </w:r>
                </w:p>
              </w:txbxContent>
            </v:textbox>
          </v:rect>
        </w:pic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7" type="#_x0000_t32" style="position:absolute;margin-left:187.35pt;margin-top:21.3pt;width:0;height:14.65pt;z-index:251884544" o:connectortype="straight"/>
        </w:pic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2" type="#_x0000_t7" style="position:absolute;margin-left:72.1pt;margin-top:7.4pt;width:245.6pt;height:32.05pt;z-index:251732992">
            <v:textbox style="mso-next-textbox:#_x0000_s1102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arr2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3" type="#_x0000_t9" style="position:absolute;margin-left:-26.3pt;margin-top:23.25pt;width:151.05pt;height:62.45pt;z-index:251734016">
            <v:textbox style="mso-next-textbox:#_x0000_s1103">
              <w:txbxContent>
                <w:p w:rsidR="00940E96" w:rsidRPr="00780987" w:rsidRDefault="00940E96" w:rsidP="00050DF4">
                  <w:pPr>
                    <w:rPr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  <w:t>2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.size();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xbxContent>
            </v:textbox>
          </v:shape>
        </w:pict>
      </w:r>
    </w:p>
    <w:p w:rsidR="00780987" w:rsidRPr="005766B8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6" type="#_x0000_t32" style="position:absolute;margin-left:124.75pt;margin-top:24.25pt;width:250.25pt;height:.85pt;flip:x;z-index:25189376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1" type="#_x0000_t32" style="position:absolute;margin-left:-42.05pt;margin-top:24.25pt;width:0;height:268.05pt;z-index:25189888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0" type="#_x0000_t32" style="position:absolute;margin-left:-42.05pt;margin-top:25.1pt;width:15.75pt;height:0;flip:x;z-index:2518978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04" style="position:absolute;margin-left:376.25pt;margin-top:14.7pt;width:106.4pt;height:23.45pt;z-index:251735040">
            <v:textbox style="mso-next-textbox:#_x0000_s1104">
              <w:txbxContent>
                <w:p w:rsidR="00940E96" w:rsidRPr="00780987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example.close();</w:t>
                  </w:r>
                </w:p>
              </w:txbxContent>
            </v:textbox>
          </v:rect>
        </w:pict>
      </w:r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proofErr w:type="gramEnd"/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4" type="#_x0000_t32" style="position:absolute;margin-left:108pt;margin-top:9.6pt;width:120.1pt;height:0;z-index:25190195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3" type="#_x0000_t32" style="position:absolute;margin-left:228.1pt;margin-top:9.6pt;width:0;height:27.3pt;flip:y;z-index:25190092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7" type="#_x0000_t32" style="position:absolute;margin-left:431.95pt;margin-top:9.6pt;width:.9pt;height:25.4pt;z-index:251894784" o:connectortype="straight"/>
        </w:pict>
      </w:r>
    </w:p>
    <w:p w:rsidR="00780987" w:rsidRPr="005766B8" w:rsidRDefault="008B6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2" type="#_x0000_t32" style="position:absolute;margin-left:39.85pt;margin-top:.15pt;width:.9pt;height:27.75pt;z-index:2518896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110" style="position:absolute;margin-left:410.15pt;margin-top:6.5pt;width:49.3pt;height:21.4pt;z-index:251741184" arcsize="10923f">
            <v:textbox>
              <w:txbxContent>
                <w:p w:rsidR="00940E96" w:rsidRPr="00983E9C" w:rsidRDefault="00940E96" w:rsidP="00050DF4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7" type="#_x0000_t4" style="position:absolute;margin-left:160.6pt;margin-top:8.4pt;width:134.3pt;height:77.6pt;z-index:251738112">
            <v:textbox>
              <w:txbxContent>
                <w:p w:rsidR="00940E96" w:rsidRPr="0067656E" w:rsidRDefault="00940E96" w:rsidP="00050DF4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(diff &gt; 0 &amp;&amp; diff &lt;= 5)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06" style="position:absolute;margin-left:-21.25pt;margin-top:27.9pt;width:122pt;height:45.1pt;z-index:251737088">
            <v:textbox style="mso-next-textbox:#_x0000_s1106">
              <w:txbxContent>
                <w:p w:rsidR="00940E96" w:rsidRPr="00780987" w:rsidRDefault="00940E96" w:rsidP="00050DF4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diff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 w:rsidRPr="00780987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R_1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  <w:t>2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]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  <w:t>2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[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 + 1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]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  <w:proofErr w:type="gramStart"/>
      <w:r w:rsidR="005766B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proofErr w:type="gramEnd"/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3" type="#_x0000_t32" style="position:absolute;margin-left:100.75pt;margin-top:17.65pt;width:59.85pt;height:.85pt;flip:x;z-index:251890688" o:connectortype="straight"/>
        </w:pict>
      </w: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8" type="#_x0000_t32" style="position:absolute;margin-left:228.1pt;margin-top:.45pt;width:0;height:17.4pt;z-index:2518958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8" type="#_x0000_t7" style="position:absolute;margin-left:108pt;margin-top:17.85pt;width:207.15pt;height:95.45pt;z-index:251739136">
            <v:textbox style="mso-next-textbox:#_x0000_s1108">
              <w:txbxContent>
                <w:p w:rsidR="00940E96" w:rsidRPr="00780987" w:rsidRDefault="00940E96" w:rsidP="00050DF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nSum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and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i+1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is close to R"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79" type="#_x0000_t32" style="position:absolute;margin-left:202.1pt;margin-top:27.75pt;width:0;height:21.65pt;z-index:251896832" o:connectortype="straight"/>
        </w:pic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09" style="position:absolute;margin-left:116.05pt;margin-top:20.9pt;width:163.7pt;height:45.15pt;z-index:251740160">
            <v:textbox style="mso-next-textbox:#_x0000_s1109">
              <w:txbxContent>
                <w:p w:rsidR="00940E96" w:rsidRPr="00780987" w:rsidRDefault="00940E96" w:rsidP="00050DF4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example</w:t>
                  </w:r>
                  <w:proofErr w:type="gram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nSum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of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and 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i+1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is close to R"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780987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78098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2" type="#_x0000_t32" style="position:absolute;margin-left:-42.05pt;margin-top:7.15pt;width:158.1pt;height:0;z-index:251899904" o:connectortype="straight"/>
        </w:pict>
      </w: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Pr="00780987" w:rsidRDefault="00050DF4" w:rsidP="00050DF4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3.3 – Блок-схема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050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780987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pict>
          <v:shape id="_x0000_s1287" type="#_x0000_t32" style="position:absolute;margin-left:364.3pt;margin-top:22.15pt;width:0;height:33.9pt;z-index:25190502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6" type="#_x0000_t32" style="position:absolute;margin-left:200.05pt;margin-top:-.3pt;width:31.85pt;height:0;z-index:251904000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5" type="#_x0000_t32" style="position:absolute;margin-left:20pt;margin-top:-.3pt;width:29pt;height:0;flip:x;z-index:2519029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13" style="position:absolute;margin-left:231.9pt;margin-top:-22.95pt;width:181.85pt;height:45.1pt;z-index:251744256">
            <v:textbox style="mso-next-textbox:#_x0000_s1113">
              <w:txbxContent>
                <w:p w:rsidR="00940E96" w:rsidRPr="00050DF4" w:rsidRDefault="00940E96" w:rsidP="00050DF4">
                  <w:pPr>
                    <w:rPr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050DF4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ifstream</w:t>
                  </w:r>
                  <w:proofErr w:type="spellEnd"/>
                  <w:proofErr w:type="gram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file1(</w:t>
                  </w:r>
                  <w:r w:rsidRPr="00050DF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"file1.txt"</w:t>
                  </w:r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); </w:t>
                  </w:r>
                  <w:proofErr w:type="spellStart"/>
                  <w:r w:rsidRPr="00050DF4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ifstream</w:t>
                  </w:r>
                  <w:proofErr w:type="spell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file2(</w:t>
                  </w:r>
                  <w:r w:rsidRPr="00050DF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"file2.txt"</w:t>
                  </w:r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); </w:t>
                  </w:r>
                  <w:proofErr w:type="spellStart"/>
                  <w:r w:rsidRPr="00050DF4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ofstream</w:t>
                  </w:r>
                  <w:proofErr w:type="spell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file3(</w:t>
                  </w:r>
                  <w:r w:rsidRPr="00050DF4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"file3.txt"</w:t>
                  </w:r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2" type="#_x0000_t9" style="position:absolute;margin-left:49pt;margin-top:-22.85pt;width:151.05pt;height:45pt;z-index:251743232">
            <v:textbox style="mso-next-textbox:#_x0000_s1112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exercise_4()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111" style="position:absolute;margin-left:-35.15pt;margin-top:-15.05pt;width:55.15pt;height:25.9pt;z-index:251742208" arcsize="10923f">
            <v:textbox>
              <w:txbxContent>
                <w:p w:rsidR="00940E96" w:rsidRDefault="00940E96" w:rsidP="00050DF4">
                  <w:r>
                    <w:t>Початок</w:t>
                  </w:r>
                </w:p>
              </w:txbxContent>
            </v:textbox>
          </v:roundrect>
        </w:pict>
      </w: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20" type="#_x0000_t7" style="position:absolute;margin-left:286.1pt;margin-top:101.3pt;width:207.15pt;height:34.9pt;z-index:251750400">
            <v:textbox style="mso-next-textbox:#_x0000_s1120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s1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16" style="position:absolute;margin-left:-56.1pt;margin-top:27.55pt;width:92.5pt;height:23.45pt;z-index:251747328">
            <v:textbox style="mso-next-textbox:#_x0000_s1116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file2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s2;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7" type="#_x0000_t7" style="position:absolute;margin-left:-66.5pt;margin-top:95.25pt;width:207.15pt;height:34.9pt;z-index:251748352">
            <v:textbox style="mso-next-textbox:#_x0000_s1117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s2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5" type="#_x0000_t7" style="position:absolute;margin-left:78.95pt;margin-top:21.4pt;width:207.15pt;height:34.9pt;z-index:251746304">
            <v:textbox style="mso-next-textbox:#_x0000_s1115">
              <w:txbxContent>
                <w:p w:rsidR="00940E96" w:rsidRPr="00050DF4" w:rsidRDefault="00940E96" w:rsidP="00050DF4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s1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14" style="position:absolute;margin-left:321.25pt;margin-top:27.55pt;width:92.5pt;height:28.75pt;z-index:251745280">
            <v:textbox style="mso-next-textbox:#_x0000_s1114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file1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s1;</w:t>
                  </w:r>
                </w:p>
              </w:txbxContent>
            </v:textbox>
          </v:rect>
        </w:pict>
      </w: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0" type="#_x0000_t32" style="position:absolute;margin-left:12.1pt;margin-top:22.45pt;width:0;height:44.25pt;z-index:251908096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9" type="#_x0000_t32" style="position:absolute;margin-left:36.4pt;margin-top:8.55pt;width:66.7pt;height:0;flip:x;z-index:251907072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88" type="#_x0000_t32" style="position:absolute;margin-left:267.15pt;margin-top:8.55pt;width:54.1pt;height:0;flip:x;z-index:251906048" o:connectortype="straight"/>
        </w:pict>
      </w: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21" style="position:absolute;margin-left:321.25pt;margin-top:73.9pt;width:114.15pt;height:23.45pt;z-index:251751424">
            <v:textbox style="mso-next-textbox:#_x0000_s1121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file3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s1;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18" style="position:absolute;margin-left:164.25pt;margin-top:21.15pt;width:114.15pt;height:23.45pt;z-index:251749376">
            <v:textbox style="mso-next-textbox:#_x0000_s1118">
              <w:txbxContent>
                <w:p w:rsidR="00940E96" w:rsidRPr="00050DF4" w:rsidRDefault="00940E96" w:rsidP="00050DF4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strcat_s(s1, s2);</w:t>
                  </w:r>
                </w:p>
              </w:txbxContent>
            </v:textbox>
          </v:rect>
        </w:pict>
      </w: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3" type="#_x0000_t32" style="position:absolute;margin-left:386pt;margin-top:22.15pt;width:0;height:23.25pt;z-index:251911168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2" type="#_x0000_t32" style="position:absolute;margin-left:278.4pt;margin-top:2.85pt;width:34.7pt;height:0;z-index:251910144" o:connectortype="straight"/>
        </w:pict>
      </w: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1" type="#_x0000_t32" style="position:absolute;margin-left:108.4pt;margin-top:2.85pt;width:55.85pt;height:0;flip:x;z-index:251909120" o:connectortype="straight"/>
        </w:pict>
      </w: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4" type="#_x0000_t32" style="position:absolute;margin-left:278.4pt;margin-top:23.75pt;width:42.85pt;height:0;flip:x;z-index:25191219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123" style="position:absolute;margin-left:20pt;margin-top:23.75pt;width:49.3pt;height:21.4pt;z-index:251753472" arcsize="10923f">
            <v:textbox>
              <w:txbxContent>
                <w:p w:rsidR="00940E96" w:rsidRPr="00983E9C" w:rsidRDefault="00940E96" w:rsidP="00050DF4">
                  <w:pPr>
                    <w:rPr>
                      <w:lang w:val="uk-UA"/>
                    </w:rPr>
                  </w:pPr>
                  <w:r>
                    <w:t>Вих</w:t>
                  </w:r>
                  <w:r>
                    <w:rPr>
                      <w:lang w:val="uk-UA"/>
                    </w:rPr>
                    <w:t>ід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22" style="position:absolute;margin-left:96.55pt;margin-top:16.85pt;width:181.85pt;height:35.45pt;z-index:251752448">
            <v:textbox style="mso-next-textbox:#_x0000_s1122">
              <w:txbxContent>
                <w:p w:rsidR="00940E96" w:rsidRPr="00050DF4" w:rsidRDefault="00940E96" w:rsidP="00050DF4">
                  <w:pPr>
                    <w:rPr>
                      <w:szCs w:val="19"/>
                      <w:lang w:val="en-US"/>
                    </w:rPr>
                  </w:pPr>
                  <w:proofErr w:type="gramStart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file1.close(</w:t>
                  </w:r>
                  <w:proofErr w:type="gramEnd"/>
                  <w:r w:rsidRPr="00050DF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 file2.close(); file3.close();</w:t>
                  </w:r>
                </w:p>
              </w:txbxContent>
            </v:textbox>
          </v:rect>
        </w:pict>
      </w:r>
    </w:p>
    <w:p w:rsidR="00050DF4" w:rsidRDefault="008B62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62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95" type="#_x0000_t32" style="position:absolute;margin-left:69.3pt;margin-top:4.8pt;width:27.25pt;height:.9pt;flip:x;z-index:251913216" o:connectortype="straight"/>
        </w:pict>
      </w: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 w:rsidP="00050DF4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4 – Блок-схема розв’язку задачі 4</w:t>
      </w: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DF4" w:rsidRDefault="00050DF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987" w:rsidRPr="00780987" w:rsidRDefault="00780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0324" w:rsidRPr="00050DF4" w:rsidRDefault="00CD03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06B1" w:rsidRPr="00513FE1" w:rsidRDefault="00513F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3F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Програмний код</w:t>
      </w:r>
    </w:p>
    <w:p w:rsidR="00513FE1" w:rsidRPr="00050DF4" w:rsidRDefault="00513F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13FE1">
        <w:rPr>
          <w:rFonts w:ascii="Times New Roman" w:hAnsi="Times New Roman" w:cs="Times New Roman"/>
          <w:b/>
          <w:sz w:val="28"/>
          <w:szCs w:val="28"/>
          <w:lang w:val="en-US"/>
        </w:rPr>
        <w:t>ind</w:t>
      </w:r>
      <w:proofErr w:type="spellEnd"/>
      <w:r w:rsidRPr="00050DF4">
        <w:rPr>
          <w:rFonts w:ascii="Times New Roman" w:hAnsi="Times New Roman" w:cs="Times New Roman"/>
          <w:b/>
          <w:sz w:val="28"/>
          <w:szCs w:val="28"/>
          <w:lang w:val="uk-UA"/>
        </w:rPr>
        <w:t>_.</w:t>
      </w:r>
      <w:r w:rsidRPr="00513FE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50DF4">
        <w:rPr>
          <w:rFonts w:ascii="Consolas" w:hAnsi="Consolas" w:cs="Consolas"/>
          <w:color w:val="008000"/>
          <w:sz w:val="19"/>
          <w:szCs w:val="19"/>
          <w:lang w:val="uk-UA"/>
        </w:rPr>
        <w:t>// Файл прототипів ф-цій</w:t>
      </w: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050DF4">
        <w:rPr>
          <w:rFonts w:ascii="Consolas" w:hAnsi="Consolas" w:cs="Consolas"/>
          <w:color w:val="008000"/>
          <w:sz w:val="19"/>
          <w:szCs w:val="19"/>
          <w:lang w:val="uk-UA"/>
        </w:rPr>
        <w:t>//Завдання 1 (головне)</w:t>
      </w: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3FE1" w:rsidRPr="00050DF4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exercise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>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Pr="00050DF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050DF4"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exercise_1B(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exercise_1C(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(</w:t>
      </w:r>
      <w:r>
        <w:rPr>
          <w:rFonts w:ascii="Consolas" w:hAnsi="Consolas" w:cs="Consolas"/>
          <w:color w:val="008000"/>
          <w:sz w:val="19"/>
          <w:szCs w:val="19"/>
        </w:rPr>
        <w:t>головне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exercise_2(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3 (</w:t>
      </w:r>
      <w:r>
        <w:rPr>
          <w:rFonts w:ascii="Consolas" w:hAnsi="Consolas" w:cs="Consolas"/>
          <w:color w:val="008000"/>
          <w:sz w:val="19"/>
          <w:szCs w:val="19"/>
        </w:rPr>
        <w:t>головне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exercise_3_1(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exercise_3_2(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E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E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3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3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exercise_4();</w:t>
      </w: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F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ind.cpp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Індивідуальна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робота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Зурілов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гр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. 108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Варіант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9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ind_.h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прототипів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цій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Завдання 1 (головне)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Скласти програму обчислення значень змінних за заданими розрахунковими формулами.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На екран вивести значення вхідних даних і результати обчислень,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супроводжуючи вивід найменуваннями виведених змінних.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Кожну формулу реалізувати в окремій функції.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Завдання 1.9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Ввести 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іатури цілі w, y та дійсні x, z, v.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Розрахувати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В, С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w, y, alpha, beta;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alpha, beta - градусна міра куті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прикл.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z, v;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Ener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firsts integer w, y, alpha and beta; then double x, z, v:"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"A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exercise_1A(w, x, z, v)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"B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exercise_1B(w, y, x, z, v)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"C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exercise_1C(alpha, beta)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Завдання 2 (головне)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Обчислити значення функції Y за допомогою умовного оператора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"Enter a, b and x :"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"Y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exercise_2(a, b, x)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Завдання 3 (головне)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Описати статичний масив.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Реалізувати 3 способи ініціалізації масиву (користувач має сам обрати спосіб, </w:t>
      </w:r>
      <w:proofErr w:type="gramEnd"/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зробити меню): </w:t>
      </w:r>
      <w:proofErr w:type="gramEnd"/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—</w:t>
      </w:r>
      <w:r>
        <w:rPr>
          <w:rFonts w:ascii="Consolas" w:hAnsi="Consolas" w:cs="Consolas"/>
          <w:color w:val="008000"/>
          <w:sz w:val="19"/>
          <w:szCs w:val="19"/>
        </w:rPr>
        <w:tab/>
        <w:t>сформувати масив (n=20 елементів) за вказаним правилом;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Визначити: (непарні варіанти)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середньоарифметичне елементів масиву, мінімальне значення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масиву, його індекс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—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ввести значення 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іатури (виконати завдання за варіантом);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—</w:t>
      </w:r>
      <w:r>
        <w:rPr>
          <w:rFonts w:ascii="Consolas" w:hAnsi="Consolas" w:cs="Consolas"/>
          <w:color w:val="008000"/>
          <w:sz w:val="19"/>
          <w:szCs w:val="19"/>
        </w:rPr>
        <w:tab/>
        <w:t>заповнити масив псевдовипадковими числами (виконати завдання за варіантом).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Результат записати до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файлу.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001AAA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001AAA">
        <w:rPr>
          <w:rFonts w:ascii="Consolas" w:hAnsi="Consolas" w:cs="Consolas"/>
          <w:color w:val="008000"/>
          <w:sz w:val="19"/>
          <w:szCs w:val="19"/>
          <w:lang w:val="en-US"/>
        </w:rPr>
        <w:t>--------------------</w:t>
      </w:r>
    </w:p>
    <w:p w:rsidR="00513FE1" w:rsidRPr="00001AAA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A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9.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Масив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дійсних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: A[i] = i^3 + 11*i - (i - 3</w:t>
      </w:r>
      <w:proofErr w:type="gramStart"/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)(</w:t>
      </w:r>
      <w:proofErr w:type="gramEnd"/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i + 4) ; n = 20 (</w:t>
      </w:r>
      <w:r>
        <w:rPr>
          <w:rFonts w:ascii="Consolas" w:hAnsi="Consolas" w:cs="Consolas"/>
          <w:color w:val="008000"/>
          <w:sz w:val="19"/>
          <w:szCs w:val="19"/>
        </w:rPr>
        <w:t>розмірність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масиву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Визначити два сусідніх елементи масиву, сума яких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найбільш близька до числа R.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"Firsts, enter R :"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default , 2 - input elements by keyboard, 3 - random numbers :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exercise_3(R);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exercise_3_1(R);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exercise_3_2(R);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: exercise_3(R);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Задано 2 текстових файли. Записати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третій файл тільки 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ті рядки, які є і у першому і 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другому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файлах.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exercise_4();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13FE1" w:rsidRPr="00E23E4C" w:rsidRDefault="00513FE1" w:rsidP="00513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E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FE1" w:rsidRPr="00E23E4C" w:rsidRDefault="00513FE1" w:rsidP="00513F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F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indf</w:t>
      </w:r>
      <w:r w:rsidRPr="00E23E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513F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реалізації</w:t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E23E4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цій</w:t>
      </w:r>
    </w:p>
    <w:p w:rsidR="00513FE1" w:rsidRPr="00E23E4C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E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ind_.h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прототипів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цій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exercise_1A(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v_1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A_1;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End"/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3*sqrt (</w:t>
      </w:r>
      <w:r>
        <w:rPr>
          <w:rFonts w:ascii="Consolas" w:hAnsi="Consolas" w:cs="Consolas"/>
          <w:color w:val="808080"/>
          <w:sz w:val="19"/>
          <w:szCs w:val="19"/>
        </w:rPr>
        <w:t>x_1</w:t>
      </w:r>
      <w:r>
        <w:rPr>
          <w:rFonts w:ascii="Consolas" w:hAnsi="Consolas" w:cs="Consolas"/>
          <w:color w:val="000000"/>
          <w:sz w:val="19"/>
          <w:szCs w:val="19"/>
        </w:rPr>
        <w:t>) &gt;= 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Квадратний корінь не може бути від'ємним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 abs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, 3.0/2)) - 15*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 != </w:t>
      </w:r>
      <w:r>
        <w:rPr>
          <w:rFonts w:ascii="Consolas" w:hAnsi="Consolas" w:cs="Consolas"/>
          <w:color w:val="000000"/>
          <w:sz w:val="19"/>
          <w:szCs w:val="19"/>
        </w:rPr>
        <w:t>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2*</w:t>
      </w:r>
      <w:r>
        <w:rPr>
          <w:rFonts w:ascii="Consolas" w:hAnsi="Consolas" w:cs="Consolas"/>
          <w:color w:val="808080"/>
          <w:sz w:val="19"/>
          <w:szCs w:val="19"/>
        </w:rPr>
        <w:t>v_1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pow (1 / 2 * </w:t>
      </w:r>
      <w:r>
        <w:rPr>
          <w:rFonts w:ascii="Consolas" w:hAnsi="Consolas" w:cs="Consolas"/>
          <w:color w:val="808080"/>
          <w:sz w:val="19"/>
          <w:szCs w:val="19"/>
        </w:rPr>
        <w:t>v_1</w:t>
      </w:r>
      <w:r>
        <w:rPr>
          <w:rFonts w:ascii="Consolas" w:hAnsi="Consolas" w:cs="Consolas"/>
          <w:color w:val="000000"/>
          <w:sz w:val="19"/>
          <w:szCs w:val="19"/>
        </w:rPr>
        <w:t>, 1.0/4) &gt;= 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Парний корінь не може бути від'ємним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 (</w:t>
      </w:r>
      <w:r>
        <w:rPr>
          <w:rFonts w:ascii="Consolas" w:hAnsi="Consolas" w:cs="Consolas"/>
          <w:color w:val="808080"/>
          <w:sz w:val="19"/>
          <w:szCs w:val="19"/>
        </w:rPr>
        <w:t>x_1</w:t>
      </w:r>
      <w:r>
        <w:rPr>
          <w:rFonts w:ascii="Consolas" w:hAnsi="Consolas" w:cs="Consolas"/>
          <w:color w:val="000000"/>
          <w:sz w:val="19"/>
          <w:szCs w:val="19"/>
        </w:rPr>
        <w:t>) &gt;= 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Квадратний корінь не може бути від'ємним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1 - sqrt (</w:t>
      </w:r>
      <w:r>
        <w:rPr>
          <w:rFonts w:ascii="Consolas" w:hAnsi="Consolas" w:cs="Consolas"/>
          <w:color w:val="808080"/>
          <w:sz w:val="19"/>
          <w:szCs w:val="19"/>
        </w:rPr>
        <w:t>x_1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 &amp;&amp;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sqrt(2*</w:t>
      </w:r>
      <w:r>
        <w:rPr>
          <w:rFonts w:ascii="Consolas" w:hAnsi="Consolas" w:cs="Consolas"/>
          <w:color w:val="808080"/>
          <w:sz w:val="19"/>
          <w:szCs w:val="19"/>
        </w:rPr>
        <w:t>w_1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Квадратний корінь не може бути від'ємним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A_1 = 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( 1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) / (abs(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3.0 / 2)) - 15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+ 1 / (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(1 / 2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v_1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1.0 / 4) +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1 -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- </w:t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) 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"You've got a false variable"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A_1;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exercise_1B(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y_1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v_1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B_1;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</w:t>
      </w:r>
      <w:proofErr w:type="gramStart"/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3*</w:t>
      </w:r>
      <w:r>
        <w:rPr>
          <w:rFonts w:ascii="Consolas" w:hAnsi="Consolas" w:cs="Consolas"/>
          <w:color w:val="808080"/>
          <w:sz w:val="19"/>
          <w:szCs w:val="19"/>
        </w:rPr>
        <w:t>v_1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Знаменник не дорівнює 0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B_1 = 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( 1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 + ( (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5)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y_1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 /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w_1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17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y_1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( (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z_1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v_1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y_1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5)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y_1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"Some variable(s) is(are) wrong"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B_1;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exercise_1C(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C_1;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C_1 = (</w:t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(3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- 3 * </w:t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(sin((30 * PI / 180) - 3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)), 3)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7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C_1;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exercise_2(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b_1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"There was used condition 1"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+ sin 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) ,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a_1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b_1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"There was used condition 2"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11.3 + 3.3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(3.6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PI/4);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"There was used condition 3"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2.8 * 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log10(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3 *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+ 8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3.1) + 4.3 *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x_1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, 2.7) + 1.1;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indCounter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Індекс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мін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знач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average,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sumOfEl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diff;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diff - </w:t>
      </w:r>
      <w:r>
        <w:rPr>
          <w:rFonts w:ascii="Consolas" w:hAnsi="Consolas" w:cs="Consolas"/>
          <w:color w:val="008000"/>
          <w:sz w:val="19"/>
          <w:szCs w:val="19"/>
        </w:rPr>
        <w:t>різниця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між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суммою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сусід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ел</w:t>
      </w:r>
      <w:proofErr w:type="gramStart"/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ассиву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R_1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default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 1 </w:t>
      </w:r>
      <w:r>
        <w:rPr>
          <w:rFonts w:ascii="Consolas" w:hAnsi="Consolas" w:cs="Consolas"/>
          <w:color w:val="008000"/>
          <w:sz w:val="19"/>
          <w:szCs w:val="19"/>
        </w:rPr>
        <w:t>обчислення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де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відомий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лише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заповнюється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автоматично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the rule : A[i] = i^3 + 11*i - (i - 3)(i + 4)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 + 11*i - (i - 3)*(i + 4);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"ex3.txt"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Знаходимо мінімальне значення масиву, його індекс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indCounter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least element of the array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". 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nIt's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indCounter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least element of the array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". 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nIt's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indCounter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Знаходимо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середньоарифметичне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елементів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масиву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sumOfEl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sumOfEl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arr.size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nAverage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array elements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nAverage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array elements is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example.close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exercise_3_1(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R_1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&gt; arr1(5);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"ex3.txt"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variables :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arr1.size(); i++)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Визначити два сусідніх елементи масиву, сума яких найбільш близька до числа R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arr1.size(); i++)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R_1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(arr1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arr1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0 &amp;&amp; diff &lt;= 5)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is close to R"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is close to R"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example.close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exercise_3_2(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R_1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&gt; arr2(5);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"ex3.txt"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13F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variables :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arr2.size(); i++)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arr2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20 - 0;;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Визначити два сусідніх елементи масиву, сума яких найбільш близька до числа R</w:t>
      </w: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arr2.size(); i++)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FE1">
        <w:rPr>
          <w:rFonts w:ascii="Consolas" w:hAnsi="Consolas" w:cs="Consolas"/>
          <w:color w:val="808080"/>
          <w:sz w:val="19"/>
          <w:szCs w:val="19"/>
          <w:lang w:val="en-US"/>
        </w:rPr>
        <w:t>R_1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(arr2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arr2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0 &amp;&amp; diff &lt;= 5)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is close to R"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 is close to R"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example.close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Завдання</w:t>
      </w:r>
      <w:r w:rsidRPr="00513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exercise_4()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s1[100], s2[100];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13FE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file3(</w:t>
      </w:r>
      <w:r w:rsidRPr="00513FE1">
        <w:rPr>
          <w:rFonts w:ascii="Consolas" w:hAnsi="Consolas" w:cs="Consolas"/>
          <w:color w:val="A31515"/>
          <w:sz w:val="19"/>
          <w:szCs w:val="19"/>
          <w:lang w:val="en-US"/>
        </w:rPr>
        <w:t>"file3.txt"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strcat_</w:t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s1, s2);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file3 </w:t>
      </w:r>
      <w:r w:rsidRPr="00513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file1.close(</w:t>
      </w:r>
      <w:proofErr w:type="gramEnd"/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>); file2.close(); file3.close();</w:t>
      </w:r>
    </w:p>
    <w:p w:rsidR="00513FE1" w:rsidRPr="00513FE1" w:rsidRDefault="00513FE1" w:rsidP="0051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FE1" w:rsidRDefault="00513FE1" w:rsidP="00513FE1">
      <w:pPr>
        <w:rPr>
          <w:lang w:val="uk-UA"/>
        </w:rPr>
      </w:pPr>
      <w:r w:rsidRPr="00513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FE1" w:rsidRDefault="00513FE1">
      <w:pPr>
        <w:rPr>
          <w:lang w:val="uk-UA"/>
        </w:rPr>
      </w:pPr>
    </w:p>
    <w:p w:rsidR="00513FE1" w:rsidRDefault="00513FE1">
      <w:pPr>
        <w:rPr>
          <w:lang w:val="uk-UA"/>
        </w:rPr>
      </w:pPr>
    </w:p>
    <w:p w:rsidR="00513FE1" w:rsidRDefault="00513FE1">
      <w:pPr>
        <w:rPr>
          <w:lang w:val="uk-UA"/>
        </w:rPr>
      </w:pPr>
    </w:p>
    <w:p w:rsidR="00513FE1" w:rsidRDefault="00513FE1">
      <w:pPr>
        <w:rPr>
          <w:lang w:val="uk-UA"/>
        </w:rPr>
      </w:pPr>
    </w:p>
    <w:p w:rsidR="00513FE1" w:rsidRDefault="00513FE1">
      <w:pPr>
        <w:rPr>
          <w:lang w:val="uk-UA"/>
        </w:rPr>
      </w:pPr>
    </w:p>
    <w:p w:rsidR="00513FE1" w:rsidRPr="00513FE1" w:rsidRDefault="00513FE1">
      <w:pPr>
        <w:rPr>
          <w:lang w:val="uk-UA"/>
        </w:rPr>
      </w:pPr>
    </w:p>
    <w:p w:rsidR="003906B1" w:rsidRPr="00513FE1" w:rsidRDefault="003906B1"/>
    <w:p w:rsidR="003906B1" w:rsidRPr="00513FE1" w:rsidRDefault="003906B1"/>
    <w:p w:rsidR="003906B1" w:rsidRPr="00513FE1" w:rsidRDefault="003906B1"/>
    <w:p w:rsidR="00513FE1" w:rsidRPr="00513FE1" w:rsidRDefault="00513FE1">
      <w:pPr>
        <w:rPr>
          <w:lang w:val="en-US"/>
        </w:rPr>
      </w:pPr>
    </w:p>
    <w:p w:rsidR="003906B1" w:rsidRPr="00513FE1" w:rsidRDefault="003906B1"/>
    <w:p w:rsidR="008C3288" w:rsidRDefault="005F5D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099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02" w:rsidRPr="003906B1" w:rsidRDefault="00786302" w:rsidP="003906B1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6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програми до завд. 1 </w:t>
      </w:r>
    </w:p>
    <w:p w:rsidR="005F5D78" w:rsidRDefault="005F5D78">
      <w:pPr>
        <w:rPr>
          <w:lang w:val="en-US"/>
        </w:rPr>
      </w:pPr>
    </w:p>
    <w:p w:rsidR="00365EB9" w:rsidRDefault="00365EB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099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02" w:rsidRPr="003906B1" w:rsidRDefault="00786302" w:rsidP="003906B1">
      <w:pPr>
        <w:ind w:left="2124"/>
        <w:rPr>
          <w:rFonts w:ascii="Times New Roman" w:hAnsi="Times New Roman" w:cs="Times New Roman"/>
          <w:b/>
          <w:sz w:val="28"/>
          <w:lang w:val="uk-UA"/>
        </w:rPr>
      </w:pPr>
      <w:r w:rsidRPr="003906B1">
        <w:rPr>
          <w:rFonts w:ascii="Times New Roman" w:hAnsi="Times New Roman" w:cs="Times New Roman"/>
          <w:b/>
          <w:sz w:val="28"/>
          <w:lang w:val="uk-UA"/>
        </w:rPr>
        <w:t>Виконання програми до завд. 2</w:t>
      </w:r>
    </w:p>
    <w:p w:rsidR="00786302" w:rsidRDefault="00786302" w:rsidP="0078630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1173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02" w:rsidRPr="003906B1" w:rsidRDefault="00786302" w:rsidP="003906B1">
      <w:pPr>
        <w:ind w:left="2124"/>
        <w:rPr>
          <w:rFonts w:ascii="Times New Roman" w:hAnsi="Times New Roman" w:cs="Times New Roman"/>
          <w:b/>
          <w:sz w:val="28"/>
          <w:lang w:val="uk-UA"/>
        </w:rPr>
      </w:pPr>
      <w:r w:rsidRPr="003906B1">
        <w:rPr>
          <w:rFonts w:ascii="Times New Roman" w:hAnsi="Times New Roman" w:cs="Times New Roman"/>
          <w:b/>
          <w:sz w:val="28"/>
          <w:lang w:val="uk-UA"/>
        </w:rPr>
        <w:t>Виконання програми до завд. 3.1</w:t>
      </w:r>
    </w:p>
    <w:p w:rsidR="00786302" w:rsidRDefault="00786302" w:rsidP="00786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173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02" w:rsidRPr="003906B1" w:rsidRDefault="00786302" w:rsidP="003906B1">
      <w:pPr>
        <w:ind w:left="2124"/>
        <w:rPr>
          <w:rFonts w:ascii="Times New Roman" w:hAnsi="Times New Roman" w:cs="Times New Roman"/>
          <w:b/>
          <w:sz w:val="28"/>
          <w:lang w:val="en-US"/>
        </w:rPr>
      </w:pPr>
      <w:r w:rsidRPr="003906B1">
        <w:rPr>
          <w:rFonts w:ascii="Times New Roman" w:hAnsi="Times New Roman" w:cs="Times New Roman"/>
          <w:b/>
          <w:sz w:val="28"/>
          <w:lang w:val="uk-UA"/>
        </w:rPr>
        <w:t>Виконання програми до завд. 3.</w:t>
      </w:r>
      <w:r w:rsidRPr="003906B1">
        <w:rPr>
          <w:rFonts w:ascii="Times New Roman" w:hAnsi="Times New Roman" w:cs="Times New Roman"/>
          <w:b/>
          <w:sz w:val="28"/>
          <w:lang w:val="en-US"/>
        </w:rPr>
        <w:t>2</w:t>
      </w:r>
    </w:p>
    <w:p w:rsidR="00786302" w:rsidRDefault="00786302" w:rsidP="0078630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117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02" w:rsidRPr="003906B1" w:rsidRDefault="00786302" w:rsidP="003906B1">
      <w:pPr>
        <w:ind w:left="2124"/>
        <w:rPr>
          <w:rFonts w:ascii="Times New Roman" w:hAnsi="Times New Roman" w:cs="Times New Roman"/>
          <w:b/>
          <w:sz w:val="28"/>
          <w:lang w:val="en-US"/>
        </w:rPr>
      </w:pPr>
      <w:r w:rsidRPr="003906B1">
        <w:rPr>
          <w:rFonts w:ascii="Times New Roman" w:hAnsi="Times New Roman" w:cs="Times New Roman"/>
          <w:b/>
          <w:sz w:val="28"/>
          <w:lang w:val="uk-UA"/>
        </w:rPr>
        <w:t>Виконання програми до завд. 3.</w:t>
      </w:r>
      <w:r w:rsidRPr="003906B1">
        <w:rPr>
          <w:rFonts w:ascii="Times New Roman" w:hAnsi="Times New Roman" w:cs="Times New Roman"/>
          <w:b/>
          <w:sz w:val="28"/>
          <w:lang w:val="en-US"/>
        </w:rPr>
        <w:t>3</w:t>
      </w:r>
    </w:p>
    <w:p w:rsidR="00786302" w:rsidRDefault="003906B1" w:rsidP="00786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173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B1" w:rsidRDefault="003906B1" w:rsidP="003906B1">
      <w:pPr>
        <w:ind w:left="2124"/>
        <w:rPr>
          <w:rFonts w:ascii="Times New Roman" w:hAnsi="Times New Roman" w:cs="Times New Roman"/>
          <w:b/>
          <w:sz w:val="28"/>
        </w:rPr>
      </w:pPr>
      <w:r w:rsidRPr="003906B1">
        <w:rPr>
          <w:rFonts w:ascii="Times New Roman" w:hAnsi="Times New Roman" w:cs="Times New Roman"/>
          <w:b/>
          <w:sz w:val="28"/>
          <w:lang w:val="uk-UA"/>
        </w:rPr>
        <w:t xml:space="preserve">Виконання програми до завд. </w:t>
      </w:r>
      <w:r w:rsidRPr="00E23E4C">
        <w:rPr>
          <w:rFonts w:ascii="Times New Roman" w:hAnsi="Times New Roman" w:cs="Times New Roman"/>
          <w:b/>
          <w:sz w:val="28"/>
        </w:rPr>
        <w:t>4</w:t>
      </w:r>
    </w:p>
    <w:p w:rsidR="00513FE1" w:rsidRPr="00115F6E" w:rsidRDefault="00513FE1" w:rsidP="00513FE1">
      <w:pPr>
        <w:spacing w:after="0" w:line="240" w:lineRule="auto"/>
        <w:ind w:right="-1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5F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Висновок </w:t>
      </w:r>
      <w:r w:rsidRPr="00115F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індивідуаль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ної роботи були використані знання</w:t>
      </w:r>
      <w:r w:rsidR="0078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83995"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здобуті </w:t>
      </w:r>
      <w:r w:rsidR="0078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протягом навчального семестру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навички роботи  з </w:t>
      </w:r>
      <w:r w:rsidR="0078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математичними функціями, циклами з умовою, операторами умови, масивами чисел та символів,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символами</w:t>
      </w:r>
      <w:r w:rsidR="0078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рядками, функціями та файлами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Були розроблені схеми розв’язку типових задач за допомогою мови С++, зокрем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передача значень іншому масиву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Блок-схема розв’язку,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виконання занесені у документ.</w:t>
      </w:r>
    </w:p>
    <w:p w:rsidR="003906B1" w:rsidRPr="00513FE1" w:rsidRDefault="003906B1" w:rsidP="00513FE1">
      <w:pPr>
        <w:rPr>
          <w:rFonts w:ascii="Times New Roman" w:hAnsi="Times New Roman" w:cs="Times New Roman"/>
          <w:b/>
          <w:sz w:val="28"/>
          <w:lang w:val="en-US"/>
        </w:rPr>
      </w:pPr>
    </w:p>
    <w:p w:rsidR="00786302" w:rsidRPr="00050DF4" w:rsidRDefault="00786302">
      <w:pPr>
        <w:rPr>
          <w:lang w:val="uk-UA"/>
        </w:rPr>
      </w:pPr>
    </w:p>
    <w:sectPr w:rsidR="00786302" w:rsidRPr="00050DF4" w:rsidSect="008C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F2A"/>
    <w:multiLevelType w:val="hybridMultilevel"/>
    <w:tmpl w:val="8A9CFB70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3B56096"/>
    <w:multiLevelType w:val="hybridMultilevel"/>
    <w:tmpl w:val="FAFE7BD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AE2A9F"/>
    <w:multiLevelType w:val="hybridMultilevel"/>
    <w:tmpl w:val="8C9A5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F57D8"/>
    <w:multiLevelType w:val="hybridMultilevel"/>
    <w:tmpl w:val="A3C2F9B8"/>
    <w:lvl w:ilvl="0" w:tplc="1374B2DE">
      <w:start w:val="1"/>
      <w:numFmt w:val="bullet"/>
      <w:lvlText w:val="—"/>
      <w:lvlJc w:val="left"/>
      <w:pPr>
        <w:tabs>
          <w:tab w:val="num" w:pos="720"/>
        </w:tabs>
        <w:ind w:left="-1416" w:firstLine="1776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32242A"/>
    <w:multiLevelType w:val="hybridMultilevel"/>
    <w:tmpl w:val="23282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5F5D78"/>
    <w:rsid w:val="00001AAA"/>
    <w:rsid w:val="00016398"/>
    <w:rsid w:val="00050DF4"/>
    <w:rsid w:val="00061BBD"/>
    <w:rsid w:val="000735A8"/>
    <w:rsid w:val="00102D7D"/>
    <w:rsid w:val="002A51BC"/>
    <w:rsid w:val="00341BF8"/>
    <w:rsid w:val="00365EB9"/>
    <w:rsid w:val="003906B1"/>
    <w:rsid w:val="004968A0"/>
    <w:rsid w:val="00513FE1"/>
    <w:rsid w:val="005766B8"/>
    <w:rsid w:val="005F5D78"/>
    <w:rsid w:val="0067656E"/>
    <w:rsid w:val="007774C1"/>
    <w:rsid w:val="00780987"/>
    <w:rsid w:val="00783995"/>
    <w:rsid w:val="00786302"/>
    <w:rsid w:val="007E038A"/>
    <w:rsid w:val="008912B8"/>
    <w:rsid w:val="008B6261"/>
    <w:rsid w:val="008C3288"/>
    <w:rsid w:val="008C6498"/>
    <w:rsid w:val="00940E96"/>
    <w:rsid w:val="00983E9C"/>
    <w:rsid w:val="00A27F47"/>
    <w:rsid w:val="00BA36DB"/>
    <w:rsid w:val="00BC19E9"/>
    <w:rsid w:val="00C3760E"/>
    <w:rsid w:val="00CD0324"/>
    <w:rsid w:val="00D42ED9"/>
    <w:rsid w:val="00DB695B"/>
    <w:rsid w:val="00E23E4C"/>
    <w:rsid w:val="00E46197"/>
    <w:rsid w:val="00E85565"/>
    <w:rsid w:val="00E95440"/>
    <w:rsid w:val="00F554FD"/>
    <w:rsid w:val="00FD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2" type="connector" idref="#_x0000_s1198"/>
        <o:r id="V:Rule153" type="connector" idref="#_x0000_s1242"/>
        <o:r id="V:Rule154" type="connector" idref="#_x0000_s1294"/>
        <o:r id="V:Rule155" type="connector" idref="#_x0000_s1166"/>
        <o:r id="V:Rule156" type="connector" idref="#_x0000_s1277"/>
        <o:r id="V:Rule157" type="connector" idref="#_x0000_s1185"/>
        <o:r id="V:Rule158" type="connector" idref="#_x0000_s1236"/>
        <o:r id="V:Rule159" type="connector" idref="#_x0000_s1186"/>
        <o:r id="V:Rule160" type="connector" idref="#_x0000_s1276"/>
        <o:r id="V:Rule161" type="connector" idref="#_x0000_s1235"/>
        <o:r id="V:Rule162" type="connector" idref="#_x0000_s1243"/>
        <o:r id="V:Rule163" type="connector" idref="#_x0000_s1197"/>
        <o:r id="V:Rule164" type="connector" idref="#_x0000_s1130"/>
        <o:r id="V:Rule165" type="connector" idref="#_x0000_s1163"/>
        <o:r id="V:Rule166" type="connector" idref="#_x0000_s1295"/>
        <o:r id="V:Rule167" type="connector" idref="#_x0000_s1190"/>
        <o:r id="V:Rule168" type="connector" idref="#_x0000_s1272"/>
        <o:r id="V:Rule169" type="connector" idref="#_x0000_s1233"/>
        <o:r id="V:Rule170" type="connector" idref="#_x0000_s1241"/>
        <o:r id="V:Rule171" type="connector" idref="#_x0000_s1199"/>
        <o:r id="V:Rule172" type="connector" idref="#_x0000_s1228"/>
        <o:r id="V:Rule173" type="connector" idref="#_x0000_s1161"/>
        <o:r id="V:Rule174" type="connector" idref="#_x0000_s1132"/>
        <o:r id="V:Rule175" type="connector" idref="#_x0000_s1200"/>
        <o:r id="V:Rule176" type="connector" idref="#_x0000_s1240"/>
        <o:r id="V:Rule177" type="connector" idref="#_x0000_s1227"/>
        <o:r id="V:Rule178" type="connector" idref="#_x0000_s1162"/>
        <o:r id="V:Rule179" type="connector" idref="#_x0000_s1131"/>
        <o:r id="V:Rule180" type="connector" idref="#_x0000_s1273"/>
        <o:r id="V:Rule181" type="connector" idref="#_x0000_s1187"/>
        <o:r id="V:Rule182" type="connector" idref="#_x0000_s1234"/>
        <o:r id="V:Rule183" type="connector" idref="#_x0000_s1260"/>
        <o:r id="V:Rule184" type="connector" idref="#_x0000_s1229"/>
        <o:r id="V:Rule185" type="connector" idref="#_x0000_s1160"/>
        <o:r id="V:Rule186" type="connector" idref="#_x0000_s1194"/>
        <o:r id="V:Rule187" type="connector" idref="#_x0000_s1278"/>
        <o:r id="V:Rule188" type="connector" idref="#_x0000_s1167"/>
        <o:r id="V:Rule189" type="connector" idref="#_x0000_s1271"/>
        <o:r id="V:Rule190" type="connector" idref="#_x0000_s1136"/>
        <o:r id="V:Rule191" type="connector" idref="#_x0000_s1247"/>
        <o:r id="V:Rule192" type="connector" idref="#_x0000_s1203"/>
        <o:r id="V:Rule193" type="connector" idref="#_x0000_s1147"/>
        <o:r id="V:Rule194" type="connector" idref="#_x0000_s1168"/>
        <o:r id="V:Rule195" type="connector" idref="#_x0000_s1270"/>
        <o:r id="V:Rule196" type="connector" idref="#_x0000_s1135"/>
        <o:r id="V:Rule197" type="connector" idref="#_x0000_s1204"/>
        <o:r id="V:Rule198" type="connector" idref="#_x0000_s1244"/>
        <o:r id="V:Rule199" type="connector" idref="#_x0000_s1148"/>
        <o:r id="V:Rule200" type="connector" idref="#_x0000_s1261"/>
        <o:r id="V:Rule201" type="connector" idref="#_x0000_s1230"/>
        <o:r id="V:Rule202" type="connector" idref="#_x0000_s1159"/>
        <o:r id="V:Rule203" type="connector" idref="#_x0000_s1279"/>
        <o:r id="V:Rule204" type="connector" idref="#_x0000_s1193"/>
        <o:r id="V:Rule205" type="connector" idref="#_x0000_s1184"/>
        <o:r id="V:Rule206" type="connector" idref="#_x0000_s1133"/>
        <o:r id="V:Rule207" type="connector" idref="#_x0000_s1170"/>
        <o:r id="V:Rule208" type="connector" idref="#_x0000_s1202"/>
        <o:r id="V:Rule209" type="connector" idref="#_x0000_s1248"/>
        <o:r id="V:Rule210" type="connector" idref="#_x0000_s1232"/>
        <o:r id="V:Rule211" type="connector" idref="#_x0000_s1217"/>
        <o:r id="V:Rule212" type="connector" idref="#_x0000_s1281"/>
        <o:r id="V:Rule213" type="connector" idref="#_x0000_s1191"/>
        <o:r id="V:Rule214" type="connector" idref="#_x0000_s1293"/>
        <o:r id="V:Rule215" type="connector" idref="#_x0000_s1231"/>
        <o:r id="V:Rule216" type="connector" idref="#_x0000_s1218"/>
        <o:r id="V:Rule217" type="connector" idref="#_x0000_s1192"/>
        <o:r id="V:Rule218" type="connector" idref="#_x0000_s1280"/>
        <o:r id="V:Rule219" type="connector" idref="#_x0000_s1292"/>
        <o:r id="V:Rule220" type="connector" idref="#_x0000_s1134"/>
        <o:r id="V:Rule221" type="connector" idref="#_x0000_s1183"/>
        <o:r id="V:Rule222" type="connector" idref="#_x0000_s1169"/>
        <o:r id="V:Rule223" type="connector" idref="#_x0000_s1249"/>
        <o:r id="V:Rule224" type="connector" idref="#_x0000_s1201"/>
        <o:r id="V:Rule225" type="connector" idref="#_x0000_s1263"/>
        <o:r id="V:Rule226" type="connector" idref="#_x0000_s1177"/>
        <o:r id="V:Rule227" type="connector" idref="#_x0000_s1139"/>
        <o:r id="V:Rule228" type="connector" idref="#_x0000_s1224"/>
        <o:r id="V:Rule229" type="connector" idref="#_x0000_s1212"/>
        <o:r id="V:Rule230" type="connector" idref="#_x0000_s1252"/>
        <o:r id="V:Rule231" type="connector" idref="#_x0000_s1238"/>
        <o:r id="V:Rule232" type="connector" idref="#_x0000_s1286"/>
        <o:r id="V:Rule233" type="connector" idref="#_x0000_s1150"/>
        <o:r id="V:Rule234" type="connector" idref="#_x0000_s1253"/>
        <o:r id="V:Rule235" type="connector" idref="#_x0000_s1211"/>
        <o:r id="V:Rule236" type="connector" idref="#_x0000_s1239"/>
        <o:r id="V:Rule237" type="connector" idref="#_x0000_s1149"/>
        <o:r id="V:Rule238" type="connector" idref="#_x0000_s1287"/>
        <o:r id="V:Rule239" type="connector" idref="#_x0000_s1178"/>
        <o:r id="V:Rule240" type="connector" idref="#_x0000_s1262"/>
        <o:r id="V:Rule241" type="connector" idref="#_x0000_s1140"/>
        <o:r id="V:Rule242" type="connector" idref="#_x0000_s1223"/>
        <o:r id="V:Rule243" type="connector" idref="#_x0000_s1255"/>
        <o:r id="V:Rule244" type="connector" idref="#_x0000_s1208"/>
        <o:r id="V:Rule245" type="connector" idref="#_x0000_s1151"/>
        <o:r id="V:Rule246" type="connector" idref="#_x0000_s1285"/>
        <o:r id="V:Rule247" type="connector" idref="#_x0000_s1176"/>
        <o:r id="V:Rule248" type="connector" idref="#_x0000_s1264"/>
        <o:r id="V:Rule249" type="connector" idref="#_x0000_s1142"/>
        <o:r id="V:Rule250" type="connector" idref="#_x0000_s1225"/>
        <o:r id="V:Rule251" type="connector" idref="#_x0000_s1265"/>
        <o:r id="V:Rule252" type="connector" idref="#_x0000_s1173"/>
        <o:r id="V:Rule253" type="connector" idref="#_x0000_s1141"/>
        <o:r id="V:Rule254" type="connector" idref="#_x0000_s1226"/>
        <o:r id="V:Rule255" type="connector" idref="#_x0000_s1210"/>
        <o:r id="V:Rule256" type="connector" idref="#_x0000_s1254"/>
        <o:r id="V:Rule257" type="connector" idref="#_x0000_s1284"/>
        <o:r id="V:Rule258" type="connector" idref="#_x0000_s1152"/>
        <o:r id="V:Rule259" type="connector" idref="#_x0000_s1195"/>
        <o:r id="V:Rule260" type="connector" idref="#_x0000_s1155"/>
        <o:r id="V:Rule261" type="connector" idref="#_x0000_s1289"/>
        <o:r id="V:Rule262" type="connector" idref="#_x0000_s1259"/>
        <o:r id="V:Rule263" type="connector" idref="#_x0000_s1213"/>
        <o:r id="V:Rule264" type="connector" idref="#_x0000_s1221"/>
        <o:r id="V:Rule265" type="connector" idref="#_x0000_s1146"/>
        <o:r id="V:Rule266" type="connector" idref="#_x0000_s1207"/>
        <o:r id="V:Rule267" type="connector" idref="#_x0000_s1180"/>
        <o:r id="V:Rule268" type="connector" idref="#_x0000_s1137"/>
        <o:r id="V:Rule269" type="connector" idref="#_x0000_s1268"/>
        <o:r id="V:Rule270" type="connector" idref="#_x0000_s1222"/>
        <o:r id="V:Rule271" type="connector" idref="#_x0000_s1145"/>
        <o:r id="V:Rule272" type="connector" idref="#_x0000_s1206"/>
        <o:r id="V:Rule273" type="connector" idref="#_x0000_s1138"/>
        <o:r id="V:Rule274" type="connector" idref="#_x0000_s1269"/>
        <o:r id="V:Rule275" type="connector" idref="#_x0000_s1179"/>
        <o:r id="V:Rule276" type="connector" idref="#_x0000_s1196"/>
        <o:r id="V:Rule277" type="connector" idref="#_x0000_s1288"/>
        <o:r id="V:Rule278" type="connector" idref="#_x0000_s1158"/>
        <o:r id="V:Rule279" type="connector" idref="#_x0000_s1214"/>
        <o:r id="V:Rule280" type="connector" idref="#_x0000_s1258"/>
        <o:r id="V:Rule281" type="connector" idref="#_x0000_s1251"/>
        <o:r id="V:Rule282" type="connector" idref="#_x0000_s1220"/>
        <o:r id="V:Rule283" type="connector" idref="#_x0000_s1143"/>
        <o:r id="V:Rule284" type="connector" idref="#_x0000_s1171"/>
        <o:r id="V:Rule285" type="connector" idref="#_x0000_s1267"/>
        <o:r id="V:Rule286" type="connector" idref="#_x0000_s1181"/>
        <o:r id="V:Rule287" type="connector" idref="#_x0000_s1290"/>
        <o:r id="V:Rule288" type="connector" idref="#_x0000_s1154"/>
        <o:r id="V:Rule289" type="connector" idref="#_x0000_s1282"/>
        <o:r id="V:Rule290" type="connector" idref="#_x0000_s1216"/>
        <o:r id="V:Rule291" type="connector" idref="#_x0000_s1256"/>
        <o:r id="V:Rule292" type="connector" idref="#_x0000_s1153"/>
        <o:r id="V:Rule293" type="connector" idref="#_x0000_s1291"/>
        <o:r id="V:Rule294" type="connector" idref="#_x0000_s1283"/>
        <o:r id="V:Rule295" type="connector" idref="#_x0000_s1257"/>
        <o:r id="V:Rule296" type="connector" idref="#_x0000_s1215"/>
        <o:r id="V:Rule297" type="connector" idref="#_x0000_s1250"/>
        <o:r id="V:Rule298" type="connector" idref="#_x0000_s1219"/>
        <o:r id="V:Rule299" type="connector" idref="#_x0000_s1144"/>
        <o:r id="V:Rule300" type="connector" idref="#_x0000_s1172"/>
        <o:r id="V:Rule301" type="connector" idref="#_x0000_s1182"/>
        <o:r id="V:Rule302" type="connector" idref="#_x0000_s12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D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06B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1958</Words>
  <Characters>11164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62</cp:revision>
  <dcterms:created xsi:type="dcterms:W3CDTF">2017-12-09T19:08:00Z</dcterms:created>
  <dcterms:modified xsi:type="dcterms:W3CDTF">2017-12-11T21:28:00Z</dcterms:modified>
</cp:coreProperties>
</file>