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4FA" w:rsidRPr="00C232B6" w:rsidRDefault="009654FA" w:rsidP="009654FA">
      <w:pPr>
        <w:spacing w:before="3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МІНІСТЕРСТВО ОСВІТИ І НАУКИ УКРАЇНИ</w:t>
      </w:r>
    </w:p>
    <w:p w:rsidR="009654FA" w:rsidRPr="00C232B6" w:rsidRDefault="009654FA" w:rsidP="009654FA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Чорноморський </w:t>
      </w:r>
      <w:r w:rsidRPr="00C232B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національний</w:t>
      </w: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університет </w:t>
      </w: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імені Петра Могили</w:t>
      </w:r>
    </w:p>
    <w:p w:rsidR="009654FA" w:rsidRPr="00C232B6" w:rsidRDefault="009654FA" w:rsidP="009654FA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комп’ютерних наук</w:t>
      </w:r>
    </w:p>
    <w:p w:rsidR="009654FA" w:rsidRPr="00C232B6" w:rsidRDefault="009654FA" w:rsidP="009654FA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Pr="00C232B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інженерії програмного забезпечення</w:t>
      </w:r>
    </w:p>
    <w:p w:rsidR="009654FA" w:rsidRPr="00C232B6" w:rsidRDefault="009654FA" w:rsidP="009654FA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654FA" w:rsidRPr="00C232B6" w:rsidRDefault="009654FA" w:rsidP="009654FA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54FA" w:rsidRPr="00C232B6" w:rsidRDefault="009654FA" w:rsidP="009654FA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54FA" w:rsidRPr="00C232B6" w:rsidRDefault="009654FA" w:rsidP="009654FA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54FA" w:rsidRPr="00C232B6" w:rsidRDefault="009654FA" w:rsidP="009654FA">
      <w:pPr>
        <w:widowControl w:val="0"/>
        <w:autoSpaceDE w:val="0"/>
        <w:autoSpaceDN w:val="0"/>
        <w:adjustRightInd w:val="0"/>
        <w:spacing w:after="0" w:line="2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9654FA" w:rsidRPr="00C232B6" w:rsidRDefault="009654FA" w:rsidP="009654FA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з лабораторної роботи №</w:t>
      </w:r>
      <w:r w:rsidRPr="00C232B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13</w:t>
      </w:r>
    </w:p>
    <w:p w:rsidR="009654FA" w:rsidRPr="00C232B6" w:rsidRDefault="009654FA" w:rsidP="009654FA">
      <w:pPr>
        <w:pStyle w:val="Default"/>
        <w:spacing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C544A9">
        <w:rPr>
          <w:rFonts w:ascii="Times New Roman" w:hAnsi="Times New Roman" w:cs="Times New Roman"/>
          <w:b/>
          <w:bCs/>
          <w:sz w:val="32"/>
          <w:szCs w:val="32"/>
          <w:lang w:val="uk-UA"/>
        </w:rPr>
        <w:t>Файли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C232B6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C232B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p w:rsidR="009654FA" w:rsidRPr="00C232B6" w:rsidRDefault="009654FA" w:rsidP="009654FA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Дисципліна </w:t>
      </w:r>
      <w:r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"Основи програмування"</w:t>
      </w:r>
    </w:p>
    <w:p w:rsidR="009654FA" w:rsidRPr="00C232B6" w:rsidRDefault="009654FA" w:rsidP="009654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Спеціальність: </w:t>
      </w:r>
      <w:r w:rsidRPr="00C232B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інженерія програмного забез</w:t>
      </w:r>
      <w:r w:rsidRPr="00C232B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печення</w:t>
      </w:r>
    </w:p>
    <w:p w:rsidR="009654FA" w:rsidRPr="00C232B6" w:rsidRDefault="009654FA" w:rsidP="009654FA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54FA" w:rsidRPr="00C232B6" w:rsidRDefault="009654FA" w:rsidP="009654FA">
      <w:pPr>
        <w:widowControl w:val="0"/>
        <w:autoSpaceDE w:val="0"/>
        <w:autoSpaceDN w:val="0"/>
        <w:adjustRightInd w:val="0"/>
        <w:spacing w:after="0" w:line="28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121-ЛР.ПЗ.</w:t>
      </w:r>
      <w:r w:rsidR="000F23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13</w:t>
      </w:r>
      <w:r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-108.1710809</w:t>
      </w:r>
    </w:p>
    <w:p w:rsidR="009654FA" w:rsidRPr="00C232B6" w:rsidRDefault="009654FA" w:rsidP="009654FA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654FA" w:rsidRPr="00C232B6" w:rsidRDefault="009654FA" w:rsidP="009654FA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654FA" w:rsidRPr="00C232B6" w:rsidRDefault="009654FA" w:rsidP="009654FA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654FA" w:rsidRPr="00C232B6" w:rsidRDefault="009654FA" w:rsidP="009654FA">
      <w:pPr>
        <w:spacing w:after="0" w:line="240" w:lineRule="auto"/>
        <w:ind w:firstLine="561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9654FA" w:rsidRPr="00C232B6" w:rsidRDefault="009654FA" w:rsidP="009654FA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9654FA" w:rsidRPr="00C232B6" w:rsidRDefault="009654FA" w:rsidP="009654FA">
      <w:pPr>
        <w:spacing w:after="0" w:line="240" w:lineRule="auto"/>
        <w:ind w:firstLine="56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9654FA" w:rsidRPr="00C232B6" w:rsidRDefault="009654FA" w:rsidP="009654FA">
      <w:pPr>
        <w:tabs>
          <w:tab w:val="left" w:pos="6528"/>
          <w:tab w:val="left" w:pos="8449"/>
          <w:tab w:val="left" w:pos="8789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C</w:t>
      </w:r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тудент </w:t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_____________</w:t>
      </w:r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І.М.Зурілов</w:t>
      </w:r>
    </w:p>
    <w:p w:rsidR="009654FA" w:rsidRPr="00C232B6" w:rsidRDefault="009654FA" w:rsidP="009654FA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  <w:t xml:space="preserve">       (підпис)</w:t>
      </w:r>
    </w:p>
    <w:p w:rsidR="009654FA" w:rsidRPr="00C232B6" w:rsidRDefault="009654FA" w:rsidP="009654FA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  <w:t xml:space="preserve">       __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11</w:t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.1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2</w:t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.17</w:t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 xml:space="preserve"> </w:t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__</w:t>
      </w:r>
    </w:p>
    <w:p w:rsidR="009654FA" w:rsidRPr="00C232B6" w:rsidRDefault="009654FA" w:rsidP="009654FA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  <w:t xml:space="preserve"> (дата)</w:t>
      </w:r>
    </w:p>
    <w:p w:rsidR="009654FA" w:rsidRPr="00C232B6" w:rsidRDefault="009654FA" w:rsidP="009654FA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9654FA" w:rsidRPr="00C232B6" w:rsidRDefault="009654FA" w:rsidP="009654FA">
      <w:pPr>
        <w:tabs>
          <w:tab w:val="left" w:pos="6528"/>
          <w:tab w:val="left" w:pos="8449"/>
          <w:tab w:val="left" w:pos="8789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Викладач</w:t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____________</w:t>
      </w:r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Є.О.Давиденко</w:t>
      </w:r>
    </w:p>
    <w:p w:rsidR="009654FA" w:rsidRPr="00C232B6" w:rsidRDefault="009654FA" w:rsidP="009654FA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ab/>
      </w: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ab/>
      </w:r>
      <w:r w:rsidRPr="00C232B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</w:t>
      </w: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(підпис)</w:t>
      </w:r>
    </w:p>
    <w:p w:rsidR="009654FA" w:rsidRPr="00C232B6" w:rsidRDefault="009654FA" w:rsidP="009654FA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ab/>
        <w:t xml:space="preserve">         _____________</w:t>
      </w:r>
    </w:p>
    <w:p w:rsidR="009654FA" w:rsidRPr="00C232B6" w:rsidRDefault="009654FA" w:rsidP="009654FA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ab/>
      </w: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ab/>
        <w:t xml:space="preserve"> (дата)</w:t>
      </w:r>
    </w:p>
    <w:p w:rsidR="009654FA" w:rsidRPr="00C232B6" w:rsidRDefault="009654FA" w:rsidP="009654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654FA" w:rsidRPr="00C232B6" w:rsidRDefault="009654FA" w:rsidP="009654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654FA" w:rsidRPr="00C232B6" w:rsidRDefault="009654FA" w:rsidP="009654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654FA" w:rsidRPr="00C232B6" w:rsidRDefault="009654FA" w:rsidP="009654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654FA" w:rsidRPr="00C232B6" w:rsidRDefault="009654FA" w:rsidP="009654F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654FA" w:rsidRPr="00C232B6" w:rsidRDefault="009654FA" w:rsidP="009654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Миколаїв 2017</w:t>
      </w:r>
    </w:p>
    <w:p w:rsidR="009654FA" w:rsidRPr="009B2950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654FA" w:rsidRPr="009B2950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B2950" w:rsidRPr="009B2950" w:rsidRDefault="009B2950" w:rsidP="009B2950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caps/>
          <w:color w:val="0000FF"/>
          <w:sz w:val="32"/>
          <w:szCs w:val="32"/>
          <w:lang w:val="uk-UA" w:eastAsia="ru-RU"/>
        </w:rPr>
      </w:pPr>
      <w:r w:rsidRPr="009B2950">
        <w:rPr>
          <w:rFonts w:ascii="Times New Roman" w:eastAsia="Times New Roman" w:hAnsi="Times New Roman" w:cs="Times New Roman"/>
          <w:b/>
          <w:caps/>
          <w:color w:val="0000FF"/>
          <w:sz w:val="32"/>
          <w:szCs w:val="32"/>
          <w:lang w:val="uk-UA" w:eastAsia="ru-RU"/>
        </w:rPr>
        <w:t>ЗАВДАННЯ ДЛЯ САМОСТІЙНОЇ РОБОТИ</w:t>
      </w:r>
    </w:p>
    <w:p w:rsidR="009B2950" w:rsidRPr="009B2950" w:rsidRDefault="009B2950" w:rsidP="009B2950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9B2950" w:rsidRPr="009B2950" w:rsidRDefault="009B2950" w:rsidP="009B2950">
      <w:pPr>
        <w:numPr>
          <w:ilvl w:val="0"/>
          <w:numId w:val="1"/>
        </w:numPr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B29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Скласти алгоритм розв’язку задачі (згідно до варіанту).</w:t>
      </w:r>
    </w:p>
    <w:p w:rsidR="009B2950" w:rsidRPr="009B2950" w:rsidRDefault="009B2950" w:rsidP="009B2950">
      <w:pPr>
        <w:numPr>
          <w:ilvl w:val="0"/>
          <w:numId w:val="1"/>
        </w:numPr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B29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Побудувати блок-схему розв’язку задачі.</w:t>
      </w:r>
    </w:p>
    <w:p w:rsidR="009B2950" w:rsidRPr="009B2950" w:rsidRDefault="009B2950" w:rsidP="009B2950">
      <w:pPr>
        <w:numPr>
          <w:ilvl w:val="0"/>
          <w:numId w:val="1"/>
        </w:numPr>
        <w:spacing w:after="0" w:line="288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B29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Скласти програму розв’язку задачі у середовищі Visual Studio.</w:t>
      </w:r>
    </w:p>
    <w:p w:rsidR="009654FA" w:rsidRPr="009B2950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9B2950" w:rsidRPr="009B2950" w:rsidRDefault="009B2950" w:rsidP="009B2950">
      <w:pPr>
        <w:pStyle w:val="ListParagraph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B295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Створіть файл, що містить масив дійсних чисел. Напишіть програму, що визначає кількість чисел, менших середнього арифметичного значення всіх чисел масиву.</w:t>
      </w:r>
    </w:p>
    <w:p w:rsidR="009654FA" w:rsidRPr="009B2950" w:rsidRDefault="00F55105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roundrect id="_x0000_s1026" style="position:absolute;margin-left:161.5pt;margin-top:4.55pt;width:55.05pt;height:22.45pt;z-index:251658240" arcsize="10923f">
            <v:textbox>
              <w:txbxContent>
                <w:p w:rsidR="00F55105" w:rsidRPr="00F55105" w:rsidRDefault="00F55105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roundrect>
        </w:pict>
      </w:r>
    </w:p>
    <w:p w:rsidR="009654FA" w:rsidRPr="009B2950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654FA" w:rsidRPr="009B2950" w:rsidRDefault="00F55105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88pt;margin-top:4.75pt;width:0;height:10.2pt;z-index:251667456" o:connectortype="straight"/>
        </w:pict>
      </w:r>
    </w:p>
    <w:p w:rsidR="009654FA" w:rsidRPr="009B2950" w:rsidRDefault="00F55105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29" type="#_x0000_t9" style="position:absolute;margin-left:-56.55pt;margin-top:-.25pt;width:182.7pt;height:45.5pt;z-index:251661312">
            <v:textbox>
              <w:txbxContent>
                <w:p w:rsidR="00F55105" w:rsidRPr="00F55105" w:rsidRDefault="00F55105">
                  <w:pPr>
                    <w:rPr>
                      <w:lang w:val="en-US"/>
                    </w:rPr>
                  </w:pPr>
                  <w:r w:rsidRPr="00FF7DD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WFObject</w:t>
                  </w:r>
                  <w:proofErr w:type="spellEnd"/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FF7DD1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&gt;&gt;</w:t>
                  </w:r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TestArr</w:t>
                  </w:r>
                  <w:proofErr w:type="spellEnd"/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[i] &amp;&amp; i &lt; n)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rect id="_x0000_s1028" style="position:absolute;margin-left:137.05pt;margin-top:3.8pt;width:105.95pt;height:30.6pt;z-index:251660288">
            <v:textbox>
              <w:txbxContent>
                <w:p w:rsidR="00F55105" w:rsidRDefault="00F55105">
                  <w:proofErr w:type="spellStart"/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WFObject.open</w:t>
                  </w:r>
                  <w:proofErr w:type="spellEnd"/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r w:rsidRPr="00FF7DD1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"WorkFile.txt"</w:t>
                  </w:r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</w:t>
                  </w:r>
                </w:p>
              </w:txbxContent>
            </v:textbox>
          </v:rect>
        </w:pict>
      </w:r>
    </w:p>
    <w:p w:rsidR="009654FA" w:rsidRPr="009B2950" w:rsidRDefault="00F55105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41" type="#_x0000_t32" style="position:absolute;margin-left:-56.55pt;margin-top:10.35pt;width:0;height:156.9pt;z-index:251673600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36" type="#_x0000_t32" style="position:absolute;margin-left:126.15pt;margin-top:10.35pt;width:10.9pt;height:.7pt;z-index:251668480" o:connectortype="straight"/>
        </w:pict>
      </w:r>
    </w:p>
    <w:p w:rsidR="009654FA" w:rsidRPr="009B2950" w:rsidRDefault="00F55105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39" type="#_x0000_t32" style="position:absolute;margin-left:110.55pt;margin-top:8.05pt;width:0;height:112.05pt;z-index:251671552" o:connectortype="straight"/>
        </w:pict>
      </w:r>
    </w:p>
    <w:p w:rsidR="009654FA" w:rsidRPr="009B2950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654FA" w:rsidRPr="008770C8" w:rsidRDefault="00F55105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70C8">
        <w:rPr>
          <w:rFonts w:ascii="Consolas" w:hAnsi="Consolas" w:cs="Consolas"/>
          <w:noProof/>
          <w:sz w:val="19"/>
          <w:szCs w:val="19"/>
          <w:lang w:val="en-US"/>
        </w:rPr>
        <w:pict>
          <v:shape id="_x0000_s1031" type="#_x0000_t9" style="position:absolute;margin-left:161.5pt;margin-top:8.85pt;width:117.55pt;height:41.45pt;z-index:251663360">
            <v:textbox>
              <w:txbxContent>
                <w:p w:rsidR="00F55105" w:rsidRDefault="00F55105">
                  <w:r w:rsidRPr="00FF7DD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(i = 0; i &lt; n; i++)</w:t>
                  </w:r>
                </w:p>
              </w:txbxContent>
            </v:textbox>
          </v:shape>
        </w:pict>
      </w:r>
      <w:r w:rsidRPr="008770C8">
        <w:rPr>
          <w:rFonts w:ascii="Consolas" w:hAnsi="Consolas" w:cs="Consolas"/>
          <w:noProof/>
          <w:sz w:val="19"/>
          <w:szCs w:val="19"/>
          <w:lang w:val="en-US"/>
        </w:rPr>
        <w:pict>
          <v:shape id="_x0000_s1037" type="#_x0000_t32" style="position:absolute;margin-left:29.75pt;margin-top:.75pt;width:.65pt;height:12.9pt;z-index:251669504" o:connectortype="straight"/>
        </w:pict>
      </w:r>
      <w:r w:rsidR="008770C8" w:rsidRPr="008770C8">
        <w:rPr>
          <w:rFonts w:ascii="Consolas" w:hAnsi="Consolas" w:cs="Consolas"/>
          <w:sz w:val="19"/>
          <w:szCs w:val="19"/>
          <w:lang w:val="en-US"/>
        </w:rPr>
        <w:t>true</w:t>
      </w:r>
    </w:p>
    <w:p w:rsidR="009654FA" w:rsidRPr="008770C8" w:rsidRDefault="00F55105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rect id="_x0000_s1050" style="position:absolute;margin-left:341.5pt;margin-top:2.55pt;width:103.25pt;height:33.3pt;z-index:251681792">
            <v:textbox>
              <w:txbxContent>
                <w:p w:rsidR="00F55105" w:rsidRDefault="00F55105"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average = average / n;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3" type="#_x0000_t7" style="position:absolute;margin-left:-51.75pt;margin-top:2.55pt;width:152.15pt;height:70.65pt;z-index:251665408">
            <v:textbox>
              <w:txbxContent>
                <w:p w:rsidR="00F55105" w:rsidRPr="00FF7DD1" w:rsidRDefault="00F55105" w:rsidP="00F551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FF7DD1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TestArr</w:t>
                  </w:r>
                  <w:proofErr w:type="spellEnd"/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[i] </w:t>
                  </w:r>
                  <w:r w:rsidRPr="00FF7DD1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FF7DD1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"</w:t>
                  </w:r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F55105" w:rsidRDefault="00F55105"/>
              </w:txbxContent>
            </v:textbox>
          </v:shape>
        </w:pict>
      </w:r>
      <w:r w:rsidR="008770C8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8770C8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8770C8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8770C8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8770C8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8770C8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8770C8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8770C8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8770C8" w:rsidRPr="008770C8">
        <w:rPr>
          <w:rFonts w:ascii="Consolas" w:hAnsi="Consolas" w:cs="Consolas"/>
          <w:sz w:val="19"/>
          <w:szCs w:val="19"/>
          <w:lang w:val="en-US"/>
        </w:rPr>
        <w:t>false</w:t>
      </w:r>
    </w:p>
    <w:p w:rsidR="009654FA" w:rsidRPr="009B2950" w:rsidRDefault="00F55105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49" type="#_x0000_t32" style="position:absolute;margin-left:279.05pt;margin-top:7.7pt;width:62.45pt;height:0;z-index:251680768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44" type="#_x0000_t32" style="position:absolute;margin-left:161.5pt;margin-top:7.7pt;width:0;height:103.9pt;flip:y;z-index:251676672" o:connectortype="straight"/>
        </w:pict>
      </w:r>
    </w:p>
    <w:p w:rsidR="009654FA" w:rsidRPr="009B2950" w:rsidRDefault="00F55105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48" type="#_x0000_t32" style="position:absolute;margin-left:271.55pt;margin-top:3.4pt;width:26.5pt;height:44.15pt;z-index:251679744" o:connectortype="straight"/>
        </w:pict>
      </w:r>
    </w:p>
    <w:p w:rsidR="009654FA" w:rsidRPr="009B2950" w:rsidRDefault="00F55105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55" type="#_x0000_t32" style="position:absolute;margin-left:390.4pt;margin-top:2.5pt;width:.7pt;height:18.35pt;z-index:251686912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45" type="#_x0000_t32" style="position:absolute;margin-left:216.55pt;margin-top:5.85pt;width:0;height:15pt;z-index:251677696" o:connectortype="straight"/>
        </w:pict>
      </w:r>
    </w:p>
    <w:p w:rsidR="009654FA" w:rsidRPr="008770C8" w:rsidRDefault="00F55105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51" type="#_x0000_t7" style="position:absolute;margin-left:312.3pt;margin-top:9.7pt;width:175.25pt;height:96.35pt;z-index:251682816">
            <v:textbox>
              <w:txbxContent>
                <w:p w:rsidR="00F55105" w:rsidRPr="00F55105" w:rsidRDefault="00F55105">
                  <w:pPr>
                    <w:rPr>
                      <w:lang w:val="en-US"/>
                    </w:rPr>
                  </w:pPr>
                  <w:proofErr w:type="spellStart"/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FF7DD1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FF7DD1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"\</w:t>
                  </w:r>
                  <w:proofErr w:type="spellStart"/>
                  <w:r w:rsidRPr="00FF7DD1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nAverage</w:t>
                  </w:r>
                  <w:proofErr w:type="spellEnd"/>
                  <w:r w:rsidRPr="00FF7DD1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 xml:space="preserve"> in array is "</w:t>
                  </w:r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FF7DD1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average </w:t>
                  </w:r>
                  <w:r w:rsidRPr="00FF7DD1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FF7DD1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"\n"</w:t>
                  </w:r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rect id="_x0000_s1043" style="position:absolute;margin-left:179.2pt;margin-top:9.7pt;width:103.25pt;height:29.15pt;z-index:251675648">
            <v:textbox>
              <w:txbxContent>
                <w:p w:rsidR="00F55105" w:rsidRDefault="00F55105"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average += </w:t>
                  </w:r>
                  <w:proofErr w:type="spellStart"/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TestArr</w:t>
                  </w:r>
                  <w:proofErr w:type="spellEnd"/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[i];</w:t>
                  </w:r>
                </w:p>
              </w:txbxContent>
            </v:textbox>
          </v:rect>
        </w:pict>
      </w:r>
      <w:r w:rsidR="008770C8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8770C8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8770C8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8770C8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8770C8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8770C8" w:rsidRPr="008770C8">
        <w:rPr>
          <w:rFonts w:ascii="Consolas" w:hAnsi="Consolas" w:cs="Consolas"/>
          <w:sz w:val="19"/>
          <w:szCs w:val="19"/>
          <w:lang w:val="en-US"/>
        </w:rPr>
        <w:t>true</w:t>
      </w:r>
    </w:p>
    <w:p w:rsidR="009654FA" w:rsidRPr="009B2950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654FA" w:rsidRPr="009B2950" w:rsidRDefault="00F55105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47" type="#_x0000_t32" style="position:absolute;margin-left:282.45pt;margin-top:2.35pt;width:15.6pt;height:.7pt;flip:y;z-index:251678720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38" type="#_x0000_t32" style="position:absolute;margin-left:16.85pt;margin-top:6.45pt;width:0;height:10.15pt;z-index:251670528" o:connectortype="straight"/>
        </w:pict>
      </w:r>
    </w:p>
    <w:p w:rsidR="009654FA" w:rsidRPr="009B2950" w:rsidRDefault="00F55105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40" type="#_x0000_t32" style="position:absolute;margin-left:33.85pt;margin-top:8.9pt;width:76.7pt;height:0;flip:x;z-index:251672576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rect id="_x0000_s1034" style="position:absolute;margin-left:-2.85pt;margin-top:5.5pt;width:36.7pt;height:19pt;z-index:251666432">
            <v:textbox>
              <w:txbxContent>
                <w:p w:rsidR="00F55105" w:rsidRPr="00FF7DD1" w:rsidRDefault="00F55105" w:rsidP="00F551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i++;</w:t>
                  </w:r>
                </w:p>
                <w:p w:rsidR="00F55105" w:rsidRDefault="00F55105"/>
              </w:txbxContent>
            </v:textbox>
          </v:rect>
        </w:pict>
      </w:r>
    </w:p>
    <w:p w:rsidR="009654FA" w:rsidRPr="009B2950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654FA" w:rsidRPr="009B2950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654FA" w:rsidRPr="008770C8" w:rsidRDefault="008770C8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70C8">
        <w:rPr>
          <w:rFonts w:ascii="Consolas" w:hAnsi="Consolas" w:cs="Consolas"/>
          <w:sz w:val="19"/>
          <w:szCs w:val="19"/>
          <w:lang w:val="en-US"/>
        </w:rPr>
        <w:t>false</w:t>
      </w:r>
    </w:p>
    <w:p w:rsidR="009654FA" w:rsidRPr="009B2950" w:rsidRDefault="00F55105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42" type="#_x0000_t32" style="position:absolute;margin-left:-56.55pt;margin-top:.4pt;width:218.05pt;height:0;z-index:251674624" o:connectortype="straight"/>
        </w:pict>
      </w:r>
    </w:p>
    <w:p w:rsidR="009654FA" w:rsidRPr="009B2950" w:rsidRDefault="00F55105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57" type="#_x0000_t32" style="position:absolute;margin-left:211.1pt;margin-top:1.5pt;width:0;height:40.75pt;z-index:251688960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56" type="#_x0000_t32" style="position:absolute;margin-left:211.1pt;margin-top:1.5pt;width:110.05pt;height:0;flip:x;z-index:251687936" o:connectortype="straight"/>
        </w:pict>
      </w:r>
    </w:p>
    <w:p w:rsidR="009654FA" w:rsidRPr="009B2950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654FA" w:rsidRPr="009B2950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654FA" w:rsidRPr="009B2950" w:rsidRDefault="00F55105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30" type="#_x0000_t9" style="position:absolute;margin-left:110.55pt;margin-top:8.9pt;width:178.65pt;height:41.45pt;z-index:251662336">
            <v:textbox>
              <w:txbxContent>
                <w:p w:rsidR="00F55105" w:rsidRDefault="00F55105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(i = 0; i &lt; n; i++)</w:t>
                  </w:r>
                </w:p>
              </w:txbxContent>
            </v:textbox>
          </v:shape>
        </w:pict>
      </w:r>
    </w:p>
    <w:p w:rsidR="009654FA" w:rsidRPr="008770C8" w:rsidRDefault="008770C8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8770C8">
        <w:rPr>
          <w:rFonts w:ascii="Consolas" w:hAnsi="Consolas" w:cs="Consolas"/>
          <w:sz w:val="19"/>
          <w:szCs w:val="19"/>
          <w:lang w:val="en-US"/>
        </w:rPr>
        <w:t>false</w:t>
      </w:r>
    </w:p>
    <w:p w:rsidR="009654FA" w:rsidRPr="00E87EEC" w:rsidRDefault="008770C8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64" type="#_x0000_t32" style="position:absolute;margin-left:382.25pt;margin-top:7.05pt;width:0;height:152.15pt;z-index:251696128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63" type="#_x0000_t32" style="position:absolute;margin-left:289.2pt;margin-top:6.35pt;width:93.05pt;height:.7pt;flip:y;z-index:251695104" o:connectortype="straight"/>
        </w:pict>
      </w:r>
    </w:p>
    <w:p w:rsidR="009654FA" w:rsidRPr="00E87EEC" w:rsidRDefault="008770C8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62" type="#_x0000_t32" style="position:absolute;margin-left:267.5pt;margin-top:7.45pt;width:36pt;height:54.3pt;z-index:251694080" o:connectortype="straight"/>
        </w:pict>
      </w:r>
    </w:p>
    <w:p w:rsidR="009654FA" w:rsidRPr="00E87EEC" w:rsidRDefault="00F55105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60" type="#_x0000_t32" style="position:absolute;margin-left:96.3pt;margin-top:5.85pt;width:58.4pt;height:44.8pt;flip:y;z-index:251692032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58" type="#_x0000_t32" style="position:absolute;margin-left:202.15pt;margin-top:5.85pt;width:0;height:12.8pt;flip:y;z-index:251689984" o:connectortype="straight"/>
        </w:pict>
      </w:r>
    </w:p>
    <w:p w:rsidR="009654FA" w:rsidRPr="008770C8" w:rsidRDefault="00F55105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130.9pt;margin-top:7.55pt;width:140.65pt;height:82.95pt;z-index:251664384">
            <v:textbox>
              <w:txbxContent>
                <w:p w:rsidR="00F55105" w:rsidRDefault="00F55105">
                  <w:r w:rsidRPr="00FF7DD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TestArr</w:t>
                  </w:r>
                  <w:proofErr w:type="spellEnd"/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[i] &lt; average)</w:t>
                  </w:r>
                </w:p>
              </w:txbxContent>
            </v:textbox>
          </v:shape>
        </w:pict>
      </w:r>
      <w:r w:rsidR="008770C8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8770C8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8770C8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8770C8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8770C8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8770C8" w:rsidRPr="008770C8">
        <w:rPr>
          <w:rFonts w:ascii="Consolas" w:hAnsi="Consolas" w:cs="Consolas"/>
          <w:sz w:val="19"/>
          <w:szCs w:val="19"/>
          <w:lang w:val="en-US"/>
        </w:rPr>
        <w:t>true</w:t>
      </w:r>
    </w:p>
    <w:p w:rsidR="009654FA" w:rsidRPr="00E87EEC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654FA" w:rsidRPr="008770C8" w:rsidRDefault="008770C8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  </w:t>
      </w:r>
      <w:r w:rsidRPr="008770C8">
        <w:rPr>
          <w:rFonts w:ascii="Consolas" w:hAnsi="Consolas" w:cs="Consolas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8770C8">
        <w:rPr>
          <w:rFonts w:ascii="Consolas" w:hAnsi="Consolas" w:cs="Consolas"/>
          <w:sz w:val="19"/>
          <w:szCs w:val="19"/>
          <w:lang w:val="en-US"/>
        </w:rPr>
        <w:t>false</w:t>
      </w:r>
    </w:p>
    <w:p w:rsidR="009654FA" w:rsidRPr="008770C8" w:rsidRDefault="00F55105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rect id="_x0000_s1053" style="position:absolute;margin-left:289.2pt;margin-top:6.15pt;width:63.15pt;height:20.35pt;z-index:251684864">
            <v:textbox>
              <w:txbxContent>
                <w:p w:rsidR="00F55105" w:rsidRDefault="00F55105">
                  <w:r w:rsidRPr="00FF7DD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continue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rect id="_x0000_s1052" style="position:absolute;margin-left:55.55pt;margin-top:6.15pt;width:55pt;height:20.35pt;z-index:251683840">
            <v:textbox>
              <w:txbxContent>
                <w:p w:rsidR="00F55105" w:rsidRPr="00FF7DD1" w:rsidRDefault="00F55105" w:rsidP="00F551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least++;</w:t>
                  </w:r>
                </w:p>
                <w:p w:rsidR="00F55105" w:rsidRDefault="00F55105"/>
              </w:txbxContent>
            </v:textbox>
          </v:rect>
        </w:pict>
      </w:r>
      <w:r w:rsidR="008770C8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8770C8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8770C8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:rsidR="009654FA" w:rsidRPr="00E87EEC" w:rsidRDefault="008770C8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61" type="#_x0000_t32" style="position:absolute;margin-left:271.55pt;margin-top:3.9pt;width:17.65pt;height:0;z-index:251693056" o:connectortype="straight"/>
        </w:pict>
      </w:r>
      <w:r w:rsidR="00F55105"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59" type="#_x0000_t32" style="position:absolute;margin-left:110.55pt;margin-top:3.2pt;width:20.35pt;height:.7pt;flip:x y;z-index:251691008" o:connectortype="straight"/>
        </w:pict>
      </w:r>
    </w:p>
    <w:p w:rsidR="009654FA" w:rsidRPr="00E87EEC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654FA" w:rsidRPr="00E87EEC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654FA" w:rsidRPr="00E87EEC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654FA" w:rsidRPr="00E87EEC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654FA" w:rsidRPr="00E87EEC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654FA" w:rsidRPr="00E87EEC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654FA" w:rsidRPr="00E87EEC" w:rsidRDefault="00F55105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54" type="#_x0000_t7" style="position:absolute;margin-left:257.2pt;margin-top:3.45pt;width:196.35pt;height:96.35pt;z-index:251685888">
            <v:textbox>
              <w:txbxContent>
                <w:p w:rsidR="00F55105" w:rsidRPr="00FF7DD1" w:rsidRDefault="00F55105" w:rsidP="00F551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FF7DD1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FF7DD1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"Amount of indexes less than average are "</w:t>
                  </w:r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FF7DD1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least </w:t>
                  </w:r>
                  <w:r w:rsidRPr="00FF7DD1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endl</w:t>
                  </w:r>
                  <w:proofErr w:type="spellEnd"/>
                  <w:r w:rsidRPr="00FF7DD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F55105" w:rsidRPr="00F55105" w:rsidRDefault="00F5510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9654FA" w:rsidRPr="00E87EEC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654FA" w:rsidRPr="00E87EEC" w:rsidRDefault="00F55105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roundrect id="_x0000_s1027" style="position:absolute;margin-left:202.15pt;margin-top:3.6pt;width:55.05pt;height:22.45pt;z-index:251659264" arcsize="10923f">
            <v:textbox>
              <w:txbxContent>
                <w:p w:rsidR="00F55105" w:rsidRPr="00F55105" w:rsidRDefault="00F55105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</v:roundrect>
        </w:pict>
      </w:r>
    </w:p>
    <w:p w:rsidR="009654FA" w:rsidRPr="00E87EEC" w:rsidRDefault="008770C8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65" type="#_x0000_t32" style="position:absolute;margin-left:257.2pt;margin-top:3.35pt;width:32pt;height:0;z-index:251697152" o:connectortype="straight"/>
        </w:pict>
      </w:r>
    </w:p>
    <w:p w:rsidR="009654FA" w:rsidRPr="00E87EEC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654FA" w:rsidRPr="00E87EEC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654FA" w:rsidRPr="00E87EEC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654FA" w:rsidRPr="00E87EEC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654FA" w:rsidRPr="00E87EEC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654FA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55105" w:rsidRPr="00F55105" w:rsidRDefault="00F55105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9654FA" w:rsidRPr="00E87EEC" w:rsidRDefault="00E87EEC" w:rsidP="00E87EEC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7EEC">
        <w:rPr>
          <w:rFonts w:ascii="Times New Roman" w:hAnsi="Times New Roman" w:cs="Times New Roman"/>
          <w:b/>
          <w:sz w:val="28"/>
          <w:szCs w:val="28"/>
          <w:lang w:val="uk-UA"/>
        </w:rPr>
        <w:t>Рис. 1 – Болк-схема програми</w:t>
      </w:r>
    </w:p>
    <w:p w:rsidR="009654FA" w:rsidRPr="00E87EEC" w:rsidRDefault="009654FA" w:rsidP="00E87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E87EE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Алгоритмізація</w:t>
      </w:r>
    </w:p>
    <w:p w:rsidR="009654FA" w:rsidRDefault="009654FA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D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7DD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F7D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DD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DD1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D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DD1" w:rsidRPr="00E87EEC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87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7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F7DD1" w:rsidRPr="00E87EEC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E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DD1" w:rsidRPr="00E87EEC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DD1" w:rsidRPr="00E87EEC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7EEC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FF7DD1" w:rsidRPr="00E87EEC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EEC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EEC">
        <w:rPr>
          <w:rFonts w:ascii="Consolas" w:hAnsi="Consolas" w:cs="Consolas"/>
          <w:color w:val="008000"/>
          <w:sz w:val="19"/>
          <w:szCs w:val="19"/>
          <w:lang w:val="en-US"/>
        </w:rPr>
        <w:tab/>
        <w:t>9.</w:t>
      </w:r>
      <w:r w:rsidRPr="00E87EE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Створіть файл, що містить масив дійсних чисел. </w:t>
      </w:r>
    </w:p>
    <w:p w:rsid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Напишіть програму, що визначає кількість чисел, </w:t>
      </w:r>
    </w:p>
    <w:p w:rsid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менших середнього арифметичного значення всіх чисел масиву.</w:t>
      </w:r>
    </w:p>
    <w:p w:rsid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5; </w:t>
      </w:r>
      <w:r>
        <w:rPr>
          <w:rFonts w:ascii="Consolas" w:hAnsi="Consolas" w:cs="Consolas"/>
          <w:color w:val="008000"/>
          <w:sz w:val="19"/>
          <w:szCs w:val="19"/>
        </w:rPr>
        <w:t>// Розмірність масиву</w:t>
      </w:r>
    </w:p>
    <w:p w:rsid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TestArr[n], average = 0, least = 0; </w:t>
      </w:r>
      <w:r>
        <w:rPr>
          <w:rFonts w:ascii="Consolas" w:hAnsi="Consolas" w:cs="Consolas"/>
          <w:color w:val="008000"/>
          <w:sz w:val="19"/>
          <w:szCs w:val="19"/>
        </w:rPr>
        <w:t>// average - середнє арифметичне, least - кількість елементів, менших за average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F7D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FF7D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Лічильник</w:t>
      </w:r>
      <w:r w:rsidRPr="00FF7D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масиву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7DD1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WFObject;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>WFObject.open</w:t>
      </w:r>
      <w:proofErr w:type="spellEnd"/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DD1">
        <w:rPr>
          <w:rFonts w:ascii="Consolas" w:hAnsi="Consolas" w:cs="Consolas"/>
          <w:color w:val="A31515"/>
          <w:sz w:val="19"/>
          <w:szCs w:val="19"/>
          <w:lang w:val="en-US"/>
        </w:rPr>
        <w:t>"WorkFile.txt"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F7D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Відкриття</w:t>
      </w:r>
      <w:r w:rsidRPr="00FF7D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файлу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7D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>WFObject</w:t>
      </w:r>
      <w:proofErr w:type="spellEnd"/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DD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>TestArr</w:t>
      </w:r>
      <w:proofErr w:type="spellEnd"/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&amp;&amp; i &lt; n) </w:t>
      </w:r>
      <w:r w:rsidRPr="00FF7D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Зчитування</w:t>
      </w:r>
      <w:r w:rsidRPr="00FF7D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данних</w:t>
      </w:r>
      <w:r w:rsidRPr="00FF7D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FF7D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файлу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F7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TestArr[i] </w:t>
      </w:r>
      <w:r w:rsidRPr="00FF7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DD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7D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</w:t>
      </w:r>
      <w:r w:rsidRPr="00FF7D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Середнє</w:t>
      </w:r>
      <w:r w:rsidRPr="00FF7D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арифметичне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  <w:t>average += TestArr[i];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  <w:t>average = average / n;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F7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DD1">
        <w:rPr>
          <w:rFonts w:ascii="Consolas" w:hAnsi="Consolas" w:cs="Consolas"/>
          <w:color w:val="A31515"/>
          <w:sz w:val="19"/>
          <w:szCs w:val="19"/>
          <w:lang w:val="en-US"/>
        </w:rPr>
        <w:t>"\nAverage in array is "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 </w:t>
      </w:r>
      <w:r w:rsidRPr="00FF7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DD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 </w:t>
      </w:r>
      <w:r>
        <w:rPr>
          <w:rFonts w:ascii="Consolas" w:hAnsi="Consolas" w:cs="Consolas"/>
          <w:color w:val="008000"/>
          <w:sz w:val="19"/>
          <w:szCs w:val="19"/>
        </w:rPr>
        <w:t>// Кількість елементів, менших за середнє арифметичне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7D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(TestArr[i] &lt; average) 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  <w:t>least++;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7D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DD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F7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DD1">
        <w:rPr>
          <w:rFonts w:ascii="Consolas" w:hAnsi="Consolas" w:cs="Consolas"/>
          <w:color w:val="A31515"/>
          <w:sz w:val="19"/>
          <w:szCs w:val="19"/>
          <w:lang w:val="en-US"/>
        </w:rPr>
        <w:t>"Amount of indexes less than average are "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least </w:t>
      </w:r>
      <w:r w:rsidRPr="00FF7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DD1" w:rsidRP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7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7DD1" w:rsidRDefault="00FF7DD1" w:rsidP="00F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F7DD1" w:rsidRDefault="00FF7DD1" w:rsidP="00FF7DD1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7DD1" w:rsidRDefault="00FF7DD1">
      <w:pPr>
        <w:rPr>
          <w:lang w:val="uk-UA"/>
        </w:rPr>
      </w:pPr>
    </w:p>
    <w:p w:rsidR="005921D2" w:rsidRDefault="00FF7DD1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443B7723" wp14:editId="385650B5">
            <wp:extent cx="5940425" cy="300996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4FA" w:rsidRPr="00E87EEC" w:rsidRDefault="009654FA" w:rsidP="00E87EEC">
      <w:pPr>
        <w:ind w:left="212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7EEC">
        <w:rPr>
          <w:rFonts w:ascii="Times New Roman" w:hAnsi="Times New Roman" w:cs="Times New Roman"/>
          <w:b/>
          <w:sz w:val="28"/>
          <w:szCs w:val="28"/>
          <w:lang w:val="uk-UA"/>
        </w:rPr>
        <w:t>Рис. 2 – Робота програми</w:t>
      </w:r>
    </w:p>
    <w:p w:rsidR="00E426FD" w:rsidRPr="00115F6E" w:rsidRDefault="00E426FD" w:rsidP="00E426FD">
      <w:pPr>
        <w:spacing w:after="0" w:line="240" w:lineRule="auto"/>
        <w:ind w:right="-18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5F6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Висновок </w:t>
      </w:r>
      <w:r w:rsidRPr="00115F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лабораторної роботи були використані здобуті знання та навички роботи  з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файлами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ціями</w:t>
      </w:r>
      <w:r w:rsidR="003C4D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над ними за допомогою циклів та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оператору умови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Були розроблені схеми розв’язку типових задач за допомогою мови С++, зокрем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 передача значень іншому масиву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Блок-схема розв’язку,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алгоритм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виконання занесені у документ.</w:t>
      </w:r>
    </w:p>
    <w:p w:rsidR="00E426FD" w:rsidRPr="00115F6E" w:rsidRDefault="00E426FD" w:rsidP="00E426FD"/>
    <w:p w:rsidR="00E426FD" w:rsidRPr="009654FA" w:rsidRDefault="00E426FD" w:rsidP="009654FA">
      <w:pPr>
        <w:rPr>
          <w:lang w:val="uk-UA"/>
        </w:rPr>
      </w:pPr>
    </w:p>
    <w:sectPr w:rsidR="00E426FD" w:rsidRPr="009654FA" w:rsidSect="00592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5CD"/>
    <w:multiLevelType w:val="hybridMultilevel"/>
    <w:tmpl w:val="5DA8655A"/>
    <w:lvl w:ilvl="0" w:tplc="AAD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14F1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5158F9"/>
    <w:multiLevelType w:val="hybridMultilevel"/>
    <w:tmpl w:val="CBD8BAF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66751"/>
    <w:multiLevelType w:val="hybridMultilevel"/>
    <w:tmpl w:val="CBFC18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FF7DD1"/>
    <w:rsid w:val="000F2390"/>
    <w:rsid w:val="00271A7B"/>
    <w:rsid w:val="003C4DE9"/>
    <w:rsid w:val="005921D2"/>
    <w:rsid w:val="008770C8"/>
    <w:rsid w:val="009654FA"/>
    <w:rsid w:val="009B2950"/>
    <w:rsid w:val="00A56BC5"/>
    <w:rsid w:val="00E426FD"/>
    <w:rsid w:val="00E87EEC"/>
    <w:rsid w:val="00F55105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" type="connector" idref="#_x0000_s1035"/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6" type="connector" idref="#_x0000_s1040"/>
        <o:r id="V:Rule7" type="connector" idref="#_x0000_s1041"/>
        <o:r id="V:Rule8" type="connector" idref="#_x0000_s1042"/>
        <o:r id="V:Rule9" type="connector" idref="#_x0000_s1044"/>
        <o:r id="V:Rule10" type="connector" idref="#_x0000_s1045"/>
        <o:r id="V:Rule11" type="connector" idref="#_x0000_s1047"/>
        <o:r id="V:Rule12" type="connector" idref="#_x0000_s1048"/>
        <o:r id="V:Rule13" type="connector" idref="#_x0000_s1049"/>
        <o:r id="V:Rule14" type="connector" idref="#_x0000_s1055"/>
        <o:r id="V:Rule15" type="connector" idref="#_x0000_s1056"/>
        <o:r id="V:Rule16" type="connector" idref="#_x0000_s1057"/>
        <o:r id="V:Rule17" type="connector" idref="#_x0000_s1058"/>
        <o:r id="V:Rule18" type="connector" idref="#_x0000_s1059"/>
        <o:r id="V:Rule19" type="connector" idref="#_x0000_s1060"/>
        <o:r id="V:Rule20" type="connector" idref="#_x0000_s1061"/>
        <o:r id="V:Rule21" type="connector" idref="#_x0000_s1062"/>
        <o:r id="V:Rule22" type="connector" idref="#_x0000_s1063"/>
        <o:r id="V:Rule23" type="connector" idref="#_x0000_s1064"/>
        <o:r id="V:Rule24" type="connector" idref="#_x0000_s106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654F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1">
    <w:name w:val="Знак Знак1 Знак Знак Знак"/>
    <w:basedOn w:val="Normal"/>
    <w:rsid w:val="009654FA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B29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Зурілов Іван Миколайович</cp:lastModifiedBy>
  <cp:revision>20</cp:revision>
  <dcterms:created xsi:type="dcterms:W3CDTF">2017-12-03T19:08:00Z</dcterms:created>
  <dcterms:modified xsi:type="dcterms:W3CDTF">2017-12-11T13:15:00Z</dcterms:modified>
</cp:coreProperties>
</file>