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2C7" w:rsidRDefault="00B242C7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242C7" w:rsidRDefault="00B242C7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242C7" w:rsidRPr="00C232B6" w:rsidRDefault="00B242C7" w:rsidP="00B242C7">
      <w:pPr>
        <w:spacing w:before="32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32B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МІНІСТЕРСТВО ОСВІТИ І НАУКИ УКРАЇНИ</w:t>
      </w:r>
    </w:p>
    <w:p w:rsidR="00B242C7" w:rsidRPr="00C232B6" w:rsidRDefault="00B242C7" w:rsidP="00B242C7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232B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Чорноморський </w:t>
      </w:r>
      <w:r w:rsidRPr="00C232B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національний</w:t>
      </w:r>
      <w:r w:rsidRPr="00C232B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університет </w:t>
      </w:r>
      <w:r w:rsidRPr="00C232B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>імені Петра Могили</w:t>
      </w:r>
    </w:p>
    <w:p w:rsidR="00B242C7" w:rsidRPr="00C232B6" w:rsidRDefault="00B242C7" w:rsidP="00B242C7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232B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Факультет комп’ютерних наук</w:t>
      </w:r>
    </w:p>
    <w:p w:rsidR="00B242C7" w:rsidRPr="00C232B6" w:rsidRDefault="00B242C7" w:rsidP="00B242C7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232B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Кафедра </w:t>
      </w:r>
      <w:r w:rsidRPr="00C232B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інженерії програмного забезпечення</w:t>
      </w:r>
    </w:p>
    <w:p w:rsidR="00B242C7" w:rsidRPr="00C232B6" w:rsidRDefault="00B242C7" w:rsidP="00B242C7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242C7" w:rsidRPr="00C232B6" w:rsidRDefault="00B242C7" w:rsidP="00B242C7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242C7" w:rsidRPr="00C232B6" w:rsidRDefault="00B242C7" w:rsidP="00B242C7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242C7" w:rsidRPr="00C232B6" w:rsidRDefault="00B242C7" w:rsidP="00B242C7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242C7" w:rsidRPr="00C232B6" w:rsidRDefault="00B242C7" w:rsidP="00B242C7">
      <w:pPr>
        <w:widowControl w:val="0"/>
        <w:autoSpaceDE w:val="0"/>
        <w:autoSpaceDN w:val="0"/>
        <w:adjustRightInd w:val="0"/>
        <w:spacing w:after="0" w:line="2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C232B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ЗВІТ</w:t>
      </w:r>
    </w:p>
    <w:p w:rsidR="00B242C7" w:rsidRPr="00B242C7" w:rsidRDefault="00B242C7" w:rsidP="00B242C7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32B6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з лабораторної роботи №</w:t>
      </w:r>
      <w:r w:rsidRPr="00C232B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1</w:t>
      </w:r>
      <w:r w:rsidRPr="00B242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4</w:t>
      </w:r>
    </w:p>
    <w:p w:rsidR="00B242C7" w:rsidRPr="00B242C7" w:rsidRDefault="00B242C7" w:rsidP="00B242C7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“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Файли + структури</w:t>
      </w:r>
      <w:r w:rsidRPr="00B242C7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>
        <w:rPr>
          <w:rFonts w:ascii="Times New Roman" w:hAnsi="Times New Roman" w:cs="Times New Roman"/>
          <w:b/>
          <w:bCs/>
          <w:sz w:val="32"/>
          <w:szCs w:val="32"/>
        </w:rPr>
        <w:t>Тип</w:t>
      </w:r>
      <w:r w:rsidRPr="00C57336">
        <w:rPr>
          <w:rFonts w:ascii="Times New Roman" w:hAnsi="Times New Roman" w:cs="Times New Roman"/>
          <w:b/>
          <w:bCs/>
          <w:sz w:val="32"/>
          <w:szCs w:val="32"/>
        </w:rPr>
        <w:t>і</w:t>
      </w:r>
      <w:r>
        <w:rPr>
          <w:rFonts w:ascii="Times New Roman" w:hAnsi="Times New Roman" w:cs="Times New Roman"/>
          <w:b/>
          <w:bCs/>
          <w:sz w:val="32"/>
          <w:szCs w:val="32"/>
        </w:rPr>
        <w:t>зован</w:t>
      </w:r>
      <w:r w:rsidRPr="00C57336">
        <w:rPr>
          <w:rFonts w:ascii="Times New Roman" w:hAnsi="Times New Roman" w:cs="Times New Roman"/>
          <w:b/>
          <w:bCs/>
          <w:sz w:val="32"/>
          <w:szCs w:val="32"/>
        </w:rPr>
        <w:t>і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файли</w:t>
      </w:r>
      <w:r w:rsidRPr="00C57336">
        <w:rPr>
          <w:rFonts w:ascii="Times New Roman" w:hAnsi="Times New Roman" w:cs="Times New Roman"/>
          <w:b/>
          <w:bCs/>
          <w:sz w:val="32"/>
          <w:szCs w:val="32"/>
        </w:rPr>
        <w:t>)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C232B6">
        <w:rPr>
          <w:rFonts w:ascii="Times New Roman" w:hAnsi="Times New Roman" w:cs="Times New Roman"/>
          <w:b/>
          <w:bCs/>
          <w:sz w:val="32"/>
          <w:szCs w:val="32"/>
        </w:rPr>
        <w:t>“</w:t>
      </w:r>
      <w:r w:rsidRPr="00C232B6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</w:p>
    <w:p w:rsidR="00B242C7" w:rsidRPr="00C232B6" w:rsidRDefault="00B242C7" w:rsidP="00B242C7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232B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Дисципліна </w:t>
      </w:r>
      <w:r w:rsidRPr="00C232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"Основи програмування"</w:t>
      </w:r>
    </w:p>
    <w:p w:rsidR="00B242C7" w:rsidRPr="00C232B6" w:rsidRDefault="00B242C7" w:rsidP="00B242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232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Спеціальність: </w:t>
      </w:r>
      <w:r w:rsidRPr="00C232B6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uk-UA" w:eastAsia="ru-RU"/>
        </w:rPr>
        <w:t>інженерія програмного забез</w:t>
      </w:r>
      <w:r w:rsidRPr="00C232B6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печення</w:t>
      </w:r>
    </w:p>
    <w:p w:rsidR="00B242C7" w:rsidRPr="00C232B6" w:rsidRDefault="00B242C7" w:rsidP="00B242C7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242C7" w:rsidRPr="00C232B6" w:rsidRDefault="00B242C7" w:rsidP="00B242C7">
      <w:pPr>
        <w:widowControl w:val="0"/>
        <w:autoSpaceDE w:val="0"/>
        <w:autoSpaceDN w:val="0"/>
        <w:adjustRightInd w:val="0"/>
        <w:spacing w:after="0" w:line="28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232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121-ЛР.ПЗ.</w:t>
      </w:r>
      <w:r w:rsidR="000572B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</w:t>
      </w:r>
      <w:r w:rsidR="000572BE" w:rsidRPr="000F5771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C232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-108.1710809</w:t>
      </w:r>
    </w:p>
    <w:p w:rsidR="00B242C7" w:rsidRPr="00C232B6" w:rsidRDefault="00B242C7" w:rsidP="00B242C7">
      <w:pPr>
        <w:widowControl w:val="0"/>
        <w:autoSpaceDE w:val="0"/>
        <w:autoSpaceDN w:val="0"/>
        <w:adjustRightInd w:val="0"/>
        <w:spacing w:after="0" w:line="280" w:lineRule="auto"/>
        <w:ind w:firstLine="56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B242C7" w:rsidRPr="00C232B6" w:rsidRDefault="00B242C7" w:rsidP="00B242C7">
      <w:pPr>
        <w:widowControl w:val="0"/>
        <w:autoSpaceDE w:val="0"/>
        <w:autoSpaceDN w:val="0"/>
        <w:adjustRightInd w:val="0"/>
        <w:spacing w:after="0" w:line="280" w:lineRule="auto"/>
        <w:ind w:firstLine="56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B242C7" w:rsidRPr="00C232B6" w:rsidRDefault="00B242C7" w:rsidP="00B242C7">
      <w:pPr>
        <w:widowControl w:val="0"/>
        <w:autoSpaceDE w:val="0"/>
        <w:autoSpaceDN w:val="0"/>
        <w:adjustRightInd w:val="0"/>
        <w:spacing w:after="0" w:line="280" w:lineRule="auto"/>
        <w:ind w:firstLine="56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B242C7" w:rsidRPr="00C232B6" w:rsidRDefault="00B242C7" w:rsidP="00B242C7">
      <w:pPr>
        <w:spacing w:after="0" w:line="240" w:lineRule="auto"/>
        <w:ind w:firstLine="561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:rsidR="00B242C7" w:rsidRPr="00C232B6" w:rsidRDefault="00B242C7" w:rsidP="00B242C7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</w:p>
    <w:p w:rsidR="00B242C7" w:rsidRPr="00C232B6" w:rsidRDefault="00B242C7" w:rsidP="00B242C7">
      <w:pPr>
        <w:spacing w:after="0" w:line="240" w:lineRule="auto"/>
        <w:ind w:firstLine="56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</w:p>
    <w:p w:rsidR="00B242C7" w:rsidRPr="00C232B6" w:rsidRDefault="00B242C7" w:rsidP="00B242C7">
      <w:pPr>
        <w:tabs>
          <w:tab w:val="left" w:pos="6528"/>
          <w:tab w:val="left" w:pos="8449"/>
          <w:tab w:val="left" w:pos="8789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  <w:r w:rsidRPr="00C232B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  <w:t>C</w:t>
      </w:r>
      <w:r w:rsidRPr="00C232B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 xml:space="preserve">тудент </w:t>
      </w:r>
      <w:r w:rsidRPr="00C232B6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eastAsia="ru-RU"/>
        </w:rPr>
        <w:t>_____________</w:t>
      </w:r>
      <w:r w:rsidRPr="00C232B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>І.М.Зурілов</w:t>
      </w:r>
    </w:p>
    <w:p w:rsidR="00B242C7" w:rsidRPr="00C232B6" w:rsidRDefault="00B242C7" w:rsidP="00B242C7">
      <w:pPr>
        <w:tabs>
          <w:tab w:val="left" w:pos="6528"/>
          <w:tab w:val="left" w:pos="7412"/>
          <w:tab w:val="left" w:pos="8789"/>
        </w:tabs>
        <w:spacing w:after="0" w:line="240" w:lineRule="auto"/>
        <w:ind w:left="595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C232B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ab/>
      </w:r>
      <w:r w:rsidRPr="00C232B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ab/>
        <w:t xml:space="preserve">       (підпис)</w:t>
      </w:r>
    </w:p>
    <w:p w:rsidR="00B242C7" w:rsidRPr="00C232B6" w:rsidRDefault="00B242C7" w:rsidP="00B242C7">
      <w:pPr>
        <w:tabs>
          <w:tab w:val="left" w:pos="6528"/>
          <w:tab w:val="left" w:pos="7344"/>
          <w:tab w:val="left" w:pos="8449"/>
          <w:tab w:val="left" w:pos="8789"/>
        </w:tabs>
        <w:spacing w:after="0" w:line="240" w:lineRule="auto"/>
        <w:ind w:left="595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C232B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ab/>
        <w:t xml:space="preserve">       __</w:t>
      </w:r>
      <w:r w:rsidR="00B242BA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val="uk-UA" w:eastAsia="ru-RU"/>
        </w:rPr>
        <w:t>12</w:t>
      </w:r>
      <w:r w:rsidRPr="00C232B6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val="uk-UA" w:eastAsia="ru-RU"/>
        </w:rPr>
        <w:t>.1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val="uk-UA" w:eastAsia="ru-RU"/>
        </w:rPr>
        <w:t>2</w:t>
      </w:r>
      <w:r w:rsidRPr="00C232B6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val="uk-UA" w:eastAsia="ru-RU"/>
        </w:rPr>
        <w:t>.17</w:t>
      </w:r>
      <w:r w:rsidRPr="00C232B6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eastAsia="ru-RU"/>
        </w:rPr>
        <w:t xml:space="preserve"> </w:t>
      </w:r>
      <w:r w:rsidRPr="00C232B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__</w:t>
      </w:r>
    </w:p>
    <w:p w:rsidR="00B242C7" w:rsidRPr="00C232B6" w:rsidRDefault="00B242C7" w:rsidP="00B242C7">
      <w:pPr>
        <w:tabs>
          <w:tab w:val="left" w:pos="6528"/>
          <w:tab w:val="left" w:pos="7344"/>
          <w:tab w:val="left" w:pos="8449"/>
          <w:tab w:val="left" w:pos="8789"/>
        </w:tabs>
        <w:spacing w:after="0" w:line="240" w:lineRule="auto"/>
        <w:ind w:left="595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C232B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ab/>
      </w:r>
      <w:r w:rsidRPr="00C232B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ab/>
        <w:t xml:space="preserve"> (дата)</w:t>
      </w:r>
    </w:p>
    <w:p w:rsidR="00B242C7" w:rsidRPr="00C232B6" w:rsidRDefault="00B242C7" w:rsidP="00B242C7">
      <w:pPr>
        <w:tabs>
          <w:tab w:val="left" w:pos="6528"/>
          <w:tab w:val="left" w:pos="8449"/>
          <w:tab w:val="left" w:pos="8789"/>
        </w:tabs>
        <w:spacing w:after="0" w:line="240" w:lineRule="auto"/>
        <w:ind w:left="595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</w:p>
    <w:p w:rsidR="00B242C7" w:rsidRPr="00C232B6" w:rsidRDefault="00B242C7" w:rsidP="00B242C7">
      <w:pPr>
        <w:tabs>
          <w:tab w:val="left" w:pos="6528"/>
          <w:tab w:val="left" w:pos="8449"/>
          <w:tab w:val="left" w:pos="8789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  <w:r w:rsidRPr="00C232B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Викладач</w:t>
      </w:r>
      <w:r w:rsidRPr="00C232B6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val="uk-UA" w:eastAsia="ru-RU"/>
        </w:rPr>
        <w:t>____________</w:t>
      </w:r>
      <w:r w:rsidRPr="00C232B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>Є.О.Давиденко</w:t>
      </w:r>
    </w:p>
    <w:p w:rsidR="00B242C7" w:rsidRPr="00C232B6" w:rsidRDefault="00B242C7" w:rsidP="00B242C7">
      <w:pPr>
        <w:tabs>
          <w:tab w:val="left" w:pos="6528"/>
          <w:tab w:val="left" w:pos="7412"/>
          <w:tab w:val="left" w:pos="8789"/>
        </w:tabs>
        <w:spacing w:after="0" w:line="240" w:lineRule="auto"/>
        <w:ind w:left="5950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C232B6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ab/>
      </w:r>
      <w:r w:rsidRPr="00C232B6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ab/>
      </w:r>
      <w:r w:rsidRPr="00C232B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</w:t>
      </w:r>
      <w:r w:rsidRPr="00C232B6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(підпис)</w:t>
      </w:r>
    </w:p>
    <w:p w:rsidR="00B242C7" w:rsidRPr="00C232B6" w:rsidRDefault="00B242C7" w:rsidP="00B242C7">
      <w:pPr>
        <w:tabs>
          <w:tab w:val="left" w:pos="6528"/>
          <w:tab w:val="left" w:pos="7344"/>
          <w:tab w:val="left" w:pos="8449"/>
          <w:tab w:val="left" w:pos="8789"/>
        </w:tabs>
        <w:spacing w:after="0" w:line="240" w:lineRule="auto"/>
        <w:ind w:left="5950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C232B6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ab/>
        <w:t xml:space="preserve">         _____________</w:t>
      </w:r>
    </w:p>
    <w:p w:rsidR="00B242C7" w:rsidRPr="00C232B6" w:rsidRDefault="00B242C7" w:rsidP="00B242C7">
      <w:pPr>
        <w:tabs>
          <w:tab w:val="left" w:pos="6528"/>
          <w:tab w:val="left" w:pos="7344"/>
          <w:tab w:val="left" w:pos="8449"/>
          <w:tab w:val="left" w:pos="8789"/>
        </w:tabs>
        <w:spacing w:after="0" w:line="240" w:lineRule="auto"/>
        <w:ind w:left="5950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C232B6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ab/>
      </w:r>
      <w:r w:rsidRPr="00C232B6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ab/>
        <w:t xml:space="preserve"> (дата)</w:t>
      </w:r>
    </w:p>
    <w:p w:rsidR="00B242C7" w:rsidRPr="00C232B6" w:rsidRDefault="00B242C7" w:rsidP="00B242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B242C7" w:rsidRPr="00C232B6" w:rsidRDefault="00B242C7" w:rsidP="00B242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B242C7" w:rsidRPr="00C232B6" w:rsidRDefault="00B242C7" w:rsidP="00B242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B242C7" w:rsidRPr="000F5771" w:rsidRDefault="00B242C7" w:rsidP="00B242C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242C7" w:rsidRPr="00C232B6" w:rsidRDefault="00B242C7" w:rsidP="00B242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232B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Миколаїв 2017</w:t>
      </w:r>
    </w:p>
    <w:p w:rsidR="00B242C7" w:rsidRPr="000F5771" w:rsidRDefault="00B242C7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84B50" w:rsidRPr="00984B50" w:rsidRDefault="00984B50" w:rsidP="00984B50">
      <w:pPr>
        <w:spacing w:after="0" w:line="312" w:lineRule="auto"/>
        <w:jc w:val="center"/>
        <w:rPr>
          <w:rFonts w:ascii="Times New Roman" w:eastAsia="Times New Roman" w:hAnsi="Times New Roman" w:cs="Times New Roman"/>
          <w:b/>
          <w:caps/>
          <w:color w:val="0000FF"/>
          <w:sz w:val="32"/>
          <w:szCs w:val="32"/>
          <w:lang w:val="uk-UA" w:eastAsia="ru-RU"/>
        </w:rPr>
      </w:pPr>
      <w:r w:rsidRPr="00984B50">
        <w:rPr>
          <w:rFonts w:ascii="Times New Roman" w:eastAsia="Times New Roman" w:hAnsi="Times New Roman" w:cs="Times New Roman"/>
          <w:b/>
          <w:caps/>
          <w:color w:val="0000FF"/>
          <w:sz w:val="32"/>
          <w:szCs w:val="32"/>
          <w:lang w:val="uk-UA" w:eastAsia="ru-RU"/>
        </w:rPr>
        <w:lastRenderedPageBreak/>
        <w:t>ЗАВДАННЯ ДЛЯ САМОСТІЙНОЇ РОБОТИ</w:t>
      </w:r>
    </w:p>
    <w:p w:rsidR="00984B50" w:rsidRPr="00984B50" w:rsidRDefault="00984B50" w:rsidP="00984B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984B50" w:rsidRPr="00984B50" w:rsidRDefault="00984B50" w:rsidP="00984B5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84B5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Скласти алгоритм розв’язку задачі (згідно до варіанту).</w:t>
      </w:r>
    </w:p>
    <w:p w:rsidR="00984B50" w:rsidRPr="00984B50" w:rsidRDefault="00984B50" w:rsidP="00984B5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84B5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Побудувати</w:t>
      </w:r>
      <w:r w:rsidRPr="00984B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блок-схему </w:t>
      </w:r>
      <w:r w:rsidRPr="00984B5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розв’язку</w:t>
      </w:r>
      <w:r w:rsidRPr="00984B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задач</w:t>
      </w:r>
      <w:r w:rsidRPr="00984B5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</w:t>
      </w:r>
      <w:r w:rsidRPr="00984B5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84B50" w:rsidRPr="00984B50" w:rsidRDefault="00984B50" w:rsidP="00984B5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84B5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Скласти програму розв’язку задачі у середовищі </w:t>
      </w:r>
      <w:r w:rsidRPr="00984B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Visual</w:t>
      </w:r>
      <w:r w:rsidRPr="00984B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84B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 w:rsidRPr="00984B5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84B50" w:rsidRPr="00984B50" w:rsidRDefault="00984B50" w:rsidP="00984B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84B5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Описати структуру (</w:t>
      </w:r>
      <w:r w:rsidRPr="00984B5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struct</w:t>
      </w:r>
      <w:r w:rsidRPr="00984B5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 згідно до варіанту, визначити типи даних полів. </w:t>
      </w:r>
    </w:p>
    <w:p w:rsidR="00984B50" w:rsidRPr="00984B50" w:rsidRDefault="00984B50" w:rsidP="00984B5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84B5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Описати масив структур. </w:t>
      </w:r>
    </w:p>
    <w:p w:rsidR="00984B50" w:rsidRPr="00984B50" w:rsidRDefault="00984B50" w:rsidP="00984B50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84B5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6.1 Ініціалізація елементів масиву: </w:t>
      </w:r>
    </w:p>
    <w:p w:rsidR="00984B50" w:rsidRDefault="00984B50" w:rsidP="00984B50">
      <w:pPr>
        <w:spacing w:after="0" w:line="240" w:lineRule="auto"/>
        <w:ind w:left="1068" w:firstLine="34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4B5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а) з клавіатури; </w:t>
      </w:r>
    </w:p>
    <w:p w:rsidR="00984B50" w:rsidRPr="00984B50" w:rsidRDefault="00984B50" w:rsidP="00984B50">
      <w:pPr>
        <w:pStyle w:val="a6"/>
        <w:ind w:left="1068" w:firstLine="348"/>
        <w:rPr>
          <w:sz w:val="28"/>
          <w:szCs w:val="28"/>
          <w:lang w:val="en-US"/>
        </w:rPr>
      </w:pPr>
      <w:r w:rsidRPr="005E03BA">
        <w:rPr>
          <w:sz w:val="28"/>
          <w:szCs w:val="28"/>
          <w:lang w:val="uk-UA"/>
        </w:rPr>
        <w:t>б) з файлу;</w:t>
      </w:r>
    </w:p>
    <w:p w:rsidR="00984B50" w:rsidRPr="00984B50" w:rsidRDefault="00984B50" w:rsidP="00984B50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84B5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6.2 Вивід елементів масиву на екран.</w:t>
      </w:r>
    </w:p>
    <w:p w:rsidR="00984B50" w:rsidRPr="00984B50" w:rsidRDefault="00984B50" w:rsidP="00984B50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84B5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6.3 Запис елементів масиву до файлу.</w:t>
      </w:r>
    </w:p>
    <w:p w:rsidR="00984B50" w:rsidRPr="002A2F66" w:rsidRDefault="00984B50" w:rsidP="008A519A">
      <w:pPr>
        <w:pStyle w:val="a7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519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Вибірка записів з файлу і вивід їх на екран, згідно до критерію</w:t>
      </w:r>
      <w:r w:rsidRPr="008A519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A2F66" w:rsidRPr="000F5771" w:rsidRDefault="002A2F66" w:rsidP="002A2F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68"/>
        <w:gridCol w:w="8202"/>
      </w:tblGrid>
      <w:tr w:rsidR="008A519A" w:rsidRPr="00B20EEA" w:rsidTr="008750EB">
        <w:tc>
          <w:tcPr>
            <w:tcW w:w="1368" w:type="dxa"/>
            <w:shd w:val="clear" w:color="auto" w:fill="auto"/>
          </w:tcPr>
          <w:p w:rsidR="008A519A" w:rsidRPr="008A519A" w:rsidRDefault="008A519A" w:rsidP="008A519A">
            <w:pPr>
              <w:autoSpaceDE w:val="0"/>
              <w:autoSpaceDN w:val="0"/>
              <w:adjustRightInd w:val="0"/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</w:t>
            </w:r>
          </w:p>
        </w:tc>
        <w:tc>
          <w:tcPr>
            <w:tcW w:w="8202" w:type="dxa"/>
            <w:shd w:val="clear" w:color="auto" w:fill="auto"/>
          </w:tcPr>
          <w:p w:rsidR="008A519A" w:rsidRPr="00B20EEA" w:rsidRDefault="008A519A" w:rsidP="008750EB">
            <w:pPr>
              <w:autoSpaceDE w:val="0"/>
              <w:autoSpaceDN w:val="0"/>
              <w:adjustRightInd w:val="0"/>
              <w:rPr>
                <w:sz w:val="28"/>
                <w:szCs w:val="28"/>
                <w:lang w:val="uk-UA"/>
              </w:rPr>
            </w:pPr>
            <w:r w:rsidRPr="00B20EEA">
              <w:rPr>
                <w:sz w:val="28"/>
                <w:szCs w:val="28"/>
                <w:lang w:val="uk-UA"/>
              </w:rPr>
              <w:t xml:space="preserve">Написати програму, що реалізує книжковий магазин. </w:t>
            </w:r>
            <w:r w:rsidRPr="008B3407">
              <w:rPr>
                <w:sz w:val="26"/>
                <w:lang w:val="uk-UA"/>
              </w:rPr>
              <w:t>Кожна структура містить поля</w:t>
            </w:r>
            <w:r w:rsidRPr="00B20EEA">
              <w:rPr>
                <w:sz w:val="28"/>
                <w:szCs w:val="28"/>
                <w:lang w:val="uk-UA"/>
              </w:rPr>
              <w:t xml:space="preserve">: назва книги, кількість примірників, ціна. Реалізувати виведення всієї інформації про книги, пошук книги за назвою. Реалізувати пошук за ціною із зазначенням інтервалу можливої </w:t>
            </w:r>
            <w:r w:rsidRPr="00B20EEA">
              <w:rPr>
                <w:rFonts w:ascii="TimesNewRomanPSMT" w:hAnsi="TimesNewRomanPSMT"/>
                <w:sz w:val="28"/>
                <w:szCs w:val="28"/>
                <w:lang w:val="uk-UA"/>
              </w:rPr>
              <w:t>​​</w:t>
            </w:r>
            <w:r w:rsidRPr="00B20EEA">
              <w:rPr>
                <w:sz w:val="28"/>
                <w:szCs w:val="28"/>
                <w:lang w:val="uk-UA"/>
              </w:rPr>
              <w:t xml:space="preserve">ціни (повинна бути виведена інформація про книги, ціни яких потрапляють у зазначений інтервал). </w:t>
            </w:r>
          </w:p>
        </w:tc>
      </w:tr>
    </w:tbl>
    <w:p w:rsidR="008A519A" w:rsidRPr="008A519A" w:rsidRDefault="008A519A" w:rsidP="00984B50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B242C7" w:rsidRPr="00984B50" w:rsidRDefault="00B242C7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242C7" w:rsidRPr="00984B50" w:rsidRDefault="00B242C7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242C7" w:rsidRPr="00984B50" w:rsidRDefault="00B242C7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242C7" w:rsidRPr="00984B50" w:rsidRDefault="00B242C7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242C7" w:rsidRPr="00984B50" w:rsidRDefault="00B242C7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242C7" w:rsidRPr="00984B50" w:rsidRDefault="00B242C7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242C7" w:rsidRPr="00984B50" w:rsidRDefault="00B242C7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242C7" w:rsidRPr="00984B50" w:rsidRDefault="00B242C7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242C7" w:rsidRPr="00984B50" w:rsidRDefault="00B242C7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242C7" w:rsidRPr="00984B50" w:rsidRDefault="00B242C7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242C7" w:rsidRPr="00984B50" w:rsidRDefault="00B242C7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242C7" w:rsidRPr="00984B50" w:rsidRDefault="00B242C7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242C7" w:rsidRPr="00984B50" w:rsidRDefault="00B242C7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242C7" w:rsidRPr="00984B50" w:rsidRDefault="00B242C7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242C7" w:rsidRPr="00984B50" w:rsidRDefault="00B242C7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242C7" w:rsidRPr="00984B50" w:rsidRDefault="00B242C7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242C7" w:rsidRPr="00984B50" w:rsidRDefault="00B242C7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242C7" w:rsidRPr="00984B50" w:rsidRDefault="00B242C7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242C7" w:rsidRPr="00984B50" w:rsidRDefault="00B242C7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242C7" w:rsidRPr="00984B50" w:rsidRDefault="00B242C7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242C7" w:rsidRPr="00984B50" w:rsidRDefault="00B242C7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242C7" w:rsidRPr="00984B50" w:rsidRDefault="00B242C7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242C7" w:rsidRPr="00984B50" w:rsidRDefault="00B242C7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242C7" w:rsidRPr="00984B50" w:rsidRDefault="00B242C7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242C7" w:rsidRPr="00984B50" w:rsidRDefault="00B242C7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242C7" w:rsidRPr="00984B50" w:rsidRDefault="00B242C7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242C7" w:rsidRPr="00984B50" w:rsidRDefault="00B242C7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242C7" w:rsidRPr="00984B50" w:rsidRDefault="00B242C7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242C7" w:rsidRPr="00984B50" w:rsidRDefault="00B242C7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242C7" w:rsidRPr="00984B50" w:rsidRDefault="00B242C7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242C7" w:rsidRPr="00984B50" w:rsidRDefault="00E477B0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109.9pt;margin-top:10.55pt;width:18.35pt;height:0;z-index:251669504" o:connectortype="straight"/>
        </w:pict>
      </w:r>
      <w:r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pict>
          <v:shape id="_x0000_s1037" type="#_x0000_t32" style="position:absolute;margin-left:30.4pt;margin-top:10.55pt;width:14.95pt;height:0;z-index:251668480" o:connectortype="straight"/>
        </w:pict>
      </w:r>
      <w:r w:rsidRPr="00E477B0">
        <w:rPr>
          <w:rFonts w:ascii="Consolas" w:hAnsi="Consolas" w:cs="Consolas"/>
          <w:noProof/>
          <w:color w:val="808080"/>
          <w:sz w:val="19"/>
          <w:szCs w:val="19"/>
          <w:lang w:val="en-US"/>
        </w:rPr>
        <w:pict>
          <v:rect id="_x0000_s1028" style="position:absolute;margin-left:128.25pt;margin-top:-24.8pt;width:154.2pt;height:67.25pt;z-index:251660288">
            <v:textbox>
              <w:txbxContent>
                <w:p w:rsidR="00B97AA5" w:rsidRPr="00CA401A" w:rsidRDefault="00B97AA5" w:rsidP="00B97A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CA401A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BookStore</w:t>
                  </w:r>
                  <w:r w:rsidRPr="00CA401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library[amountOfBooks];</w:t>
                  </w:r>
                </w:p>
                <w:p w:rsidR="00B97AA5" w:rsidRPr="00CA401A" w:rsidRDefault="00B97AA5" w:rsidP="00B97A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</w:p>
                <w:p w:rsidR="00B97AA5" w:rsidRPr="00CA401A" w:rsidRDefault="00B97AA5" w:rsidP="00B97A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CA401A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ifstream</w:t>
                  </w:r>
                  <w:r w:rsidRPr="00CA401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BSList;</w:t>
                  </w:r>
                </w:p>
                <w:p w:rsidR="00B97AA5" w:rsidRPr="00CA401A" w:rsidRDefault="00B97AA5" w:rsidP="00B97A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CA401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BSList.open(</w:t>
                  </w:r>
                  <w:r w:rsidRPr="00CA401A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"BSList.txt"</w:t>
                  </w:r>
                  <w:r w:rsidRPr="00CA401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);</w:t>
                  </w:r>
                </w:p>
                <w:p w:rsidR="00B97AA5" w:rsidRPr="00B97AA5" w:rsidRDefault="00B97AA5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Pr="00E477B0">
        <w:rPr>
          <w:rFonts w:ascii="Consolas" w:hAnsi="Consolas" w:cs="Consolas"/>
          <w:noProof/>
          <w:color w:val="808080"/>
          <w:sz w:val="19"/>
          <w:szCs w:val="19"/>
          <w:lang w:val="en-US"/>
        </w:rPr>
        <w:pict>
          <v:rect id="_x0000_s1026" style="position:absolute;margin-left:45.35pt;margin-top:-3.7pt;width:64.55pt;height:29.85pt;z-index:251658240">
            <v:textbox>
              <w:txbxContent>
                <w:p w:rsidR="00480BE7" w:rsidRPr="00CA401A" w:rsidRDefault="00480BE7" w:rsidP="00480BE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CA401A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struct</w:t>
                  </w:r>
                  <w:r w:rsidRPr="00CA401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CA401A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BookStore</w:t>
                  </w:r>
                </w:p>
                <w:p w:rsidR="00480BE7" w:rsidRDefault="00480BE7"/>
              </w:txbxContent>
            </v:textbox>
          </v:rect>
        </w:pict>
      </w:r>
      <w:r w:rsidRPr="00E477B0">
        <w:rPr>
          <w:rFonts w:ascii="Consolas" w:hAnsi="Consolas" w:cs="Consolas"/>
          <w:noProof/>
          <w:color w:val="808080"/>
          <w:sz w:val="19"/>
          <w:szCs w:val="19"/>
          <w:lang w:val="en-US"/>
        </w:rPr>
        <w:pict>
          <v:roundrect id="_x0000_s1027" style="position:absolute;margin-left:-27.3pt;margin-top:1.05pt;width:57.7pt;height:21.7pt;z-index:251659264" arcsize="10923f">
            <v:textbox>
              <w:txbxContent>
                <w:p w:rsidR="00480BE7" w:rsidRPr="00480BE7" w:rsidRDefault="00480BE7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Початок</w:t>
                  </w:r>
                </w:p>
              </w:txbxContent>
            </v:textbox>
          </v:roundrect>
        </w:pict>
      </w:r>
    </w:p>
    <w:p w:rsidR="00B242C7" w:rsidRPr="00984B50" w:rsidRDefault="00B242C7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242C7" w:rsidRPr="00984B50" w:rsidRDefault="00B242C7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242C7" w:rsidRPr="00984B50" w:rsidRDefault="00E477B0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pict>
          <v:shape id="_x0000_s1039" type="#_x0000_t32" style="position:absolute;margin-left:198.85pt;margin-top:9.1pt;width:.7pt;height:14.95pt;z-index:251670528" o:connectortype="straight"/>
        </w:pict>
      </w:r>
      <w:r w:rsidRPr="00E477B0">
        <w:rPr>
          <w:rFonts w:ascii="Consolas" w:hAnsi="Consolas" w:cs="Consolas"/>
          <w:noProof/>
          <w:color w:val="808080"/>
          <w:sz w:val="19"/>
          <w:szCs w:val="19"/>
          <w:lang w:val="en-US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0" type="#_x0000_t7" style="position:absolute;margin-left:270.2pt;margin-top:9.1pt;width:174.55pt;height:150.15pt;z-index:251662336">
            <v:textbox style="mso-next-textbox:#_x0000_s1030">
              <w:txbxContent>
                <w:p w:rsidR="00B97AA5" w:rsidRPr="00CA401A" w:rsidRDefault="00B97AA5" w:rsidP="00B97A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CA401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cout </w:t>
                  </w:r>
                  <w:r w:rsidRPr="00CA401A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CA401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library[i].title </w:t>
                  </w:r>
                  <w:r w:rsidRPr="00CA401A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CA401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CA401A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" "</w:t>
                  </w:r>
                  <w:r w:rsidRPr="00CA401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CA401A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CA401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library[i].amount </w:t>
                  </w:r>
                  <w:r w:rsidRPr="00CA401A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CA401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CA401A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" "</w:t>
                  </w:r>
                  <w:r w:rsidRPr="00CA401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CA401A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CA401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library[i].price </w:t>
                  </w:r>
                  <w:r w:rsidRPr="00CA401A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CA401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CA401A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" "</w:t>
                  </w:r>
                  <w:r w:rsidRPr="00CA401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CA401A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CA401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endl;</w:t>
                  </w:r>
                </w:p>
                <w:p w:rsidR="00B97AA5" w:rsidRPr="00B97AA5" w:rsidRDefault="00B97AA5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B242C7" w:rsidRPr="00984B50" w:rsidRDefault="00E477B0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477B0">
        <w:rPr>
          <w:rFonts w:ascii="Consolas" w:hAnsi="Consolas" w:cs="Consolas"/>
          <w:noProof/>
          <w:color w:val="808080"/>
          <w:sz w:val="19"/>
          <w:szCs w:val="19"/>
          <w:lang w:val="en-US"/>
        </w:rPr>
        <w:pict>
          <v:shape id="_x0000_s1032" type="#_x0000_t7" style="position:absolute;margin-left:-60.55pt;margin-top:10.15pt;width:174.55pt;height:150.15pt;z-index:251664384">
            <v:textbox style="mso-next-textbox:#_x0000_s1032">
              <w:txbxContent>
                <w:p w:rsidR="00B97AA5" w:rsidRPr="00CA401A" w:rsidRDefault="00B97AA5" w:rsidP="00B97A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CA401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cout </w:t>
                  </w:r>
                  <w:r w:rsidRPr="00CA401A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CA401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CA401A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" "</w:t>
                  </w:r>
                  <w:r w:rsidRPr="00CA401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CA401A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CA401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endl;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uk-UA"/>
                    </w:rPr>
                    <w:t xml:space="preserve"> </w:t>
                  </w:r>
                  <w:r w:rsidRPr="00CA401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cout </w:t>
                  </w:r>
                  <w:r w:rsidRPr="00CA401A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CA401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CA401A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" "</w:t>
                  </w:r>
                  <w:r w:rsidRPr="00CA401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CA401A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CA401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endl;</w:t>
                  </w:r>
                </w:p>
                <w:p w:rsidR="00B97AA5" w:rsidRPr="00CA401A" w:rsidRDefault="00B97AA5" w:rsidP="00B97A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</w:p>
                <w:p w:rsidR="00B97AA5" w:rsidRPr="00CA401A" w:rsidRDefault="00B97AA5" w:rsidP="00B97A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CA401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cout </w:t>
                  </w:r>
                  <w:r w:rsidRPr="00CA401A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CA401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CA401A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"Enter first char of title "</w:t>
                  </w:r>
                  <w:r w:rsidRPr="00CA401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B97AA5" w:rsidRPr="00CA401A" w:rsidRDefault="00B97AA5" w:rsidP="00B97A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CA401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cin </w:t>
                  </w:r>
                  <w:r w:rsidRPr="00CA401A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&gt;&gt;</w:t>
                  </w:r>
                  <w:r w:rsidRPr="00CA401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c;</w:t>
                  </w:r>
                </w:p>
                <w:p w:rsidR="00B97AA5" w:rsidRPr="00B97AA5" w:rsidRDefault="00B97AA5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B242C7" w:rsidRPr="00984B50" w:rsidRDefault="00E477B0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477B0">
        <w:rPr>
          <w:rFonts w:ascii="Consolas" w:hAnsi="Consolas" w:cs="Consolas"/>
          <w:noProof/>
          <w:color w:val="808080"/>
          <w:sz w:val="19"/>
          <w:szCs w:val="19"/>
          <w:lang w:val="en-US"/>
        </w:rPr>
        <w:pict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_x0000_s1029" type="#_x0000_t9" style="position:absolute;margin-left:114pt;margin-top:1.8pt;width:168.45pt;height:116.15pt;z-index:251661312">
            <v:textbox>
              <w:txbxContent>
                <w:p w:rsidR="00B97AA5" w:rsidRPr="00B97AA5" w:rsidRDefault="00B97AA5">
                  <w:pPr>
                    <w:rPr>
                      <w:lang w:val="en-US"/>
                    </w:rPr>
                  </w:pPr>
                  <w:r w:rsidRPr="00CA401A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while</w:t>
                  </w:r>
                  <w:r w:rsidRPr="00CA401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(BSList </w:t>
                  </w:r>
                  <w:r w:rsidRPr="00CA401A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&gt;&gt;</w:t>
                  </w:r>
                  <w:r w:rsidRPr="00CA401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library[i].title </w:t>
                  </w:r>
                  <w:r w:rsidRPr="00CA401A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&gt;&gt;</w:t>
                  </w:r>
                  <w:r w:rsidRPr="00CA401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library[i].amount </w:t>
                  </w:r>
                  <w:r w:rsidRPr="00CA401A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&gt;&gt;</w:t>
                  </w:r>
                  <w:r w:rsidRPr="00CA401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library[i].price &amp;&amp;  i &lt; amountOfBooks)</w:t>
                  </w:r>
                </w:p>
              </w:txbxContent>
            </v:textbox>
          </v:shape>
        </w:pict>
      </w:r>
    </w:p>
    <w:p w:rsidR="00B242C7" w:rsidRPr="00984B50" w:rsidRDefault="00B242C7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242C7" w:rsidRPr="00624519" w:rsidRDefault="00B242BA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lang w:val="uk-UA"/>
        </w:rPr>
        <w:tab/>
      </w:r>
      <w:r>
        <w:rPr>
          <w:rFonts w:ascii="Consolas" w:hAnsi="Consolas" w:cs="Consolas"/>
          <w:color w:val="808080"/>
          <w:sz w:val="19"/>
          <w:szCs w:val="19"/>
          <w:lang w:val="uk-UA"/>
        </w:rPr>
        <w:tab/>
      </w:r>
      <w:r w:rsidRPr="00624519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B242BA">
        <w:rPr>
          <w:rFonts w:ascii="Consolas" w:hAnsi="Consolas" w:cs="Consolas"/>
          <w:sz w:val="19"/>
          <w:szCs w:val="19"/>
          <w:lang w:val="en-US"/>
        </w:rPr>
        <w:t>false</w:t>
      </w:r>
      <w:r w:rsidRPr="006245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6245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624519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624519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    </w:t>
      </w:r>
      <w:r w:rsidRPr="00B242BA">
        <w:rPr>
          <w:rFonts w:ascii="Consolas" w:hAnsi="Consolas" w:cs="Consolas"/>
          <w:sz w:val="19"/>
          <w:szCs w:val="19"/>
          <w:lang w:val="en-US"/>
        </w:rPr>
        <w:t>true</w:t>
      </w:r>
    </w:p>
    <w:p w:rsidR="00B242C7" w:rsidRPr="00624519" w:rsidRDefault="00B242C7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242C7" w:rsidRPr="00624519" w:rsidRDefault="00B242C7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242C7" w:rsidRPr="00624519" w:rsidRDefault="00E477B0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pict>
          <v:shape id="_x0000_s1041" type="#_x0000_t32" style="position:absolute;margin-left:282.45pt;margin-top:3.9pt;width:9.5pt;height:0;z-index:251672576" o:connectortype="straight"/>
        </w:pict>
      </w:r>
      <w:r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pict>
          <v:shape id="_x0000_s1040" type="#_x0000_t32" style="position:absolute;margin-left:97pt;margin-top:3.9pt;width:17pt;height:0;flip:x;z-index:251671552" o:connectortype="straight"/>
        </w:pict>
      </w:r>
    </w:p>
    <w:p w:rsidR="00B242C7" w:rsidRPr="00624519" w:rsidRDefault="00B242C7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242C7" w:rsidRPr="00624519" w:rsidRDefault="00B242C7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242C7" w:rsidRPr="00624519" w:rsidRDefault="00B242C7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242C7" w:rsidRPr="00624519" w:rsidRDefault="00B242C7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242C7" w:rsidRPr="00624519" w:rsidRDefault="00E477B0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pict>
          <v:shape id="_x0000_s1044" type="#_x0000_t32" style="position:absolute;margin-left:199.55pt;margin-top:6.7pt;width:0;height:43.5pt;flip:y;z-index:251675648" o:connectortype="straight"/>
        </w:pict>
      </w:r>
    </w:p>
    <w:p w:rsidR="00B242C7" w:rsidRPr="00624519" w:rsidRDefault="00B242C7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242C7" w:rsidRPr="00624519" w:rsidRDefault="00E477B0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pict>
          <v:shape id="_x0000_s1042" type="#_x0000_t32" style="position:absolute;margin-left:346.95pt;margin-top:3.5pt;width:.7pt;height:12.2pt;z-index:251673600" o:connectortype="straight"/>
        </w:pict>
      </w:r>
    </w:p>
    <w:p w:rsidR="00B242C7" w:rsidRPr="00624519" w:rsidRDefault="00E477B0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pict>
          <v:shape id="_x0000_s1045" type="#_x0000_t32" style="position:absolute;margin-left:30.4pt;margin-top:4.6pt;width:0;height:19pt;z-index:251676672" o:connectortype="straight"/>
        </w:pict>
      </w:r>
      <w:r w:rsidRPr="00E477B0">
        <w:rPr>
          <w:rFonts w:ascii="Consolas" w:hAnsi="Consolas" w:cs="Consolas"/>
          <w:noProof/>
          <w:color w:val="808080"/>
          <w:sz w:val="19"/>
          <w:szCs w:val="19"/>
          <w:lang w:val="en-US"/>
        </w:rPr>
        <w:pict>
          <v:rect id="_x0000_s1031" style="position:absolute;margin-left:327.2pt;margin-top:4.6pt;width:43.5pt;height:19pt;z-index:251663360">
            <v:textbox>
              <w:txbxContent>
                <w:p w:rsidR="00B97AA5" w:rsidRPr="00CA401A" w:rsidRDefault="00B97AA5" w:rsidP="00B97A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CA401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i++;</w:t>
                  </w:r>
                </w:p>
                <w:p w:rsidR="00B97AA5" w:rsidRDefault="00B97AA5"/>
              </w:txbxContent>
            </v:textbox>
          </v:rect>
        </w:pict>
      </w:r>
    </w:p>
    <w:p w:rsidR="00B242C7" w:rsidRPr="00624519" w:rsidRDefault="00E477B0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pict>
          <v:shape id="_x0000_s1043" type="#_x0000_t32" style="position:absolute;margin-left:198.85pt;margin-top:5pt;width:128.35pt;height:.7pt;flip:x;z-index:251674624" o:connectortype="straight"/>
        </w:pict>
      </w:r>
    </w:p>
    <w:p w:rsidR="00B242C7" w:rsidRPr="00624519" w:rsidRDefault="00E477B0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pict>
          <v:shape id="_x0000_s1059" type="#_x0000_t9" style="position:absolute;margin-left:264.8pt;margin-top:227.55pt;width:168.45pt;height:48.95pt;z-index:251691008">
            <v:textbox>
              <w:txbxContent>
                <w:p w:rsidR="00346AAA" w:rsidRPr="00346AAA" w:rsidRDefault="00346AAA" w:rsidP="00346AAA">
                  <w:pPr>
                    <w:rPr>
                      <w:lang w:val="en-US"/>
                    </w:rPr>
                  </w:pPr>
                  <w:r w:rsidRPr="00CA401A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for</w:t>
                  </w:r>
                  <w:r w:rsidRPr="00CA401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(i = 0; i &lt; amountOfBooks; i++)</w:t>
                  </w:r>
                </w:p>
              </w:txbxContent>
            </v:textbox>
          </v:shape>
        </w:pict>
      </w:r>
      <w:r w:rsidRPr="00E477B0">
        <w:rPr>
          <w:rFonts w:ascii="Consolas" w:hAnsi="Consolas" w:cs="Consolas"/>
          <w:noProof/>
          <w:color w:val="808080"/>
          <w:sz w:val="19"/>
          <w:szCs w:val="19"/>
          <w:lang w:val="en-US"/>
        </w:rPr>
        <w:pict>
          <v:shape id="_x0000_s1033" type="#_x0000_t9" style="position:absolute;margin-left:-54.45pt;margin-top:1.35pt;width:168.45pt;height:48.95pt;z-index:251665408">
            <v:textbox>
              <w:txbxContent>
                <w:p w:rsidR="00B97AA5" w:rsidRPr="00B97AA5" w:rsidRDefault="00B97AA5">
                  <w:pPr>
                    <w:rPr>
                      <w:lang w:val="en-US"/>
                    </w:rPr>
                  </w:pPr>
                  <w:r w:rsidRPr="00CA401A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for</w:t>
                  </w:r>
                  <w:r w:rsidRPr="00CA401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(i = 0; i &lt; amountOfBooks; i++)</w:t>
                  </w:r>
                </w:p>
              </w:txbxContent>
            </v:textbox>
          </v:shape>
        </w:pict>
      </w:r>
    </w:p>
    <w:p w:rsidR="00B242C7" w:rsidRPr="00624519" w:rsidRDefault="00E477B0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pict>
          <v:shape id="_x0000_s1056" type="#_x0000_t7" style="position:absolute;margin-left:282.45pt;margin-top:9.25pt;width:174.55pt;height:148.8pt;z-index:251687936">
            <v:textbox style="mso-next-textbox:#_x0000_s1056">
              <w:txbxContent>
                <w:p w:rsidR="00346AAA" w:rsidRPr="00CA401A" w:rsidRDefault="00346AAA" w:rsidP="00346AA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CA401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cout </w:t>
                  </w:r>
                  <w:r w:rsidRPr="00CA401A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CA401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CA401A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" "</w:t>
                  </w:r>
                  <w:r w:rsidRPr="00CA401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CA401A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CA401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endl;cout </w:t>
                  </w:r>
                  <w:r w:rsidRPr="00CA401A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CA401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CA401A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" "</w:t>
                  </w:r>
                  <w:r w:rsidRPr="00CA401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CA401A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CA401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endl;</w:t>
                  </w:r>
                </w:p>
                <w:p w:rsidR="00346AAA" w:rsidRPr="00CA401A" w:rsidRDefault="00346AAA" w:rsidP="00346AA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CA401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cout </w:t>
                  </w:r>
                  <w:r w:rsidRPr="00CA401A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CA401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CA401A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"Enter range of price "</w:t>
                  </w:r>
                  <w:r w:rsidRPr="00CA401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;cin </w:t>
                  </w:r>
                  <w:r w:rsidRPr="00CA401A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&gt;&gt;</w:t>
                  </w:r>
                  <w:r w:rsidRPr="00CA401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p_2;</w:t>
                  </w:r>
                </w:p>
                <w:p w:rsidR="00346AAA" w:rsidRPr="00CA401A" w:rsidRDefault="00346AAA" w:rsidP="00B97A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CA401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cin </w:t>
                  </w:r>
                  <w:r w:rsidRPr="00CA401A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&gt;&gt;</w:t>
                  </w:r>
                  <w:r w:rsidRPr="00CA401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c;</w:t>
                  </w:r>
                </w:p>
                <w:p w:rsidR="00346AAA" w:rsidRPr="00B97AA5" w:rsidRDefault="00346AAA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B242C7" w:rsidRPr="00624519" w:rsidRDefault="00E477B0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pict>
          <v:shape id="_x0000_s1057" type="#_x0000_t32" style="position:absolute;margin-left:114pt;margin-top:2.9pt;width:209.35pt;height:0;z-index:251688960" o:connectortype="straight"/>
        </w:pict>
      </w:r>
      <w:r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pict>
          <v:shape id="_x0000_s1051" type="#_x0000_t32" style="position:absolute;margin-left:-68.75pt;margin-top:2.9pt;width:0;height:315.15pt;z-index:251682816" o:connectortype="straight"/>
        </w:pict>
      </w:r>
      <w:r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pict>
          <v:shape id="_x0000_s1050" type="#_x0000_t32" style="position:absolute;margin-left:-68.75pt;margin-top:2.9pt;width:14.3pt;height:.7pt;flip:x y;z-index:251681792" o:connectortype="straight"/>
        </w:pict>
      </w:r>
    </w:p>
    <w:p w:rsidR="00B242C7" w:rsidRPr="00B242BA" w:rsidRDefault="00B242BA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242BA">
        <w:rPr>
          <w:rFonts w:ascii="Consolas" w:hAnsi="Consolas" w:cs="Consolas"/>
          <w:sz w:val="19"/>
          <w:szCs w:val="19"/>
          <w:lang w:val="en-US"/>
        </w:rPr>
        <w:t>false</w:t>
      </w:r>
    </w:p>
    <w:p w:rsidR="00B242C7" w:rsidRPr="00624519" w:rsidRDefault="00E477B0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pict>
          <v:shape id="_x0000_s1046" type="#_x0000_t32" style="position:absolute;margin-left:40.6pt;margin-top:5.8pt;width:.7pt;height:12.25pt;flip:x y;z-index:251677696" o:connectortype="straight"/>
        </w:pict>
      </w:r>
    </w:p>
    <w:p w:rsidR="00B242C7" w:rsidRPr="00B242BA" w:rsidRDefault="00E477B0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477B0">
        <w:rPr>
          <w:rFonts w:ascii="Consolas" w:hAnsi="Consolas" w:cs="Consolas"/>
          <w:noProof/>
          <w:sz w:val="19"/>
          <w:szCs w:val="19"/>
          <w:lang w:val="en-US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4" type="#_x0000_t4" style="position:absolute;margin-left:-32.75pt;margin-top:6.9pt;width:146.75pt;height:106.65pt;z-index:251666432">
            <v:textbox>
              <w:txbxContent>
                <w:p w:rsidR="00B97AA5" w:rsidRPr="00B97AA5" w:rsidRDefault="00B97AA5">
                  <w:pPr>
                    <w:rPr>
                      <w:lang w:val="en-US"/>
                    </w:rPr>
                  </w:pPr>
                  <w:r w:rsidRPr="00CA401A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if</w:t>
                  </w:r>
                  <w:r w:rsidRPr="00CA401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(strspn(library[i].title, c) != 0)</w:t>
                  </w:r>
                </w:p>
              </w:txbxContent>
            </v:textbox>
          </v:shape>
        </w:pict>
      </w:r>
      <w:r w:rsidR="00B242BA" w:rsidRPr="00B242BA">
        <w:rPr>
          <w:rFonts w:ascii="Consolas" w:hAnsi="Consolas" w:cs="Consolas"/>
          <w:sz w:val="19"/>
          <w:szCs w:val="19"/>
          <w:lang w:val="en-US"/>
        </w:rPr>
        <w:t>true</w:t>
      </w:r>
    </w:p>
    <w:p w:rsidR="00B242C7" w:rsidRPr="00624519" w:rsidRDefault="00B242C7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242C7" w:rsidRPr="00624519" w:rsidRDefault="00B242C7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AB3AAB" w:rsidRPr="00B242BA" w:rsidRDefault="00E477B0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477B0"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pict>
          <v:shape id="_x0000_s1047" type="#_x0000_t7" style="position:absolute;margin-left:109.2pt;margin-top:2.05pt;width:161pt;height:52.35pt;z-index:251678720">
            <v:textbox style="mso-next-textbox:#_x0000_s1047">
              <w:txbxContent>
                <w:p w:rsidR="000F5771" w:rsidRPr="00B97AA5" w:rsidRDefault="000F5771">
                  <w:pPr>
                    <w:rPr>
                      <w:lang w:val="en-US"/>
                    </w:rPr>
                  </w:pPr>
                  <w:r w:rsidRPr="00CA401A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else</w:t>
                  </w:r>
                  <w:r w:rsidRPr="00CA401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cout </w:t>
                  </w:r>
                  <w:r w:rsidRPr="00CA401A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CA401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CA401A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"Not found"</w:t>
                  </w:r>
                  <w:r w:rsidRPr="00CA401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</w:txbxContent>
            </v:textbox>
          </v:shape>
        </w:pict>
      </w:r>
      <w:r w:rsidR="00B242BA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="00B242BA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="00B242BA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="00B242BA" w:rsidRPr="00B242BA">
        <w:rPr>
          <w:rFonts w:ascii="Consolas" w:hAnsi="Consolas" w:cs="Consolas"/>
          <w:sz w:val="19"/>
          <w:szCs w:val="19"/>
          <w:lang w:val="en-US"/>
        </w:rPr>
        <w:t>false</w:t>
      </w:r>
    </w:p>
    <w:p w:rsidR="00AB3AAB" w:rsidRPr="00624519" w:rsidRDefault="00AB3AAB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AB3AAB" w:rsidRPr="00624519" w:rsidRDefault="00E477B0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pict>
          <v:shape id="_x0000_s1049" type="#_x0000_t32" style="position:absolute;margin-left:114pt;margin-top:4.25pt;width:14.25pt;height:.65pt;z-index:251680768" o:connectortype="straight"/>
        </w:pict>
      </w:r>
    </w:p>
    <w:p w:rsidR="00AB3AAB" w:rsidRPr="00624519" w:rsidRDefault="00AB3AAB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AB3AAB" w:rsidRPr="00624519" w:rsidRDefault="00E477B0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pict>
          <v:shape id="_x0000_s1055" type="#_x0000_t32" style="position:absolute;margin-left:157.45pt;margin-top:9.9pt;width:0;height:196.9pt;flip:y;z-index:251686912" o:connectortype="straight"/>
        </w:pict>
      </w:r>
    </w:p>
    <w:p w:rsidR="00AB3AAB" w:rsidRPr="00624519" w:rsidRDefault="00AB3AAB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AB3AAB" w:rsidRPr="00624519" w:rsidRDefault="00AB3AAB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AB3AAB" w:rsidRPr="00624519" w:rsidRDefault="00E477B0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pict>
          <v:shape id="_x0000_s1065" type="#_x0000_t32" style="position:absolute;margin-left:363.25pt;margin-top:2.35pt;width:0;height:15.6pt;z-index:251697152" o:connectortype="straight"/>
        </w:pict>
      </w:r>
      <w:r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pict>
          <v:shape id="_x0000_s1048" type="#_x0000_t32" style="position:absolute;margin-left:40.6pt;margin-top:2.35pt;width:0;height:19.6pt;z-index:251679744" o:connectortype="straight"/>
        </w:pict>
      </w:r>
    </w:p>
    <w:p w:rsidR="00AB3AAB" w:rsidRPr="00B242BA" w:rsidRDefault="00E477B0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noProof/>
          <w:sz w:val="19"/>
          <w:szCs w:val="19"/>
          <w:lang w:eastAsia="ru-RU"/>
        </w:rPr>
        <w:pict>
          <v:rect id="_x0000_s1058" style="position:absolute;margin-left:276.3pt;margin-top:6.8pt;width:152.15pt;height:22.4pt;z-index:251689984">
            <v:textbox>
              <w:txbxContent>
                <w:p w:rsidR="00346AAA" w:rsidRDefault="00346AAA">
                  <w:r w:rsidRPr="00CA401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lPRICE = library[0].price;</w:t>
                  </w:r>
                </w:p>
              </w:txbxContent>
            </v:textbox>
          </v:rect>
        </w:pict>
      </w:r>
      <w:r w:rsidR="00B242BA" w:rsidRPr="00B242BA">
        <w:rPr>
          <w:rFonts w:ascii="Consolas" w:hAnsi="Consolas" w:cs="Consolas"/>
          <w:sz w:val="19"/>
          <w:szCs w:val="19"/>
          <w:lang w:val="en-US"/>
        </w:rPr>
        <w:t>true</w:t>
      </w:r>
    </w:p>
    <w:p w:rsidR="00AB3AAB" w:rsidRPr="00624519" w:rsidRDefault="00E477B0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477B0">
        <w:rPr>
          <w:rFonts w:ascii="Consolas" w:hAnsi="Consolas" w:cs="Consolas"/>
          <w:noProof/>
          <w:color w:val="808080"/>
          <w:sz w:val="19"/>
          <w:szCs w:val="19"/>
          <w:lang w:val="en-US"/>
        </w:rPr>
        <w:pict>
          <v:shape id="_x0000_s1035" type="#_x0000_t7" style="position:absolute;margin-left:-32.75pt;margin-top:-.3pt;width:161pt;height:127.05pt;z-index:251667456">
            <v:textbox style="mso-next-textbox:#_x0000_s1035">
              <w:txbxContent>
                <w:p w:rsidR="00B97AA5" w:rsidRPr="00CA401A" w:rsidRDefault="00B97AA5" w:rsidP="00B97A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bookmarkStart w:id="0" w:name="_GoBack"/>
                  <w:r w:rsidRPr="00CA401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cout </w:t>
                  </w:r>
                  <w:r w:rsidRPr="00CA401A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CA401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CA401A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"Title is "</w:t>
                  </w:r>
                  <w:r w:rsidRPr="00CA401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CA401A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CA401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library[i].title </w:t>
                  </w:r>
                  <w:r w:rsidRPr="00CA401A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CA401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endl;</w:t>
                  </w:r>
                </w:p>
                <w:p w:rsidR="00B97AA5" w:rsidRPr="00CA401A" w:rsidRDefault="00B97AA5" w:rsidP="00B97A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CA401A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break</w:t>
                  </w:r>
                  <w:r w:rsidRPr="00CA401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B97AA5" w:rsidRPr="00CA401A" w:rsidRDefault="00B97AA5" w:rsidP="00B97A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CA401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cin </w:t>
                  </w:r>
                  <w:r w:rsidRPr="00CA401A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&gt;&gt;</w:t>
                  </w:r>
                  <w:r w:rsidRPr="00CA401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c;</w:t>
                  </w:r>
                </w:p>
                <w:bookmarkEnd w:id="0"/>
                <w:p w:rsidR="00B97AA5" w:rsidRPr="00B97AA5" w:rsidRDefault="00B97AA5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AB3AAB" w:rsidRPr="00624519" w:rsidRDefault="00E477B0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pict>
          <v:shape id="_x0000_s1066" type="#_x0000_t32" style="position:absolute;margin-left:355.1pt;margin-top:6.95pt;width:0;height:20.35pt;z-index:251698176" o:connectortype="straight"/>
        </w:pict>
      </w:r>
    </w:p>
    <w:p w:rsidR="00AB3AAB" w:rsidRPr="00624519" w:rsidRDefault="00AB3AAB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AB3AAB" w:rsidRPr="00624519" w:rsidRDefault="00AB3AAB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AB3AAB" w:rsidRPr="00B242BA" w:rsidRDefault="00B242BA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242BA">
        <w:rPr>
          <w:rFonts w:ascii="Consolas" w:hAnsi="Consolas" w:cs="Consolas"/>
          <w:sz w:val="19"/>
          <w:szCs w:val="19"/>
          <w:lang w:val="en-US"/>
        </w:rPr>
        <w:t>false</w:t>
      </w:r>
    </w:p>
    <w:p w:rsidR="00AB3AAB" w:rsidRPr="00B242BA" w:rsidRDefault="00E477B0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pict>
          <v:shape id="_x0000_s1074" type="#_x0000_t32" style="position:absolute;margin-left:179.85pt;margin-top:7.95pt;width:0;height:129.05pt;z-index:251705344" o:connectortype="straight"/>
        </w:pict>
      </w:r>
      <w:r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pict>
          <v:shape id="_x0000_s1073" type="#_x0000_t32" style="position:absolute;margin-left:179.85pt;margin-top:7.95pt;width:84.95pt;height:0;flip:x;z-index:251704320" o:connectortype="straight"/>
        </w:pict>
      </w:r>
    </w:p>
    <w:p w:rsidR="00AB3AAB" w:rsidRPr="00B242BA" w:rsidRDefault="00AB3AAB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AB3AAB" w:rsidRPr="00B242BA" w:rsidRDefault="00E477B0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pict>
          <v:shape id="_x0000_s1072" type="#_x0000_t32" style="position:absolute;margin-left:199.55pt;margin-top:5.4pt;width:99.15pt;height:129.75pt;flip:y;z-index:251703296" o:connectortype="straight"/>
        </w:pict>
      </w:r>
      <w:r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pict>
          <v:shape id="_x0000_s1067" type="#_x0000_t32" style="position:absolute;margin-left:327.2pt;margin-top:9.5pt;width:0;height:10.85pt;flip:y;z-index:251699200" o:connectortype="straight"/>
        </w:pict>
      </w:r>
    </w:p>
    <w:p w:rsidR="00AB3AAB" w:rsidRPr="00B242BA" w:rsidRDefault="00E477B0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477B0"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pict>
          <v:shape id="_x0000_s1060" type="#_x0000_t4" style="position:absolute;margin-left:270.2pt;margin-top:9.25pt;width:112.05pt;height:75.35pt;z-index:251692032">
            <v:textbox>
              <w:txbxContent>
                <w:p w:rsidR="00346AAA" w:rsidRPr="00CA401A" w:rsidRDefault="00346AAA" w:rsidP="00346AA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CA401A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if</w:t>
                  </w:r>
                  <w:r w:rsidRPr="00CA401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(lPRICE &lt;= p_2)</w:t>
                  </w:r>
                </w:p>
                <w:p w:rsidR="00346AAA" w:rsidRPr="00346AAA" w:rsidRDefault="00346AAA" w:rsidP="00346AAA"/>
              </w:txbxContent>
            </v:textbox>
          </v:shape>
        </w:pict>
      </w:r>
      <w:r w:rsidR="00B242BA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="00B242BA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="00B242BA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="00B242BA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="00B242BA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="00B242BA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="00B242BA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="00B242BA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="00B242BA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="00B242BA" w:rsidRPr="00B242BA">
        <w:rPr>
          <w:rFonts w:ascii="Consolas" w:hAnsi="Consolas" w:cs="Consolas"/>
          <w:sz w:val="19"/>
          <w:szCs w:val="19"/>
          <w:lang w:val="en-US"/>
        </w:rPr>
        <w:t>true</w:t>
      </w:r>
    </w:p>
    <w:p w:rsidR="00AB3AAB" w:rsidRPr="00B242BA" w:rsidRDefault="00E477B0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pict>
          <v:rect id="_x0000_s1063" style="position:absolute;margin-left:389.7pt;margin-top:9.65pt;width:117.5pt;height:44.85pt;z-index:251695104">
            <v:textbox>
              <w:txbxContent>
                <w:p w:rsidR="00B242BA" w:rsidRPr="00CA401A" w:rsidRDefault="00B242BA" w:rsidP="00B242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CA401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lPRICE = library[i + 1].price;</w:t>
                  </w:r>
                </w:p>
                <w:p w:rsidR="00B242BA" w:rsidRPr="00CA401A" w:rsidRDefault="00B242BA" w:rsidP="00B242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CA401A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continue</w:t>
                  </w:r>
                  <w:r w:rsidRPr="00CA401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B242BA" w:rsidRPr="00CA401A" w:rsidRDefault="00B242BA" w:rsidP="00B242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CA401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 w:rsidRPr="00CA401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 w:rsidRPr="00CA401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 w:rsidRPr="00CA401A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continue</w:t>
                  </w:r>
                  <w:r w:rsidRPr="00CA401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B242BA" w:rsidRPr="00CA401A" w:rsidRDefault="00B242BA" w:rsidP="00B242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CA401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lPRICE = library[i + 1].price;</w:t>
                  </w:r>
                </w:p>
                <w:p w:rsidR="00B242BA" w:rsidRPr="00CA401A" w:rsidRDefault="00B242BA" w:rsidP="00B242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CA401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 w:rsidRPr="00CA401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 w:rsidRPr="00CA401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 w:rsidRPr="00CA401A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continue</w:t>
                  </w:r>
                  <w:r w:rsidRPr="00CA401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B242BA" w:rsidRPr="00B242BA" w:rsidRDefault="00B242BA" w:rsidP="00B242BA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</w:p>
    <w:p w:rsidR="00AB3AAB" w:rsidRPr="00B242BA" w:rsidRDefault="00AB3AAB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AB3AAB" w:rsidRPr="00B242BA" w:rsidRDefault="00E477B0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pict>
          <v:shape id="_x0000_s1053" type="#_x0000_t32" style="position:absolute;margin-left:20.9pt;margin-top:4.35pt;width:0;height:24.45pt;flip:y;z-index:251684864" o:connectortype="straight"/>
        </w:pict>
      </w:r>
    </w:p>
    <w:p w:rsidR="00AB3AAB" w:rsidRPr="00B242BA" w:rsidRDefault="00E477B0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pict>
          <v:shape id="_x0000_s1068" type="#_x0000_t32" style="position:absolute;margin-left:382.25pt;margin-top:2.8pt;width:7.45pt;height:0;z-index:251700224" o:connectortype="straight"/>
        </w:pict>
      </w:r>
    </w:p>
    <w:p w:rsidR="00AB3AAB" w:rsidRPr="00B242BA" w:rsidRDefault="00E477B0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pict>
          <v:shape id="_x0000_s1054" type="#_x0000_t32" style="position:absolute;margin-left:20.9pt;margin-top:6.55pt;width:136.55pt;height:0;z-index:251685888" o:connectortype="straight"/>
        </w:pict>
      </w:r>
      <w:r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pict>
          <v:shape id="_x0000_s1052" type="#_x0000_t32" style="position:absolute;margin-left:-68.75pt;margin-top:6.55pt;width:89.65pt;height:0;z-index:251683840" o:connectortype="straight"/>
        </w:pict>
      </w:r>
      <w:r w:rsidR="00B242BA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="00B242BA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="00B242BA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="00B242BA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="00B242BA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="00B242BA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="00B242BA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="00B242BA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="00B242BA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="00B242BA">
        <w:rPr>
          <w:rFonts w:ascii="Consolas" w:hAnsi="Consolas" w:cs="Consolas"/>
          <w:color w:val="808080"/>
          <w:sz w:val="19"/>
          <w:szCs w:val="19"/>
          <w:lang w:val="en-US"/>
        </w:rPr>
        <w:tab/>
      </w:r>
    </w:p>
    <w:p w:rsidR="00AB3AAB" w:rsidRPr="00B242BA" w:rsidRDefault="00B242BA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242BA">
        <w:rPr>
          <w:rFonts w:ascii="Consolas" w:hAnsi="Consolas" w:cs="Consolas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242BA">
        <w:rPr>
          <w:rFonts w:ascii="Consolas" w:hAnsi="Consolas" w:cs="Consolas"/>
          <w:sz w:val="19"/>
          <w:szCs w:val="19"/>
          <w:lang w:val="en-US"/>
        </w:rPr>
        <w:t>false</w:t>
      </w:r>
    </w:p>
    <w:p w:rsidR="00AB3AAB" w:rsidRPr="00B242BA" w:rsidRDefault="00E477B0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pict>
          <v:shape id="_x0000_s1069" type="#_x0000_t32" style="position:absolute;margin-left:327.2pt;margin-top:6.75pt;width:0;height:6.15pt;z-index:251701248" o:connectortype="straight"/>
        </w:pict>
      </w:r>
    </w:p>
    <w:p w:rsidR="00AB3AAB" w:rsidRPr="00B242BA" w:rsidRDefault="00E477B0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pict>
          <v:roundrect id="_x0000_s1064" style="position:absolute;margin-left:35.2pt;margin-top:1.75pt;width:57.7pt;height:21.7pt;z-index:251696128" arcsize="10923f">
            <v:textbox>
              <w:txbxContent>
                <w:p w:rsidR="00B242BA" w:rsidRPr="00480BE7" w:rsidRDefault="00B242BA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Кінець</w:t>
                  </w:r>
                </w:p>
              </w:txbxContent>
            </v:textbox>
          </v:roundrect>
        </w:pict>
      </w:r>
      <w:r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pict>
          <v:shape id="_x0000_s1061" type="#_x0000_t7" style="position:absolute;margin-left:198.85pt;margin-top:1.75pt;width:284.65pt;height:91.7pt;z-index:251693056">
            <v:textbox style="mso-next-textbox:#_x0000_s1061">
              <w:txbxContent>
                <w:p w:rsidR="00B242BA" w:rsidRPr="00CA401A" w:rsidRDefault="00B242BA" w:rsidP="00B242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CA401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cout </w:t>
                  </w:r>
                  <w:r w:rsidRPr="00CA401A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CA401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library[i].title </w:t>
                  </w:r>
                  <w:r w:rsidRPr="00CA401A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CA401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CA401A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" "</w:t>
                  </w:r>
                  <w:r w:rsidRPr="00CA401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CA401A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CA401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library[i].amount </w:t>
                  </w:r>
                  <w:r w:rsidRPr="00CA401A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CA401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CA401A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" "</w:t>
                  </w:r>
                  <w:r w:rsidRPr="00CA401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CA401A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CA401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library[i].price </w:t>
                  </w:r>
                  <w:r w:rsidRPr="00CA401A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CA401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CA401A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" "</w:t>
                  </w:r>
                  <w:r w:rsidRPr="00CA401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CA401A"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 w:rsidRPr="00CA401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endl;</w:t>
                  </w:r>
                </w:p>
                <w:p w:rsidR="00B242BA" w:rsidRPr="00B97AA5" w:rsidRDefault="00B242BA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AB3AAB" w:rsidRPr="00B242BA" w:rsidRDefault="00E477B0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pict>
          <v:shape id="_x0000_s1075" type="#_x0000_t32" style="position:absolute;margin-left:92.9pt;margin-top:3.55pt;width:86.95pt;height:0;flip:x;z-index:251706368" o:connectortype="straight"/>
        </w:pict>
      </w:r>
    </w:p>
    <w:p w:rsidR="00AB3AAB" w:rsidRPr="00B242BA" w:rsidRDefault="00AB3AAB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AB3AAB" w:rsidRPr="00B242BA" w:rsidRDefault="00E477B0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pict>
          <v:rect id="_x0000_s1062" style="position:absolute;margin-left:61pt;margin-top:1.7pt;width:152.15pt;height:31.9pt;z-index:251694080">
            <v:textbox>
              <w:txbxContent>
                <w:p w:rsidR="00B242BA" w:rsidRPr="00CA401A" w:rsidRDefault="00B242BA" w:rsidP="00B242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CA401A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lPRICE = library[i + 1].price;</w:t>
                  </w:r>
                </w:p>
                <w:p w:rsidR="00B242BA" w:rsidRPr="00B242BA" w:rsidRDefault="00B242BA" w:rsidP="00B242BA"/>
              </w:txbxContent>
            </v:textbox>
          </v:rect>
        </w:pict>
      </w:r>
    </w:p>
    <w:p w:rsidR="00AB3AAB" w:rsidRPr="00B242BA" w:rsidRDefault="00E477B0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pict>
          <v:shape id="_x0000_s1070" type="#_x0000_t32" style="position:absolute;margin-left:213.15pt;margin-top:4.8pt;width:19.7pt;height:.7pt;z-index:251702272" o:connectortype="straight"/>
        </w:pict>
      </w:r>
    </w:p>
    <w:p w:rsidR="00B242C7" w:rsidRPr="00B242BA" w:rsidRDefault="00B242C7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242C7" w:rsidRPr="00B242BA" w:rsidRDefault="00B242C7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84B50" w:rsidRPr="00B242BA" w:rsidRDefault="00984B50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84B50" w:rsidRPr="00B242BA" w:rsidRDefault="00984B50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84B50" w:rsidRPr="00B242BA" w:rsidRDefault="00984B50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242C7" w:rsidRPr="00B242BA" w:rsidRDefault="00B242C7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242C7" w:rsidRPr="00B242BA" w:rsidRDefault="00FB71BE" w:rsidP="00B242BA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242BA">
        <w:rPr>
          <w:rFonts w:ascii="Times New Roman" w:hAnsi="Times New Roman" w:cs="Times New Roman"/>
          <w:b/>
          <w:sz w:val="28"/>
          <w:szCs w:val="28"/>
          <w:lang w:val="uk-UA"/>
        </w:rPr>
        <w:t>Рис. 1 – Блок-схема програми</w:t>
      </w:r>
    </w:p>
    <w:p w:rsidR="00B242BA" w:rsidRPr="00B242BA" w:rsidRDefault="00B242BA" w:rsidP="00CA40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242BA">
        <w:rPr>
          <w:rFonts w:ascii="Times New Roman" w:hAnsi="Times New Roman" w:cs="Times New Roman"/>
          <w:b/>
          <w:sz w:val="28"/>
          <w:szCs w:val="28"/>
        </w:rPr>
        <w:lastRenderedPageBreak/>
        <w:t>Алгоритм</w:t>
      </w:r>
      <w:r w:rsidRPr="00B242BA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B242BA">
        <w:rPr>
          <w:rFonts w:ascii="Times New Roman" w:hAnsi="Times New Roman" w:cs="Times New Roman"/>
          <w:b/>
          <w:sz w:val="28"/>
          <w:szCs w:val="28"/>
        </w:rPr>
        <w:t>зац</w:t>
      </w:r>
      <w:r w:rsidRPr="00B242BA">
        <w:rPr>
          <w:rFonts w:ascii="Times New Roman" w:hAnsi="Times New Roman" w:cs="Times New Roman"/>
          <w:b/>
          <w:sz w:val="28"/>
          <w:szCs w:val="28"/>
          <w:lang w:val="uk-UA"/>
        </w:rPr>
        <w:t>ія</w:t>
      </w:r>
    </w:p>
    <w:p w:rsidR="00B242BA" w:rsidRPr="00B242BA" w:rsidRDefault="00B242BA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CA401A" w:rsidRPr="00B242BA" w:rsidRDefault="00CA401A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2BA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Pr="00CA401A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B24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2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A401A">
        <w:rPr>
          <w:rFonts w:ascii="Consolas" w:hAnsi="Consolas" w:cs="Consolas"/>
          <w:color w:val="A31515"/>
          <w:sz w:val="19"/>
          <w:szCs w:val="19"/>
          <w:lang w:val="en-US"/>
        </w:rPr>
        <w:t>stdafx</w:t>
      </w:r>
      <w:r w:rsidRPr="00B242BA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CA401A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B242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A401A" w:rsidRPr="00CA401A" w:rsidRDefault="00CA401A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1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01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CA401A" w:rsidRPr="00CA401A" w:rsidRDefault="00CA401A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1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01A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CA401A" w:rsidRPr="00CA401A" w:rsidRDefault="00CA401A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1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01A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CA401A" w:rsidRPr="00CA401A" w:rsidRDefault="00CA401A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401A" w:rsidRPr="00CA401A" w:rsidRDefault="00CA401A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401A" w:rsidRPr="00CA401A" w:rsidRDefault="00CA401A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1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01A">
        <w:rPr>
          <w:rFonts w:ascii="Consolas" w:hAnsi="Consolas" w:cs="Consolas"/>
          <w:color w:val="2B91AF"/>
          <w:sz w:val="19"/>
          <w:szCs w:val="19"/>
          <w:lang w:val="en-US"/>
        </w:rPr>
        <w:t>BookStore</w:t>
      </w:r>
    </w:p>
    <w:p w:rsidR="00CA401A" w:rsidRPr="00CA401A" w:rsidRDefault="00CA401A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A401A" w:rsidRPr="00CA401A" w:rsidRDefault="00CA401A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1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title[1000];</w:t>
      </w:r>
    </w:p>
    <w:p w:rsidR="00CA401A" w:rsidRPr="00CA401A" w:rsidRDefault="00CA401A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amount;</w:t>
      </w:r>
    </w:p>
    <w:p w:rsidR="00CA401A" w:rsidRPr="00CA401A" w:rsidRDefault="00CA401A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CA401A" w:rsidRPr="00CA401A" w:rsidRDefault="00CA401A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A401A" w:rsidRPr="00CA401A" w:rsidRDefault="00CA401A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401A" w:rsidRPr="00CA401A" w:rsidRDefault="00CA401A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401A" w:rsidRPr="00CA401A" w:rsidRDefault="00CA401A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01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CA401A" w:rsidRPr="00CA401A" w:rsidRDefault="00CA401A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401A" w:rsidRPr="00624519" w:rsidRDefault="00CA401A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4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  <w:r w:rsidRPr="0062451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CA401A" w:rsidRDefault="00CA401A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A401A" w:rsidRDefault="00CA401A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CA401A" w:rsidRDefault="00CA401A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01A" w:rsidRDefault="00CA401A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Написати програму, що реалізує книжковий магазин.</w:t>
      </w:r>
    </w:p>
    <w:p w:rsidR="00CA401A" w:rsidRDefault="00CA401A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Кожна структура містить поля: назва книги, кількість примірників, ціна.</w:t>
      </w:r>
    </w:p>
    <w:p w:rsidR="00CA401A" w:rsidRDefault="00CA401A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Реалізувати виведення всієї інформації про книги, пошук книги за назвою.</w:t>
      </w:r>
    </w:p>
    <w:p w:rsidR="00CA401A" w:rsidRDefault="00CA401A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Реалізувати пошук за ціною із зазначенням інтервалу можливої ціни (повинна бути</w:t>
      </w:r>
    </w:p>
    <w:p w:rsidR="00CA401A" w:rsidRDefault="00CA401A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виведена інформація про книги, ціни яких потрапляють у зазначений інтервал).</w:t>
      </w:r>
    </w:p>
    <w:p w:rsidR="00CA401A" w:rsidRDefault="00CA401A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01A" w:rsidRPr="00CA401A" w:rsidRDefault="00CA401A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CA401A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CA401A" w:rsidRPr="00CA401A" w:rsidRDefault="00CA401A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401A" w:rsidRPr="00CA401A" w:rsidRDefault="00CA401A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CA401A" w:rsidRPr="00CA401A" w:rsidRDefault="00CA401A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0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amountOfBooks = 5; </w:t>
      </w:r>
      <w:r w:rsidRPr="00CA40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Кількість</w:t>
      </w:r>
      <w:r w:rsidRPr="00CA40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книжок</w:t>
      </w:r>
    </w:p>
    <w:p w:rsidR="00CA401A" w:rsidRPr="00CA401A" w:rsidRDefault="00CA401A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1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c[250]; </w:t>
      </w:r>
      <w:r w:rsidRPr="00CA40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CA40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алфавітного</w:t>
      </w:r>
      <w:r w:rsidRPr="00CA40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пошуку</w:t>
      </w:r>
    </w:p>
    <w:p w:rsidR="00CA401A" w:rsidRPr="00CA401A" w:rsidRDefault="00CA401A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p_2, lPRICE; </w:t>
      </w:r>
      <w:r w:rsidRPr="00CA40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p_2 - </w:t>
      </w:r>
      <w:r>
        <w:rPr>
          <w:rFonts w:ascii="Consolas" w:hAnsi="Consolas" w:cs="Consolas"/>
          <w:color w:val="008000"/>
          <w:sz w:val="19"/>
          <w:szCs w:val="19"/>
        </w:rPr>
        <w:t>Ціна</w:t>
      </w:r>
      <w:r w:rsidRPr="00CA401A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нижче</w:t>
      </w:r>
      <w:r w:rsidRPr="00CA40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якої</w:t>
      </w:r>
      <w:r w:rsidRPr="00CA40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мають</w:t>
      </w:r>
      <w:r w:rsidRPr="00CA40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книжки</w:t>
      </w:r>
      <w:r w:rsidRPr="00CA40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</w:t>
      </w:r>
      <w:r w:rsidRPr="00CA40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магазині</w:t>
      </w:r>
      <w:r w:rsidRPr="00CA401A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</w:p>
    <w:p w:rsidR="00CA401A" w:rsidRPr="00CA401A" w:rsidRDefault="00CA401A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401A" w:rsidRPr="00CA401A" w:rsidRDefault="00CA401A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1A">
        <w:rPr>
          <w:rFonts w:ascii="Consolas" w:hAnsi="Consolas" w:cs="Consolas"/>
          <w:color w:val="2B91AF"/>
          <w:sz w:val="19"/>
          <w:szCs w:val="19"/>
          <w:lang w:val="en-US"/>
        </w:rPr>
        <w:t>BookStore</w:t>
      </w: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library[amountOfBooks];</w:t>
      </w:r>
    </w:p>
    <w:p w:rsidR="00CA401A" w:rsidRPr="00CA401A" w:rsidRDefault="00CA401A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401A" w:rsidRPr="00CA401A" w:rsidRDefault="00CA401A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1A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BSList;</w:t>
      </w:r>
    </w:p>
    <w:p w:rsidR="00CA401A" w:rsidRPr="00CA401A" w:rsidRDefault="00CA401A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ab/>
        <w:t>BSList.open(</w:t>
      </w:r>
      <w:r w:rsidRPr="00CA401A">
        <w:rPr>
          <w:rFonts w:ascii="Consolas" w:hAnsi="Consolas" w:cs="Consolas"/>
          <w:color w:val="A31515"/>
          <w:sz w:val="19"/>
          <w:szCs w:val="19"/>
          <w:lang w:val="en-US"/>
        </w:rPr>
        <w:t>"BSList.txt"</w:t>
      </w: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401A" w:rsidRPr="00CA401A" w:rsidRDefault="00CA401A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401A" w:rsidRPr="00CA401A" w:rsidRDefault="00CA401A" w:rsidP="00624519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1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(BSList </w:t>
      </w:r>
      <w:r w:rsidRPr="00CA401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library[i].title </w:t>
      </w:r>
      <w:r w:rsidRPr="00CA401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library[i].amount </w:t>
      </w:r>
      <w:r w:rsidRPr="00CA401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library[i].price &amp;&amp;  i &lt; amountOfBooks) </w:t>
      </w:r>
      <w:r w:rsidRPr="00CA40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Зчитування</w:t>
      </w:r>
      <w:r w:rsidRPr="00CA40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данних</w:t>
      </w:r>
      <w:r w:rsidRPr="00CA40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</w:t>
      </w:r>
      <w:r w:rsidRPr="00CA40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файлу</w:t>
      </w:r>
    </w:p>
    <w:p w:rsidR="00CA401A" w:rsidRPr="00CA401A" w:rsidRDefault="00CA401A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A401A" w:rsidRPr="00CA401A" w:rsidRDefault="00CA401A" w:rsidP="00624519">
      <w:pPr>
        <w:autoSpaceDE w:val="0"/>
        <w:autoSpaceDN w:val="0"/>
        <w:adjustRightInd w:val="0"/>
        <w:spacing w:after="0" w:line="240" w:lineRule="auto"/>
        <w:ind w:left="708" w:firstLine="70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CA40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library[i].title </w:t>
      </w:r>
      <w:r w:rsidRPr="00CA40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01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0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library[i].amount </w:t>
      </w:r>
      <w:r w:rsidRPr="00CA40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01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0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library[i].price </w:t>
      </w:r>
      <w:r w:rsidRPr="00CA40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01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0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A401A" w:rsidRPr="00CA401A" w:rsidRDefault="00CA401A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CA401A" w:rsidRPr="00CA401A" w:rsidRDefault="00CA401A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401A" w:rsidRPr="00CA401A" w:rsidRDefault="00CA401A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401A" w:rsidRPr="00CA401A" w:rsidRDefault="00CA401A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401A" w:rsidRPr="00CA401A" w:rsidRDefault="00CA401A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A40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01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0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A401A" w:rsidRPr="00CA401A" w:rsidRDefault="00CA401A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A40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01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0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A401A" w:rsidRPr="00CA401A" w:rsidRDefault="00CA401A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401A" w:rsidRPr="00CA401A" w:rsidRDefault="00CA401A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401A" w:rsidRPr="00CA401A" w:rsidRDefault="00CA401A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A40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01A">
        <w:rPr>
          <w:rFonts w:ascii="Consolas" w:hAnsi="Consolas" w:cs="Consolas"/>
          <w:color w:val="A31515"/>
          <w:sz w:val="19"/>
          <w:szCs w:val="19"/>
          <w:lang w:val="en-US"/>
        </w:rPr>
        <w:t>"Enter first char of title "</w:t>
      </w: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401A" w:rsidRPr="00CA401A" w:rsidRDefault="00CA401A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CA401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CA401A" w:rsidRPr="00CA401A" w:rsidRDefault="00CA401A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401A" w:rsidRPr="00CA401A" w:rsidRDefault="00CA401A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amountOfBooks; i++) </w:t>
      </w:r>
      <w:r w:rsidRPr="00CA40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Пошук</w:t>
      </w:r>
      <w:r w:rsidRPr="00CA40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</w:t>
      </w:r>
      <w:r w:rsidRPr="00CA40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алфавітом</w:t>
      </w:r>
    </w:p>
    <w:p w:rsidR="00CA401A" w:rsidRPr="00CA401A" w:rsidRDefault="00CA401A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A401A" w:rsidRPr="00CA401A" w:rsidRDefault="00CA401A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401A" w:rsidRPr="00CA401A" w:rsidRDefault="00CA401A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(strspn(library[i].title, c) != 0)</w:t>
      </w:r>
    </w:p>
    <w:p w:rsidR="00CA401A" w:rsidRPr="00CA401A" w:rsidRDefault="00CA401A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A401A" w:rsidRPr="00CA401A" w:rsidRDefault="00CA401A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A40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01A">
        <w:rPr>
          <w:rFonts w:ascii="Consolas" w:hAnsi="Consolas" w:cs="Consolas"/>
          <w:color w:val="A31515"/>
          <w:sz w:val="19"/>
          <w:szCs w:val="19"/>
          <w:lang w:val="en-US"/>
        </w:rPr>
        <w:t>"Title is "</w:t>
      </w: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0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library[i].title </w:t>
      </w:r>
      <w:r w:rsidRPr="00CA40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A401A" w:rsidRPr="00CA401A" w:rsidRDefault="00CA401A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1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401A" w:rsidRPr="00CA401A" w:rsidRDefault="00CA401A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401A" w:rsidRPr="00CA401A" w:rsidRDefault="00CA401A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401A" w:rsidRPr="00CA401A" w:rsidRDefault="00CA401A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1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cout </w:t>
      </w:r>
      <w:r w:rsidRPr="00CA40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01A">
        <w:rPr>
          <w:rFonts w:ascii="Consolas" w:hAnsi="Consolas" w:cs="Consolas"/>
          <w:color w:val="A31515"/>
          <w:sz w:val="19"/>
          <w:szCs w:val="19"/>
          <w:lang w:val="en-US"/>
        </w:rPr>
        <w:t>"Not found"</w:t>
      </w: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401A" w:rsidRPr="00CA401A" w:rsidRDefault="00CA401A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401A" w:rsidRPr="00CA401A" w:rsidRDefault="00CA401A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401A" w:rsidRPr="00CA401A" w:rsidRDefault="00CA401A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A40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01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0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A401A" w:rsidRPr="00CA401A" w:rsidRDefault="00CA401A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A40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01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0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A401A" w:rsidRPr="00CA401A" w:rsidRDefault="00CA401A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401A" w:rsidRPr="00CA401A" w:rsidRDefault="00CA401A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401A" w:rsidRPr="00CA401A" w:rsidRDefault="00CA401A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A40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01A">
        <w:rPr>
          <w:rFonts w:ascii="Consolas" w:hAnsi="Consolas" w:cs="Consolas"/>
          <w:color w:val="A31515"/>
          <w:sz w:val="19"/>
          <w:szCs w:val="19"/>
          <w:lang w:val="en-US"/>
        </w:rPr>
        <w:t>"Enter range of price "</w:t>
      </w: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401A" w:rsidRPr="00CA401A" w:rsidRDefault="00CA401A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CA401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p_2;</w:t>
      </w:r>
    </w:p>
    <w:p w:rsidR="00CA401A" w:rsidRPr="00CA401A" w:rsidRDefault="00CA401A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401A" w:rsidRPr="00CA401A" w:rsidRDefault="00CA401A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401A" w:rsidRPr="00CA401A" w:rsidRDefault="00CA401A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lPRICE = library[0].price; </w:t>
      </w:r>
      <w:r w:rsidRPr="00CA40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Плчаткова</w:t>
      </w:r>
      <w:r w:rsidRPr="00CA40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найнижча</w:t>
      </w:r>
      <w:r w:rsidRPr="00CA40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ціна</w:t>
      </w:r>
      <w:r w:rsidRPr="00CA40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CA40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книжки</w:t>
      </w:r>
    </w:p>
    <w:p w:rsidR="00CA401A" w:rsidRPr="00CA401A" w:rsidRDefault="00CA401A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401A" w:rsidRPr="00CA401A" w:rsidRDefault="00CA401A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amountOfBooks; i++) </w:t>
      </w:r>
      <w:r w:rsidRPr="00CA40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Пошук</w:t>
      </w:r>
      <w:r w:rsidRPr="00CA40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</w:t>
      </w:r>
      <w:r w:rsidRPr="00CA40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ціною</w:t>
      </w:r>
    </w:p>
    <w:p w:rsidR="00CA401A" w:rsidRPr="00CA401A" w:rsidRDefault="00CA401A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A401A" w:rsidRPr="00CA401A" w:rsidRDefault="00CA401A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(lPRICE &lt;= p_2)</w:t>
      </w:r>
    </w:p>
    <w:p w:rsidR="00CA401A" w:rsidRPr="00CA401A" w:rsidRDefault="00CA401A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A401A" w:rsidRPr="00CA401A" w:rsidRDefault="00CA401A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A40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library[i].title </w:t>
      </w:r>
      <w:r w:rsidRPr="00CA40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01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0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library[i].amount </w:t>
      </w:r>
      <w:r w:rsidRPr="00CA40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01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0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library[i].price </w:t>
      </w:r>
      <w:r w:rsidRPr="00CA40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01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0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A401A" w:rsidRPr="00CA401A" w:rsidRDefault="00CA401A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ab/>
        <w:t>lPRICE = library[i + 1].price;</w:t>
      </w:r>
    </w:p>
    <w:p w:rsidR="00CA401A" w:rsidRPr="00CA401A" w:rsidRDefault="00CA401A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401A" w:rsidRPr="00CA401A" w:rsidRDefault="00CA401A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1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A401A" w:rsidRPr="00CA401A" w:rsidRDefault="00CA401A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ab/>
        <w:t>lPRICE = library[i + 1].price;</w:t>
      </w:r>
    </w:p>
    <w:p w:rsidR="00CA401A" w:rsidRPr="00CA401A" w:rsidRDefault="00CA401A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1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401A" w:rsidRDefault="00CA401A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0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A401A" w:rsidRDefault="00CA401A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A401A" w:rsidRDefault="00CA401A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01A" w:rsidRDefault="00CA401A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01A" w:rsidRDefault="00CA401A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401A" w:rsidRDefault="00CA401A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01A" w:rsidRDefault="00CA401A" w:rsidP="00CA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A401A" w:rsidRDefault="00CA401A" w:rsidP="00CA401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A401A" w:rsidRDefault="00CA401A">
      <w:pPr>
        <w:rPr>
          <w:lang w:val="en-US"/>
        </w:rPr>
      </w:pPr>
    </w:p>
    <w:p w:rsidR="00CA401A" w:rsidRDefault="00CA401A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3009963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9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1BE" w:rsidRDefault="00FB71BE" w:rsidP="00B242BA">
      <w:pPr>
        <w:ind w:left="1416"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242BA">
        <w:rPr>
          <w:rFonts w:ascii="Times New Roman" w:hAnsi="Times New Roman" w:cs="Times New Roman"/>
          <w:b/>
          <w:sz w:val="28"/>
          <w:szCs w:val="28"/>
          <w:lang w:val="uk-UA"/>
        </w:rPr>
        <w:t>Рис. 2 – Робота програми</w:t>
      </w:r>
    </w:p>
    <w:p w:rsidR="00B242BA" w:rsidRPr="00115F6E" w:rsidRDefault="00B242BA" w:rsidP="00B242BA">
      <w:pPr>
        <w:spacing w:after="0" w:line="240" w:lineRule="auto"/>
        <w:ind w:right="-18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15F6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Висновок </w:t>
      </w:r>
      <w:r w:rsidRPr="00115F6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: </w:t>
      </w:r>
      <w:r w:rsidRPr="00115F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під час лабораторної роботи були використані здобуті знання та навички роботи  з </w:t>
      </w:r>
      <w:r w:rsidR="0098371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фай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лами</w:t>
      </w:r>
      <w:r w:rsidRPr="00115F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 </w:t>
      </w:r>
      <w:r w:rsidR="0098371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структурами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</w:t>
      </w:r>
      <w:r w:rsidRPr="00115F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опера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ції </w:t>
      </w:r>
      <w:r w:rsidR="0098371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зчитування даних з файлу</w:t>
      </w:r>
      <w:r w:rsidRPr="00115F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Були розроблені схеми розв’язку типових задач за допомогою мови </w:t>
      </w:r>
      <w:r w:rsidRPr="00115F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С++, зокрем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 передача значень іншому масиву</w:t>
      </w:r>
      <w:r w:rsidRPr="00115F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Блок-схема розв’язку,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алгоритм</w:t>
      </w:r>
      <w:r w:rsidRPr="00115F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виконання занесені у документ.</w:t>
      </w:r>
    </w:p>
    <w:p w:rsidR="00B242BA" w:rsidRPr="00B242BA" w:rsidRDefault="00B242BA" w:rsidP="00B242BA">
      <w:pPr>
        <w:ind w:left="1416"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B242BA" w:rsidRPr="00B242BA" w:rsidSect="005921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NewRomanPSMT">
    <w:altName w:val="Arial Unicode MS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335CD"/>
    <w:multiLevelType w:val="hybridMultilevel"/>
    <w:tmpl w:val="5DA8655A"/>
    <w:lvl w:ilvl="0" w:tplc="AAD8BA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B14F1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EF22502"/>
    <w:multiLevelType w:val="hybridMultilevel"/>
    <w:tmpl w:val="B1BC02AA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57201BEF"/>
    <w:multiLevelType w:val="multilevel"/>
    <w:tmpl w:val="B9D6BB6A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/>
  <w:rsids>
    <w:rsidRoot w:val="00504F35"/>
    <w:rsid w:val="000360C4"/>
    <w:rsid w:val="000572BE"/>
    <w:rsid w:val="000A27AC"/>
    <w:rsid w:val="000F5771"/>
    <w:rsid w:val="00185397"/>
    <w:rsid w:val="002A2F66"/>
    <w:rsid w:val="00346AAA"/>
    <w:rsid w:val="00480BE7"/>
    <w:rsid w:val="00496CE3"/>
    <w:rsid w:val="00504F35"/>
    <w:rsid w:val="005921D2"/>
    <w:rsid w:val="00624519"/>
    <w:rsid w:val="008A519A"/>
    <w:rsid w:val="009077FF"/>
    <w:rsid w:val="00983718"/>
    <w:rsid w:val="00984B50"/>
    <w:rsid w:val="00AA6ECB"/>
    <w:rsid w:val="00AB3AAB"/>
    <w:rsid w:val="00B242BA"/>
    <w:rsid w:val="00B242C7"/>
    <w:rsid w:val="00B97AA5"/>
    <w:rsid w:val="00C91855"/>
    <w:rsid w:val="00CA401A"/>
    <w:rsid w:val="00CA78F6"/>
    <w:rsid w:val="00E477B0"/>
    <w:rsid w:val="00FB71BE"/>
    <w:rsid w:val="00FC1F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0" type="connector" idref="#_x0000_s1070"/>
        <o:r id="V:Rule31" type="connector" idref="#_x0000_s1075"/>
        <o:r id="V:Rule32" type="connector" idref="#_x0000_s1053"/>
        <o:r id="V:Rule33" type="connector" idref="#_x0000_s1052"/>
        <o:r id="V:Rule34" type="connector" idref="#_x0000_s1037"/>
        <o:r id="V:Rule35" type="connector" idref="#_x0000_s1054"/>
        <o:r id="V:Rule36" type="connector" idref="#_x0000_s1045"/>
        <o:r id="V:Rule37" type="connector" idref="#_x0000_s1039"/>
        <o:r id="V:Rule38" type="connector" idref="#_x0000_s1051"/>
        <o:r id="V:Rule39" type="connector" idref="#_x0000_s1073"/>
        <o:r id="V:Rule40" type="connector" idref="#_x0000_s1038"/>
        <o:r id="V:Rule41" type="connector" idref="#_x0000_s1072"/>
        <o:r id="V:Rule42" type="connector" idref="#_x0000_s1069"/>
        <o:r id="V:Rule43" type="connector" idref="#_x0000_s1055"/>
        <o:r id="V:Rule44" type="connector" idref="#_x0000_s1066"/>
        <o:r id="V:Rule45" type="connector" idref="#_x0000_s1041"/>
        <o:r id="V:Rule46" type="connector" idref="#_x0000_s1046"/>
        <o:r id="V:Rule47" type="connector" idref="#_x0000_s1048"/>
        <o:r id="V:Rule48" type="connector" idref="#_x0000_s1065"/>
        <o:r id="V:Rule49" type="connector" idref="#_x0000_s1042"/>
        <o:r id="V:Rule50" type="connector" idref="#_x0000_s1074"/>
        <o:r id="V:Rule51" type="connector" idref="#_x0000_s1050"/>
        <o:r id="V:Rule52" type="connector" idref="#_x0000_s1040"/>
        <o:r id="V:Rule53" type="connector" idref="#_x0000_s1044"/>
        <o:r id="V:Rule54" type="connector" idref="#_x0000_s1067"/>
        <o:r id="V:Rule55" type="connector" idref="#_x0000_s1043"/>
        <o:r id="V:Rule56" type="connector" idref="#_x0000_s1057"/>
        <o:r id="V:Rule57" type="connector" idref="#_x0000_s1068"/>
        <o:r id="V:Rule58" type="connector" idref="#_x0000_s104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21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401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A4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A401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242C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1">
    <w:name w:val="Знак Знак1 Знак Знак Знак"/>
    <w:basedOn w:val="a"/>
    <w:rsid w:val="00B242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paragraph" w:styleId="a6">
    <w:name w:val="Normal (Web)"/>
    <w:basedOn w:val="a"/>
    <w:rsid w:val="00984B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8A51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</dc:creator>
  <cp:keywords/>
  <dc:description/>
  <cp:lastModifiedBy>VAN</cp:lastModifiedBy>
  <cp:revision>26</cp:revision>
  <dcterms:created xsi:type="dcterms:W3CDTF">2017-12-03T20:09:00Z</dcterms:created>
  <dcterms:modified xsi:type="dcterms:W3CDTF">2017-12-25T16:38:00Z</dcterms:modified>
</cp:coreProperties>
</file>