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51C6" w14:textId="3B93D86E" w:rsidR="00D72578" w:rsidRDefault="005B5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E2CD47" wp14:editId="4505EA8E">
            <wp:extent cx="6152515" cy="58667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5713" w14:textId="1A1F8C49" w:rsidR="00D72578" w:rsidRDefault="00A5108F" w:rsidP="00B972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Img.1 – Documentation generation code sample</w:t>
      </w:r>
    </w:p>
    <w:p w14:paraId="47558CCC" w14:textId="77777777" w:rsidR="00DA03D4" w:rsidRPr="00A5108F" w:rsidRDefault="00DA03D4" w:rsidP="00B972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CBA9A" w14:textId="29CA80CF" w:rsidR="004F39C7" w:rsidRPr="00FA0634" w:rsidRDefault="00685748">
      <w:pPr>
        <w:rPr>
          <w:rFonts w:ascii="Times New Roman" w:hAnsi="Times New Roman" w:cs="Times New Roman"/>
          <w:sz w:val="28"/>
          <w:szCs w:val="28"/>
        </w:rPr>
      </w:pPr>
      <w:r w:rsidRPr="00FA06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99AC7F" wp14:editId="4182A117">
            <wp:extent cx="6152515" cy="33629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7EF1" w14:textId="44011BBB" w:rsidR="00685748" w:rsidRPr="00FA0634" w:rsidRDefault="00685748" w:rsidP="00FA06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634">
        <w:rPr>
          <w:rFonts w:ascii="Times New Roman" w:hAnsi="Times New Roman" w:cs="Times New Roman"/>
          <w:sz w:val="28"/>
          <w:szCs w:val="28"/>
        </w:rPr>
        <w:t>Img.</w:t>
      </w:r>
      <w:r w:rsidR="00F074D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A0634">
        <w:rPr>
          <w:rFonts w:ascii="Times New Roman" w:hAnsi="Times New Roman" w:cs="Times New Roman"/>
          <w:sz w:val="28"/>
          <w:szCs w:val="28"/>
        </w:rPr>
        <w:t xml:space="preserve"> – Generated documentation</w:t>
      </w:r>
    </w:p>
    <w:p w14:paraId="651B6C38" w14:textId="7D8B7DE0" w:rsidR="005B50E2" w:rsidRPr="005B50E2" w:rsidRDefault="005B50E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FD220C" w14:textId="2012B7EF" w:rsidR="00FC7A90" w:rsidRPr="00FA0634" w:rsidRDefault="00FC7A90">
      <w:pPr>
        <w:rPr>
          <w:rFonts w:ascii="Times New Roman" w:hAnsi="Times New Roman" w:cs="Times New Roman"/>
          <w:sz w:val="28"/>
          <w:szCs w:val="28"/>
        </w:rPr>
      </w:pPr>
      <w:r w:rsidRPr="00FA06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77B5D" wp14:editId="54E22AD7">
            <wp:extent cx="6093460" cy="3432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03F3" w14:textId="6294CE80" w:rsidR="00FC7A90" w:rsidRPr="00FA0634" w:rsidRDefault="00FC7A90" w:rsidP="00FA06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634">
        <w:rPr>
          <w:rFonts w:ascii="Times New Roman" w:hAnsi="Times New Roman" w:cs="Times New Roman"/>
          <w:sz w:val="28"/>
          <w:szCs w:val="28"/>
        </w:rPr>
        <w:t>Img.</w:t>
      </w:r>
      <w:r w:rsidR="00F074D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634">
        <w:rPr>
          <w:rFonts w:ascii="Times New Roman" w:hAnsi="Times New Roman" w:cs="Times New Roman"/>
          <w:sz w:val="28"/>
          <w:szCs w:val="28"/>
        </w:rPr>
        <w:t xml:space="preserve"> – Classes and namespaces overview</w:t>
      </w:r>
    </w:p>
    <w:p w14:paraId="030C6BF4" w14:textId="0E961ABA" w:rsidR="00FC7A90" w:rsidRPr="00FA0634" w:rsidRDefault="00FC7A90">
      <w:pPr>
        <w:rPr>
          <w:rFonts w:ascii="Times New Roman" w:hAnsi="Times New Roman" w:cs="Times New Roman"/>
          <w:sz w:val="28"/>
          <w:szCs w:val="28"/>
        </w:rPr>
      </w:pPr>
    </w:p>
    <w:p w14:paraId="2F8C160F" w14:textId="79655E2D" w:rsidR="00FC7A90" w:rsidRPr="00FA0634" w:rsidRDefault="00FC7A90">
      <w:pPr>
        <w:rPr>
          <w:rFonts w:ascii="Times New Roman" w:hAnsi="Times New Roman" w:cs="Times New Roman"/>
          <w:sz w:val="28"/>
          <w:szCs w:val="28"/>
        </w:rPr>
      </w:pPr>
      <w:r w:rsidRPr="00FA06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4F6881" wp14:editId="1C19E31B">
            <wp:extent cx="6093460" cy="3432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DA6F" w14:textId="33539FE4" w:rsidR="00FC7A90" w:rsidRPr="007C1DD5" w:rsidRDefault="00FC7A90" w:rsidP="00FA06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634">
        <w:rPr>
          <w:rFonts w:ascii="Times New Roman" w:hAnsi="Times New Roman" w:cs="Times New Roman"/>
          <w:sz w:val="28"/>
          <w:szCs w:val="28"/>
        </w:rPr>
        <w:t>Img.</w:t>
      </w:r>
      <w:r w:rsidR="003229AA" w:rsidRPr="007C1DD5">
        <w:rPr>
          <w:rFonts w:ascii="Times New Roman" w:hAnsi="Times New Roman" w:cs="Times New Roman"/>
          <w:sz w:val="28"/>
          <w:szCs w:val="28"/>
        </w:rPr>
        <w:t>4</w:t>
      </w:r>
      <w:r w:rsidRPr="00FA0634">
        <w:rPr>
          <w:rFonts w:ascii="Times New Roman" w:hAnsi="Times New Roman" w:cs="Times New Roman"/>
          <w:sz w:val="28"/>
          <w:szCs w:val="28"/>
        </w:rPr>
        <w:t xml:space="preserve"> – Class overview, based on Order class</w:t>
      </w:r>
    </w:p>
    <w:p w14:paraId="450C76AA" w14:textId="77777777" w:rsidR="00FC7A90" w:rsidRPr="00FA0634" w:rsidRDefault="00FC7A90">
      <w:pPr>
        <w:rPr>
          <w:rFonts w:ascii="Times New Roman" w:hAnsi="Times New Roman" w:cs="Times New Roman"/>
          <w:sz w:val="28"/>
          <w:szCs w:val="28"/>
        </w:rPr>
      </w:pPr>
    </w:p>
    <w:p w14:paraId="301576BD" w14:textId="3A78C62A" w:rsidR="00FC7A90" w:rsidRPr="00FA0634" w:rsidRDefault="00FC7A90">
      <w:pPr>
        <w:rPr>
          <w:rFonts w:ascii="Times New Roman" w:hAnsi="Times New Roman" w:cs="Times New Roman"/>
          <w:sz w:val="28"/>
          <w:szCs w:val="28"/>
        </w:rPr>
      </w:pPr>
      <w:r w:rsidRPr="00FA06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58527" wp14:editId="5563D951">
            <wp:extent cx="6093460" cy="3432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02D6" w14:textId="6964B733" w:rsidR="00FC7A90" w:rsidRPr="00FA0634" w:rsidRDefault="00FC7A90" w:rsidP="00FA06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634">
        <w:rPr>
          <w:rFonts w:ascii="Times New Roman" w:hAnsi="Times New Roman" w:cs="Times New Roman"/>
          <w:sz w:val="28"/>
          <w:szCs w:val="28"/>
        </w:rPr>
        <w:t>Img.</w:t>
      </w:r>
      <w:r w:rsidR="007C1DD5" w:rsidRPr="00D72578">
        <w:rPr>
          <w:rFonts w:ascii="Times New Roman" w:hAnsi="Times New Roman" w:cs="Times New Roman"/>
          <w:sz w:val="28"/>
          <w:szCs w:val="28"/>
        </w:rPr>
        <w:t>5</w:t>
      </w:r>
      <w:r w:rsidRPr="00FA0634">
        <w:rPr>
          <w:rFonts w:ascii="Times New Roman" w:hAnsi="Times New Roman" w:cs="Times New Roman"/>
          <w:sz w:val="28"/>
          <w:szCs w:val="28"/>
        </w:rPr>
        <w:t xml:space="preserve"> – Methods overview, based on Order class</w:t>
      </w:r>
    </w:p>
    <w:p w14:paraId="51C4D59C" w14:textId="77777777" w:rsidR="00685748" w:rsidRPr="00FA0634" w:rsidRDefault="00685748">
      <w:pPr>
        <w:rPr>
          <w:rFonts w:ascii="Times New Roman" w:hAnsi="Times New Roman" w:cs="Times New Roman"/>
          <w:sz w:val="28"/>
          <w:szCs w:val="28"/>
        </w:rPr>
      </w:pPr>
    </w:p>
    <w:sectPr w:rsidR="00685748" w:rsidRPr="00FA06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C7"/>
    <w:rsid w:val="002E5184"/>
    <w:rsid w:val="003229AA"/>
    <w:rsid w:val="004F39C7"/>
    <w:rsid w:val="005B50E2"/>
    <w:rsid w:val="00685748"/>
    <w:rsid w:val="006B66AD"/>
    <w:rsid w:val="007C1DD5"/>
    <w:rsid w:val="00A5108F"/>
    <w:rsid w:val="00B9723C"/>
    <w:rsid w:val="00D72578"/>
    <w:rsid w:val="00DA03D4"/>
    <w:rsid w:val="00F074DF"/>
    <w:rsid w:val="00FA0634"/>
    <w:rsid w:val="00F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7CB0"/>
  <w15:chartTrackingRefBased/>
  <w15:docId w15:val="{C66AEC38-E82B-489D-A944-6AB0724B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2020-05-18T17:07:00Z</dcterms:created>
  <dcterms:modified xsi:type="dcterms:W3CDTF">2020-05-18T17:31:00Z</dcterms:modified>
</cp:coreProperties>
</file>