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29E2" w14:textId="77777777" w:rsidR="00252076" w:rsidRPr="007B1E41" w:rsidRDefault="009C0DB3" w:rsidP="002520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4D488F" wp14:editId="7EE545D3">
            <wp:simplePos x="0" y="0"/>
            <wp:positionH relativeFrom="column">
              <wp:posOffset>-723900</wp:posOffset>
            </wp:positionH>
            <wp:positionV relativeFrom="paragraph">
              <wp:posOffset>736600</wp:posOffset>
            </wp:positionV>
            <wp:extent cx="7505700" cy="4161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Створіть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r w:rsidR="00252076" w:rsidRPr="0070009A">
        <w:rPr>
          <w:rFonts w:ascii="Courier New" w:hAnsi="Courier New" w:cs="Courier New"/>
          <w:b/>
          <w:i/>
          <w:sz w:val="24"/>
          <w:szCs w:val="24"/>
        </w:rPr>
        <w:t>proc</w:t>
      </w:r>
      <w:r w:rsidR="00252076" w:rsidRPr="00252076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список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2076" w:rsidRPr="0070009A">
        <w:rPr>
          <w:rFonts w:ascii="Courier New" w:hAnsi="Courier New" w:cs="Courier New"/>
          <w:b/>
          <w:sz w:val="24"/>
          <w:szCs w:val="24"/>
        </w:rPr>
        <w:t>root</w:t>
      </w:r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відсортоване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ідентифікатором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="00252076" w:rsidRPr="0025207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>Використовуйте</w:t>
      </w:r>
      <w:proofErr w:type="spellEnd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 xml:space="preserve"> команду </w:t>
      </w:r>
      <w:proofErr w:type="spellStart"/>
      <w:r w:rsidR="00252076" w:rsidRPr="0070009A">
        <w:rPr>
          <w:rFonts w:ascii="Courier New" w:hAnsi="Courier New" w:cs="Courier New"/>
          <w:b/>
          <w:i/>
          <w:sz w:val="24"/>
          <w:szCs w:val="24"/>
        </w:rPr>
        <w:t>ps</w:t>
      </w:r>
      <w:proofErr w:type="spellEnd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>вивчені</w:t>
      </w:r>
      <w:proofErr w:type="spellEnd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>раніше</w:t>
      </w:r>
      <w:proofErr w:type="spellEnd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="00252076" w:rsidRPr="007B1E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0C8125" w14:textId="77777777" w:rsidR="00F313A9" w:rsidRPr="007B1E41" w:rsidRDefault="00F313A9">
      <w:pPr>
        <w:rPr>
          <w:lang w:val="ru-RU"/>
        </w:rPr>
      </w:pPr>
    </w:p>
    <w:p w14:paraId="2D4DAC2C" w14:textId="17D2E536" w:rsidR="004F7BB1" w:rsidRPr="007B1E41" w:rsidRDefault="008E3D06" w:rsidP="008E3D0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Отримайте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вашого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 xml:space="preserve"> статус «</w:t>
      </w:r>
      <w:proofErr w:type="spellStart"/>
      <w:r w:rsidRPr="008E3D06">
        <w:rPr>
          <w:rFonts w:ascii="Times New Roman" w:hAnsi="Times New Roman" w:cs="Times New Roman"/>
          <w:sz w:val="24"/>
          <w:szCs w:val="24"/>
          <w:lang w:val="ru-RU"/>
        </w:rPr>
        <w:t>працездатний</w:t>
      </w:r>
      <w:proofErr w:type="spellEnd"/>
      <w:r w:rsidRPr="008E3D06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65D3DAA" w14:textId="08C64817" w:rsidR="00555811" w:rsidRDefault="004F7BB1" w:rsidP="008E3D0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https://www.hostinger.com.ua/rukovodstva/kak-uznat-spisok-protsessov-linux</w:t>
        </w:r>
      </w:hyperlink>
    </w:p>
    <w:p w14:paraId="49D17D1E" w14:textId="0D1F4F2C" w:rsidR="004F7BB1" w:rsidRPr="00BB4A35" w:rsidRDefault="00BB4A35" w:rsidP="008E3D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62135914" w14:textId="4863A914" w:rsidR="00301FF8" w:rsidRDefault="00104481">
      <w:pPr>
        <w:rPr>
          <w:lang w:val="ru-RU"/>
        </w:rPr>
      </w:pPr>
      <w:r>
        <w:rPr>
          <w:noProof/>
        </w:rPr>
        <w:drawing>
          <wp:inline distT="0" distB="0" distL="0" distR="0" wp14:anchorId="327233ED" wp14:editId="33376A8A">
            <wp:extent cx="5943600" cy="1196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D82" w14:textId="73478D7D" w:rsidR="005E7CFA" w:rsidRDefault="00532E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4. Додайте </w:t>
      </w:r>
      <w:proofErr w:type="gramStart"/>
      <w:r w:rsidRPr="00532ED6">
        <w:rPr>
          <w:rFonts w:ascii="Times New Roman" w:hAnsi="Times New Roman" w:cs="Times New Roman"/>
          <w:sz w:val="24"/>
          <w:szCs w:val="24"/>
          <w:lang w:val="ru-RU"/>
        </w:rPr>
        <w:t>до файлу</w:t>
      </w:r>
      <w:proofErr w:type="gram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08D2">
        <w:rPr>
          <w:rFonts w:ascii="Courier New" w:hAnsi="Courier New" w:cs="Courier New"/>
          <w:b/>
          <w:i/>
          <w:sz w:val="24"/>
          <w:szCs w:val="24"/>
        </w:rPr>
        <w:t>proc</w:t>
      </w:r>
      <w:r w:rsidRPr="00532ED6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відомості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даний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момент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споживає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більшість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ресурсів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 xml:space="preserve"> центрального </w:t>
      </w:r>
      <w:proofErr w:type="spellStart"/>
      <w:r w:rsidRPr="00532ED6">
        <w:rPr>
          <w:rFonts w:ascii="Times New Roman" w:hAnsi="Times New Roman" w:cs="Times New Roman"/>
          <w:sz w:val="24"/>
          <w:szCs w:val="24"/>
          <w:lang w:val="ru-RU"/>
        </w:rPr>
        <w:t>процесора</w:t>
      </w:r>
      <w:proofErr w:type="spellEnd"/>
      <w:r w:rsidRPr="00532ED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0BDDD6" w14:textId="13116225" w:rsidR="00075F18" w:rsidRDefault="00075F1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D5C0EA" wp14:editId="4BEE6123">
            <wp:extent cx="5943600" cy="1057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2A0B" w14:textId="77777777" w:rsidR="000C7978" w:rsidRPr="000C7978" w:rsidRDefault="000C7978" w:rsidP="000C7978">
      <w:proofErr w:type="spellStart"/>
      <w:r w:rsidRPr="000C7978">
        <w:t>ps</w:t>
      </w:r>
      <w:proofErr w:type="spellEnd"/>
      <w:r w:rsidRPr="000C7978">
        <w:t xml:space="preserve"> -</w:t>
      </w:r>
      <w:proofErr w:type="spellStart"/>
      <w:r w:rsidRPr="000C7978">
        <w:t>eo</w:t>
      </w:r>
      <w:proofErr w:type="spellEnd"/>
      <w:r w:rsidRPr="000C7978">
        <w:t xml:space="preserve"> </w:t>
      </w:r>
      <w:proofErr w:type="spellStart"/>
      <w:proofErr w:type="gramStart"/>
      <w:r w:rsidRPr="000C7978">
        <w:t>pmem,pcpu</w:t>
      </w:r>
      <w:proofErr w:type="gramEnd"/>
      <w:r w:rsidRPr="000C7978">
        <w:t>,rss,vsize,args</w:t>
      </w:r>
      <w:proofErr w:type="spellEnd"/>
      <w:r w:rsidRPr="000C7978">
        <w:t xml:space="preserve"> | sort -k 1 -n -r | less</w:t>
      </w:r>
    </w:p>
    <w:p w14:paraId="1CEEE489" w14:textId="35DFC106" w:rsidR="00075F18" w:rsidRDefault="0089623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Отримайте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список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сигналів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E056E">
        <w:rPr>
          <w:rFonts w:ascii="Courier New" w:hAnsi="Courier New" w:cs="Courier New"/>
          <w:b/>
          <w:i/>
          <w:sz w:val="24"/>
          <w:szCs w:val="24"/>
        </w:rPr>
        <w:t>kill</w:t>
      </w:r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Завершіть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запущені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6233">
        <w:rPr>
          <w:rFonts w:ascii="Times New Roman" w:hAnsi="Times New Roman" w:cs="Times New Roman"/>
          <w:sz w:val="24"/>
          <w:szCs w:val="24"/>
          <w:lang w:val="ru-RU"/>
        </w:rPr>
        <w:t>сигналів</w:t>
      </w:r>
      <w:proofErr w:type="spellEnd"/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E056E">
        <w:rPr>
          <w:rFonts w:ascii="Courier New" w:hAnsi="Courier New" w:cs="Courier New"/>
          <w:b/>
          <w:i/>
          <w:sz w:val="24"/>
          <w:szCs w:val="24"/>
        </w:rPr>
        <w:t>SIGKILL</w:t>
      </w:r>
      <w:r w:rsidRPr="00896233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gramStart"/>
      <w:r w:rsidRPr="002E056E">
        <w:rPr>
          <w:rFonts w:ascii="Courier New" w:hAnsi="Courier New" w:cs="Courier New"/>
          <w:b/>
          <w:i/>
          <w:sz w:val="24"/>
          <w:szCs w:val="24"/>
        </w:rPr>
        <w:t>SIGTERM</w:t>
      </w:r>
      <w:r w:rsidRPr="00896233">
        <w:rPr>
          <w:rFonts w:ascii="Times New Roman" w:hAnsi="Times New Roman" w:cs="Times New Roman"/>
          <w:sz w:val="24"/>
          <w:szCs w:val="24"/>
          <w:lang w:val="ru-RU"/>
        </w:rPr>
        <w:t>..</w:t>
      </w:r>
      <w:proofErr w:type="gramEnd"/>
    </w:p>
    <w:p w14:paraId="63FCD167" w14:textId="1DC17C69" w:rsidR="000F592F" w:rsidRDefault="000F592F">
      <w:pPr>
        <w:rPr>
          <w:lang w:val="ru-RU"/>
        </w:rPr>
      </w:pPr>
      <w:r>
        <w:rPr>
          <w:noProof/>
        </w:rPr>
        <w:drawing>
          <wp:inline distT="0" distB="0" distL="0" distR="0" wp14:anchorId="43DCEABD" wp14:editId="68945659">
            <wp:extent cx="5943600" cy="2092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49B" w14:textId="15856332" w:rsidR="000022C9" w:rsidRDefault="000022C9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022C9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proofErr w:type="spellStart"/>
      <w:r w:rsidRPr="000022C9">
        <w:rPr>
          <w:rFonts w:ascii="Times New Roman" w:hAnsi="Times New Roman" w:cs="Times New Roman"/>
          <w:sz w:val="24"/>
          <w:szCs w:val="24"/>
          <w:lang w:val="ru-RU"/>
        </w:rPr>
        <w:t>Протягом</w:t>
      </w:r>
      <w:proofErr w:type="spellEnd"/>
      <w:r w:rsidRPr="000022C9">
        <w:rPr>
          <w:rFonts w:ascii="Times New Roman" w:hAnsi="Times New Roman" w:cs="Times New Roman"/>
          <w:sz w:val="24"/>
          <w:szCs w:val="24"/>
          <w:lang w:val="ru-RU"/>
        </w:rPr>
        <w:t xml:space="preserve"> 30 с з </w:t>
      </w:r>
      <w:proofErr w:type="spellStart"/>
      <w:r w:rsidRPr="000022C9">
        <w:rPr>
          <w:rFonts w:ascii="Times New Roman" w:hAnsi="Times New Roman" w:cs="Times New Roman"/>
          <w:sz w:val="24"/>
          <w:szCs w:val="24"/>
          <w:lang w:val="ru-RU"/>
        </w:rPr>
        <w:t>інтервалом</w:t>
      </w:r>
      <w:proofErr w:type="spellEnd"/>
      <w:r w:rsidRPr="000022C9">
        <w:rPr>
          <w:rFonts w:ascii="Times New Roman" w:hAnsi="Times New Roman" w:cs="Times New Roman"/>
          <w:sz w:val="24"/>
          <w:szCs w:val="24"/>
          <w:lang w:val="ru-RU"/>
        </w:rPr>
        <w:t xml:space="preserve"> в 3 с, </w:t>
      </w:r>
      <w:proofErr w:type="spellStart"/>
      <w:r w:rsidRPr="000022C9">
        <w:rPr>
          <w:rFonts w:ascii="Times New Roman" w:hAnsi="Times New Roman" w:cs="Times New Roman"/>
          <w:sz w:val="24"/>
          <w:szCs w:val="24"/>
          <w:lang w:val="ru-RU"/>
        </w:rPr>
        <w:t>збирайте</w:t>
      </w:r>
      <w:proofErr w:type="spellEnd"/>
      <w:r w:rsidRPr="000022C9">
        <w:rPr>
          <w:rFonts w:ascii="Times New Roman" w:hAnsi="Times New Roman" w:cs="Times New Roman"/>
          <w:sz w:val="24"/>
          <w:szCs w:val="24"/>
          <w:lang w:val="ru-RU"/>
        </w:rPr>
        <w:t xml:space="preserve"> статистику про </w:t>
      </w:r>
      <w:proofErr w:type="spellStart"/>
      <w:r w:rsidRPr="000022C9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0022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2C9">
        <w:rPr>
          <w:rFonts w:ascii="Times New Roman" w:hAnsi="Times New Roman" w:cs="Times New Roman"/>
          <w:sz w:val="24"/>
          <w:szCs w:val="24"/>
          <w:lang w:val="ru-RU"/>
        </w:rPr>
        <w:t>ресурсів</w:t>
      </w:r>
      <w:proofErr w:type="spellEnd"/>
      <w:r w:rsidRPr="000022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2C9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0022C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Отримайте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середню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завантаженість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процесора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протягом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останніх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15с.</w:t>
      </w:r>
    </w:p>
    <w:p w14:paraId="393B4244" w14:textId="77777777" w:rsidR="00D302ED" w:rsidRPr="00D302ED" w:rsidRDefault="00D302ED" w:rsidP="000022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C1A936" w14:textId="0A5CB587" w:rsidR="00D302ED" w:rsidRDefault="00D302ED" w:rsidP="00A8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Опишіть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сторінок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пам'яті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жорстких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дисків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доступних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вашій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02ED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Pr="00D302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5EA586" w14:textId="27671FA5" w:rsidR="001C65E5" w:rsidRDefault="001C65E5" w:rsidP="00A8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https://www.computerhope.com/unix/vmstat.htm</w:t>
        </w:r>
      </w:hyperlink>
    </w:p>
    <w:p w14:paraId="70EF7F08" w14:textId="77777777" w:rsidR="001C65E5" w:rsidRPr="00A83976" w:rsidRDefault="001C65E5" w:rsidP="00A8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CE8716" w14:textId="49A32B8B" w:rsidR="000F592F" w:rsidRDefault="001C363F">
      <w:pPr>
        <w:rPr>
          <w:lang w:val="ru-RU"/>
        </w:rPr>
      </w:pPr>
      <w:r>
        <w:rPr>
          <w:noProof/>
        </w:rPr>
        <w:drawing>
          <wp:inline distT="0" distB="0" distL="0" distR="0" wp14:anchorId="13CA4027" wp14:editId="04C6FAF8">
            <wp:extent cx="5943600" cy="1233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B26C" w14:textId="1BEC8B45" w:rsidR="000D0E8B" w:rsidRDefault="000D0E8B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11.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Отримайте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вашого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домашнього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каталогу,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отримайте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список 3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найбільших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вашій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домашній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директорії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команд,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вивчених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E8B">
        <w:rPr>
          <w:rFonts w:ascii="Times New Roman" w:hAnsi="Times New Roman" w:cs="Times New Roman"/>
          <w:sz w:val="24"/>
          <w:szCs w:val="24"/>
          <w:lang w:val="ru-RU"/>
        </w:rPr>
        <w:t>раніше</w:t>
      </w:r>
      <w:proofErr w:type="spellEnd"/>
      <w:r w:rsidRPr="000D0E8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D8495B" w14:textId="080BC5C2" w:rsidR="002B2557" w:rsidRPr="002B2557" w:rsidRDefault="002B2557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2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unix</w:t>
        </w:r>
        <w:proofErr w:type="spellEnd"/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stackexchange</w:t>
        </w:r>
        <w:proofErr w:type="spellEnd"/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questions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/140367/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finding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all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large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files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in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root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826FE2">
          <w:rPr>
            <w:rStyle w:val="Hyperlink"/>
            <w:rFonts w:ascii="Times New Roman" w:hAnsi="Times New Roman" w:cs="Times New Roman"/>
            <w:sz w:val="24"/>
            <w:szCs w:val="24"/>
          </w:rPr>
          <w:t>filesystem</w:t>
        </w:r>
      </w:hyperlink>
    </w:p>
    <w:p w14:paraId="708CD941" w14:textId="37091523" w:rsidR="002B2557" w:rsidRDefault="002B2557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3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https://superuser.com/questions/276487/filesystem-full-how-to-find-the-biggest-directories-or-biggest-file</w:t>
        </w:r>
      </w:hyperlink>
    </w:p>
    <w:p w14:paraId="69830602" w14:textId="48886F9B" w:rsidR="002B2557" w:rsidRDefault="002B2557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4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https://www.cyberciti.biz/faq/how-do-i-find-the-largest-filesdirectories-on-a-linuxunixbsd-filesystem/</w:t>
        </w:r>
      </w:hyperlink>
    </w:p>
    <w:p w14:paraId="6C1F1085" w14:textId="07FC3D75" w:rsidR="002B2557" w:rsidRDefault="002B2557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5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https://www.tecmint.com/how-to-check-disk-space-in-linux/</w:t>
        </w:r>
      </w:hyperlink>
    </w:p>
    <w:p w14:paraId="1C90E113" w14:textId="58206CCE" w:rsidR="002B2557" w:rsidRDefault="002B2557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https://www.computerhope.com/unix/udf.htm</w:t>
        </w:r>
      </w:hyperlink>
    </w:p>
    <w:p w14:paraId="5CA78D70" w14:textId="2B41A9AF" w:rsidR="0082576C" w:rsidRPr="0082576C" w:rsidRDefault="002B2557" w:rsidP="00A83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Pr="00826FE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https://www.computerhope.com/unix/udu.htm</w:t>
        </w:r>
      </w:hyperlink>
    </w:p>
    <w:p w14:paraId="4AB6003F" w14:textId="68143B8B" w:rsidR="00D302ED" w:rsidRDefault="00A83976">
      <w:pPr>
        <w:rPr>
          <w:lang w:val="ru-RU"/>
        </w:rPr>
      </w:pPr>
      <w:r>
        <w:rPr>
          <w:noProof/>
        </w:rPr>
        <w:drawing>
          <wp:inline distT="0" distB="0" distL="0" distR="0" wp14:anchorId="754C57F8" wp14:editId="73DEB2A0">
            <wp:extent cx="5943600" cy="564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2C52" w14:textId="5E0AA7F7" w:rsidR="0089443C" w:rsidRDefault="0089443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9DA8CD7" wp14:editId="6DC07FEC">
            <wp:extent cx="5943600" cy="1596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BDE8" w14:textId="77777777" w:rsidR="000D0E8B" w:rsidRPr="00FA7905" w:rsidRDefault="000D0E8B" w:rsidP="00FA790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Створіть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згідно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яким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35643B95" w14:textId="77777777" w:rsidR="000D0E8B" w:rsidRPr="00FA7905" w:rsidRDefault="000D0E8B" w:rsidP="000D0E8B">
      <w:pPr>
        <w:pStyle w:val="ListParagraph"/>
        <w:numPr>
          <w:ilvl w:val="0"/>
          <w:numId w:val="1"/>
        </w:numPr>
        <w:spacing w:after="0"/>
        <w:ind w:left="99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кожну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хвилину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в файл </w:t>
      </w:r>
      <w:r w:rsidRPr="00FA7905">
        <w:rPr>
          <w:rFonts w:ascii="Courier New" w:hAnsi="Courier New" w:cs="Courier New"/>
          <w:b/>
          <w:i/>
          <w:sz w:val="24"/>
          <w:szCs w:val="24"/>
          <w:lang w:val="ru-RU"/>
        </w:rPr>
        <w:t>~/</w:t>
      </w:r>
      <w:r w:rsidRPr="001D480C">
        <w:rPr>
          <w:rFonts w:ascii="Courier New" w:hAnsi="Courier New" w:cs="Courier New"/>
          <w:b/>
          <w:i/>
          <w:sz w:val="24"/>
          <w:szCs w:val="24"/>
        </w:rPr>
        <w:t>memory</w:t>
      </w:r>
      <w:r w:rsidRPr="00FA7905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1D480C">
        <w:rPr>
          <w:rFonts w:ascii="Courier New" w:hAnsi="Courier New" w:cs="Courier New"/>
          <w:b/>
          <w:i/>
          <w:sz w:val="24"/>
          <w:szCs w:val="24"/>
        </w:rPr>
        <w:t>stat</w:t>
      </w:r>
      <w:r w:rsidRPr="00FA7905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буде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додаватися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інформація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пам'яті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урахування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підкачки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14E95D9" w14:textId="5ACB5065" w:rsidR="000D0E8B" w:rsidRDefault="000D0E8B" w:rsidP="000D0E8B">
      <w:pPr>
        <w:pStyle w:val="ListParagraph"/>
        <w:numPr>
          <w:ilvl w:val="0"/>
          <w:numId w:val="1"/>
        </w:numPr>
        <w:spacing w:after="0"/>
        <w:ind w:left="99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кожні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3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хвилини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r w:rsidRPr="00FA7905">
        <w:rPr>
          <w:rFonts w:ascii="Courier New" w:hAnsi="Courier New" w:cs="Courier New"/>
          <w:b/>
          <w:i/>
          <w:sz w:val="24"/>
          <w:szCs w:val="24"/>
          <w:lang w:val="ru-RU"/>
        </w:rPr>
        <w:t>~/</w:t>
      </w:r>
      <w:r w:rsidRPr="002E056E">
        <w:rPr>
          <w:rFonts w:ascii="Courier New" w:hAnsi="Courier New" w:cs="Courier New"/>
          <w:b/>
          <w:i/>
          <w:sz w:val="24"/>
          <w:szCs w:val="24"/>
        </w:rPr>
        <w:t>memory</w:t>
      </w:r>
      <w:r w:rsidRPr="00FA7905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2E056E">
        <w:rPr>
          <w:rFonts w:ascii="Courier New" w:hAnsi="Courier New" w:cs="Courier New"/>
          <w:b/>
          <w:i/>
          <w:sz w:val="24"/>
          <w:szCs w:val="24"/>
        </w:rPr>
        <w:t>stat</w:t>
      </w:r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упаковуватися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архів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D8149F" w14:textId="77777777" w:rsidR="00A978FA" w:rsidRPr="00A978FA" w:rsidRDefault="00A978FA" w:rsidP="00A978FA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099CFBFC" w14:textId="06F24CAB" w:rsidR="00B9027B" w:rsidRPr="00F7334C" w:rsidRDefault="00B9027B" w:rsidP="00F7334C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73E722" wp14:editId="670268E9">
            <wp:extent cx="5943600" cy="703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C8A" w14:textId="77777777" w:rsidR="00FA7905" w:rsidRPr="00FA7905" w:rsidRDefault="00FA7905" w:rsidP="00FA790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D7940E" w14:textId="77777777" w:rsidR="000D0E8B" w:rsidRPr="00FA7905" w:rsidRDefault="000D0E8B" w:rsidP="00FA790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13.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видаліть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записи з </w:t>
      </w:r>
      <w:proofErr w:type="spellStart"/>
      <w:r w:rsidRPr="00FA7905">
        <w:rPr>
          <w:rFonts w:ascii="Times New Roman" w:hAnsi="Times New Roman" w:cs="Times New Roman"/>
          <w:sz w:val="24"/>
          <w:szCs w:val="24"/>
          <w:lang w:val="ru-RU"/>
        </w:rPr>
        <w:t>вашого</w:t>
      </w:r>
      <w:proofErr w:type="spellEnd"/>
      <w:r w:rsidRPr="00FA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crontab</w:t>
      </w:r>
      <w:r w:rsidRPr="00FA7905">
        <w:rPr>
          <w:rFonts w:ascii="Times New Roman" w:hAnsi="Times New Roman" w:cs="Times New Roman"/>
          <w:sz w:val="24"/>
          <w:szCs w:val="24"/>
          <w:lang w:val="ru-RU"/>
        </w:rPr>
        <w:t>-файлу.</w:t>
      </w:r>
    </w:p>
    <w:p w14:paraId="48AF9743" w14:textId="77777777" w:rsidR="000D0E8B" w:rsidRPr="00896233" w:rsidRDefault="000D0E8B">
      <w:pPr>
        <w:rPr>
          <w:lang w:val="ru-RU"/>
        </w:rPr>
      </w:pPr>
    </w:p>
    <w:sectPr w:rsidR="000D0E8B" w:rsidRPr="0089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550EC"/>
    <w:multiLevelType w:val="hybridMultilevel"/>
    <w:tmpl w:val="F58CB1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858"/>
    <w:rsid w:val="000022C9"/>
    <w:rsid w:val="00075F18"/>
    <w:rsid w:val="00091FDB"/>
    <w:rsid w:val="000C7978"/>
    <w:rsid w:val="000D0E8B"/>
    <w:rsid w:val="000F592F"/>
    <w:rsid w:val="00104481"/>
    <w:rsid w:val="00126639"/>
    <w:rsid w:val="001773CD"/>
    <w:rsid w:val="001C363F"/>
    <w:rsid w:val="001C65E5"/>
    <w:rsid w:val="001D5858"/>
    <w:rsid w:val="00252076"/>
    <w:rsid w:val="002B2557"/>
    <w:rsid w:val="00453A6B"/>
    <w:rsid w:val="00461661"/>
    <w:rsid w:val="004F7BB1"/>
    <w:rsid w:val="00532ED6"/>
    <w:rsid w:val="00555811"/>
    <w:rsid w:val="005C7972"/>
    <w:rsid w:val="005E7CFA"/>
    <w:rsid w:val="006A3014"/>
    <w:rsid w:val="006E0B8A"/>
    <w:rsid w:val="006F0FE4"/>
    <w:rsid w:val="00706599"/>
    <w:rsid w:val="007B1E41"/>
    <w:rsid w:val="007D1504"/>
    <w:rsid w:val="0082576C"/>
    <w:rsid w:val="0089443C"/>
    <w:rsid w:val="00896233"/>
    <w:rsid w:val="008E3D06"/>
    <w:rsid w:val="0091326F"/>
    <w:rsid w:val="009C0DB3"/>
    <w:rsid w:val="009E1E8D"/>
    <w:rsid w:val="009E5562"/>
    <w:rsid w:val="00A83976"/>
    <w:rsid w:val="00A978FA"/>
    <w:rsid w:val="00B72C0C"/>
    <w:rsid w:val="00B9027B"/>
    <w:rsid w:val="00BB4A35"/>
    <w:rsid w:val="00BE5007"/>
    <w:rsid w:val="00C76249"/>
    <w:rsid w:val="00D302ED"/>
    <w:rsid w:val="00F313A9"/>
    <w:rsid w:val="00F7334C"/>
    <w:rsid w:val="00F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D1DA"/>
  <w15:docId w15:val="{1DA9B084-B791-4EB3-9B43-2643EB08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25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eruser.com/questions/276487/filesystem-full-how-to-find-the-biggest-directories-or-biggest-file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unix.stackexchange.com/questions/140367/finding-all-large-files-in-the-root-filesystem" TargetMode="External"/><Relationship Id="rId17" Type="http://schemas.openxmlformats.org/officeDocument/2006/relationships/hyperlink" Target="https://www.computerhope.com/unix/udu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unix/udf.htm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hostinger.com.ua/rukovodstva/kak-uznat-spisok-protsessov-linux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tecmint.com/how-to-check-disk-space-in-linux/" TargetMode="External"/><Relationship Id="rId10" Type="http://schemas.openxmlformats.org/officeDocument/2006/relationships/hyperlink" Target="https://www.computerhope.com/unix/vmstat.ht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yberciti.biz/faq/how-do-i-find-the-largest-filesdirectories-on-a-linuxunixbsd-filesyste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Зурілов Іван Миколайович</dc:creator>
  <cp:keywords/>
  <dc:description/>
  <cp:lastModifiedBy>Пользователь Windows</cp:lastModifiedBy>
  <cp:revision>35</cp:revision>
  <dcterms:created xsi:type="dcterms:W3CDTF">2019-01-31T10:47:00Z</dcterms:created>
  <dcterms:modified xsi:type="dcterms:W3CDTF">2019-02-20T21:42:00Z</dcterms:modified>
</cp:coreProperties>
</file>