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F799B" w14:textId="77777777" w:rsidR="00067E72" w:rsidRDefault="00067E72" w:rsidP="00067E72">
      <w:pPr>
        <w:spacing w:after="0" w:line="276" w:lineRule="auto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Завдання</w:t>
      </w:r>
    </w:p>
    <w:p w14:paraId="58C8F12B" w14:textId="77777777" w:rsidR="00067E72" w:rsidRPr="0088697E" w:rsidRDefault="00067E72" w:rsidP="00067E72">
      <w:pPr>
        <w:pStyle w:val="ListParagraph"/>
        <w:spacing w:after="0" w:line="276" w:lineRule="auto"/>
        <w:ind w:left="0" w:firstLine="567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88697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Для виконання завдань можливо знадобиться дізнатись назви властивостей відповідних об</w:t>
      </w:r>
      <w:r w:rsidRPr="00067E72">
        <w:rPr>
          <w:rFonts w:ascii="Times New Roman" w:eastAsia="Calibri" w:hAnsi="Times New Roman" w:cs="Times New Roman"/>
          <w:b/>
          <w:sz w:val="24"/>
          <w:szCs w:val="24"/>
        </w:rPr>
        <w:t>’</w:t>
      </w:r>
      <w:proofErr w:type="spellStart"/>
      <w:r w:rsidRPr="0088697E">
        <w:rPr>
          <w:rFonts w:ascii="Times New Roman" w:eastAsia="Calibri" w:hAnsi="Times New Roman" w:cs="Times New Roman"/>
          <w:b/>
          <w:sz w:val="24"/>
          <w:szCs w:val="24"/>
          <w:lang w:val="uk-UA"/>
        </w:rPr>
        <w:t>єктів</w:t>
      </w:r>
      <w:proofErr w:type="spellEnd"/>
      <w:r w:rsidRPr="0088697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, що повертаються тим чи іншим </w:t>
      </w:r>
      <w:proofErr w:type="spellStart"/>
      <w:r w:rsidRPr="0088697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командлетом</w:t>
      </w:r>
      <w:proofErr w:type="spellEnd"/>
      <w:r w:rsidRPr="0088697E">
        <w:rPr>
          <w:rFonts w:ascii="Times New Roman" w:eastAsia="Calibri" w:hAnsi="Times New Roman" w:cs="Times New Roman"/>
          <w:b/>
          <w:sz w:val="24"/>
          <w:szCs w:val="24"/>
          <w:lang w:val="uk-UA"/>
        </w:rPr>
        <w:t>!</w:t>
      </w:r>
    </w:p>
    <w:p w14:paraId="2FD8F1DD" w14:textId="14D529CD" w:rsidR="00067E72" w:rsidRPr="00067E72" w:rsidRDefault="00067E72" w:rsidP="00067E7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Виве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сти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інформацію про 10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процесів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які споживають найбільший процесорний час.</w:t>
      </w:r>
    </w:p>
    <w:p w14:paraId="50B16482" w14:textId="058F9EFB" w:rsidR="00067E72" w:rsidRDefault="00EB1720" w:rsidP="00067E72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8AAD9F" wp14:editId="65F866E0">
            <wp:extent cx="5161915" cy="172454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067" cy="174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E4A" w14:textId="77777777" w:rsidR="00EB1720" w:rsidRPr="00EB1720" w:rsidRDefault="00EB1720" w:rsidP="00EB1720">
      <w:pPr>
        <w:pStyle w:val="ListParagraph"/>
        <w:spacing w:line="276" w:lineRule="auto"/>
        <w:ind w:left="92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EB1720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Get-Process | Sort-Object </w:t>
      </w:r>
      <w:proofErr w:type="spellStart"/>
      <w:r w:rsidRPr="00EB1720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cpu</w:t>
      </w:r>
      <w:proofErr w:type="spellEnd"/>
      <w:r w:rsidRPr="00EB1720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 -Descending | Select-Object -First 10 </w:t>
      </w:r>
    </w:p>
    <w:p w14:paraId="71D2C378" w14:textId="77777777" w:rsidR="00EB1720" w:rsidRPr="00EB1720" w:rsidRDefault="00EB1720" w:rsidP="00067E72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0C36CB3" w14:textId="4069A133" w:rsidR="00067E72" w:rsidRPr="00067E72" w:rsidRDefault="00067E72" w:rsidP="00067E7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Створити список всіх служб (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командлет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96781D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Get</w:t>
      </w:r>
      <w:r w:rsidRPr="0096781D">
        <w:rPr>
          <w:rFonts w:ascii="Courier New" w:eastAsia="Calibri" w:hAnsi="Courier New" w:cs="Courier New"/>
          <w:b/>
          <w:i/>
          <w:sz w:val="24"/>
          <w:szCs w:val="24"/>
        </w:rPr>
        <w:t>-</w:t>
      </w:r>
      <w:r w:rsidRPr="0096781D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Service</w:t>
      </w:r>
      <w:r w:rsidRPr="0096781D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678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та відсортуйте їх по статусу.</w:t>
      </w:r>
    </w:p>
    <w:p w14:paraId="2F59F06E" w14:textId="520A675E" w:rsidR="00067E72" w:rsidRDefault="00EB1720" w:rsidP="00067E72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F0D534" wp14:editId="49C62872">
            <wp:extent cx="4546668" cy="2089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198" cy="21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B67D" w14:textId="77777777" w:rsidR="00EB1720" w:rsidRPr="00EB1720" w:rsidRDefault="00EB1720" w:rsidP="00EB1720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EB1720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Get-Service | Sort-Object Status &gt; d:\services.txt </w:t>
      </w:r>
    </w:p>
    <w:p w14:paraId="742C65B3" w14:textId="77777777" w:rsidR="00EB1720" w:rsidRPr="00EB1720" w:rsidRDefault="00EB1720" w:rsidP="00067E72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42DD875" w14:textId="1EA677E6" w:rsidR="00067E72" w:rsidRPr="00067E72" w:rsidRDefault="00067E72" w:rsidP="00067E7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Вивести всі працюючі на даний момент служби, назва яких починається на літеру </w:t>
      </w:r>
      <w:r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».</w:t>
      </w:r>
    </w:p>
    <w:p w14:paraId="73527BE8" w14:textId="1FB2C8EE" w:rsidR="00067E72" w:rsidRDefault="005B7857" w:rsidP="00067E72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5BED05" wp14:editId="6DDBAE18">
            <wp:extent cx="5015865" cy="17042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694" cy="17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3411" w14:textId="77777777" w:rsidR="005B7857" w:rsidRPr="005B7857" w:rsidRDefault="005B7857" w:rsidP="005B7857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5B7857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Get-Service | Where-Object {$</w:t>
      </w:r>
      <w:proofErr w:type="gramStart"/>
      <w:r w:rsidRPr="005B7857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_.Status</w:t>
      </w:r>
      <w:proofErr w:type="gramEnd"/>
      <w:r w:rsidRPr="005B7857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 -eq "Running" -and $_.Name -match "^S"} </w:t>
      </w:r>
    </w:p>
    <w:p w14:paraId="28D30FD4" w14:textId="76259DE1" w:rsidR="005B7857" w:rsidRDefault="005B7857" w:rsidP="00067E72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C26BBA0" w14:textId="77777777" w:rsidR="005B7857" w:rsidRPr="005B7857" w:rsidRDefault="005B7857" w:rsidP="00067E72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DD5DAA4" w14:textId="7785250B" w:rsidR="00067E72" w:rsidRPr="00067E72" w:rsidRDefault="00067E72" w:rsidP="00067E7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>Вивести список файлів поточного каталогу, залишивши при цьому тільки його назву та розмір.</w:t>
      </w:r>
    </w:p>
    <w:p w14:paraId="49EB21D7" w14:textId="401EA82B" w:rsidR="00067E72" w:rsidRDefault="00230B9C" w:rsidP="00067E72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DB79D7" wp14:editId="2D795C96">
            <wp:extent cx="4759325" cy="154576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411" cy="155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6A18" w14:textId="77777777" w:rsidR="00230B9C" w:rsidRPr="00230B9C" w:rsidRDefault="00230B9C" w:rsidP="00230B9C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</w:pPr>
      <w:r w:rsidRPr="00230B9C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Get-</w:t>
      </w:r>
      <w:proofErr w:type="spellStart"/>
      <w:r w:rsidRPr="00230B9C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ChildItem</w:t>
      </w:r>
      <w:proofErr w:type="spellEnd"/>
      <w:r w:rsidRPr="00230B9C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 | Select-Object Name, Length </w:t>
      </w:r>
    </w:p>
    <w:p w14:paraId="73265BB4" w14:textId="77777777" w:rsidR="00230B9C" w:rsidRPr="00230B9C" w:rsidRDefault="00230B9C" w:rsidP="00067E72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031B320" w14:textId="06EC5883" w:rsidR="00067E72" w:rsidRPr="00067E72" w:rsidRDefault="00067E72" w:rsidP="00067E7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Вивести інформацію про те, скільки файлів, що мають відповідне розширення, є у поточному каталозі, та відсортуйте її.</w:t>
      </w:r>
    </w:p>
    <w:p w14:paraId="340C4280" w14:textId="035BA430" w:rsidR="00067E72" w:rsidRDefault="00A40EBF" w:rsidP="00067E72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6F7327" wp14:editId="2B23CA34">
            <wp:extent cx="5178696" cy="985603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352" cy="105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\</w:t>
      </w:r>
    </w:p>
    <w:p w14:paraId="009FE8CC" w14:textId="77777777" w:rsidR="00A40EBF" w:rsidRPr="00A40EBF" w:rsidRDefault="00A40EBF" w:rsidP="00A40EBF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40EBF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Get-</w:t>
      </w:r>
      <w:proofErr w:type="spellStart"/>
      <w:r w:rsidRPr="00A40EBF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ChildItem</w:t>
      </w:r>
      <w:proofErr w:type="spellEnd"/>
      <w:r w:rsidRPr="00A40EBF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 xml:space="preserve"> | Group-Object {$</w:t>
      </w:r>
      <w:proofErr w:type="gramStart"/>
      <w:r w:rsidRPr="00A40EBF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_.Extension</w:t>
      </w:r>
      <w:proofErr w:type="gramEnd"/>
      <w:r w:rsidRPr="00A40EBF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}</w:t>
      </w:r>
      <w:r w:rsidRPr="00A40EB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14:paraId="6DB6717E" w14:textId="77777777" w:rsidR="00A40EBF" w:rsidRPr="00A40EBF" w:rsidRDefault="00A40EBF" w:rsidP="00067E72">
      <w:pPr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DB19BAE" w14:textId="7F0BCE8B" w:rsidR="00067E72" w:rsidRPr="00067E72" w:rsidRDefault="00067E72" w:rsidP="00067E7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>Видалити у поточному каталозі всі файли, що мають розмір менше ніж 4Кб.</w:t>
      </w:r>
    </w:p>
    <w:p w14:paraId="239DD9B6" w14:textId="6323F0F2" w:rsidR="00067E72" w:rsidRPr="00067E72" w:rsidRDefault="00B42B38" w:rsidP="00B42B38">
      <w:pPr>
        <w:pStyle w:val="ListParagraph"/>
        <w:ind w:left="927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F6A99" wp14:editId="3E769213">
            <wp:extent cx="3816350" cy="16598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4072" cy="168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D279" w14:textId="77777777" w:rsidR="00B42B38" w:rsidRDefault="00B42B38" w:rsidP="00B42B38">
      <w:pPr>
        <w:pStyle w:val="ListParagraph"/>
        <w:spacing w:after="0" w:line="276" w:lineRule="auto"/>
        <w:ind w:left="927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3B90407" wp14:editId="4518C51F">
            <wp:extent cx="5557500" cy="1168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930" cy="11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C63D" w14:textId="77777777" w:rsidR="00B42B38" w:rsidRPr="00B42B38" w:rsidRDefault="00B42B38" w:rsidP="00B42B38">
      <w:pPr>
        <w:pStyle w:val="ListParagraph"/>
        <w:spacing w:line="276" w:lineRule="auto"/>
        <w:ind w:left="927"/>
        <w:jc w:val="both"/>
        <w:rPr>
          <w:lang w:val="en-US"/>
        </w:rPr>
      </w:pPr>
      <w:r w:rsidRPr="00B42B38">
        <w:rPr>
          <w:rFonts w:ascii="Times New Roman" w:hAnsi="Times New Roman" w:cs="Times New Roman"/>
          <w:color w:val="FF0000"/>
          <w:sz w:val="24"/>
          <w:szCs w:val="24"/>
          <w:lang w:val="en-US"/>
        </w:rPr>
        <w:t>Get-</w:t>
      </w:r>
      <w:proofErr w:type="spellStart"/>
      <w:r w:rsidRPr="00B42B38">
        <w:rPr>
          <w:rFonts w:ascii="Times New Roman" w:hAnsi="Times New Roman" w:cs="Times New Roman"/>
          <w:color w:val="FF0000"/>
          <w:sz w:val="24"/>
          <w:szCs w:val="24"/>
          <w:lang w:val="en-US"/>
        </w:rPr>
        <w:t>ChildItem</w:t>
      </w:r>
      <w:proofErr w:type="spellEnd"/>
      <w:r w:rsidRPr="00B42B3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| Where-Object {$</w:t>
      </w:r>
      <w:proofErr w:type="gramStart"/>
      <w:r w:rsidRPr="00B42B38">
        <w:rPr>
          <w:rFonts w:ascii="Times New Roman" w:hAnsi="Times New Roman" w:cs="Times New Roman"/>
          <w:color w:val="FF0000"/>
          <w:sz w:val="24"/>
          <w:szCs w:val="24"/>
          <w:lang w:val="en-US"/>
        </w:rPr>
        <w:t>_.Length</w:t>
      </w:r>
      <w:proofErr w:type="gramEnd"/>
      <w:r w:rsidRPr="00B42B3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</w:t>
      </w:r>
      <w:proofErr w:type="spellStart"/>
      <w:r w:rsidRPr="00B42B38">
        <w:rPr>
          <w:rFonts w:ascii="Times New Roman" w:hAnsi="Times New Roman" w:cs="Times New Roman"/>
          <w:color w:val="FF0000"/>
          <w:sz w:val="24"/>
          <w:szCs w:val="24"/>
          <w:lang w:val="en-US"/>
        </w:rPr>
        <w:t>lt</w:t>
      </w:r>
      <w:proofErr w:type="spellEnd"/>
      <w:r w:rsidRPr="00B42B3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0.0004mb} | Remove-Item -Force</w:t>
      </w:r>
      <w:r w:rsidRPr="00B42B38">
        <w:rPr>
          <w:lang w:val="en-US"/>
        </w:rPr>
        <w:t xml:space="preserve"> </w:t>
      </w:r>
    </w:p>
    <w:p w14:paraId="715DD75B" w14:textId="40DB9635" w:rsidR="00B42B38" w:rsidRDefault="00B42B38" w:rsidP="00B42B38">
      <w:pPr>
        <w:pStyle w:val="ListParagraph"/>
        <w:spacing w:after="0" w:line="276" w:lineRule="auto"/>
        <w:ind w:left="927"/>
        <w:jc w:val="both"/>
        <w:rPr>
          <w:lang w:val="en-US"/>
        </w:rPr>
      </w:pPr>
      <w:r w:rsidRPr="00B42B38">
        <w:rPr>
          <w:lang w:val="en-US"/>
        </w:rPr>
        <w:t xml:space="preserve"> </w:t>
      </w:r>
    </w:p>
    <w:p w14:paraId="431E4C04" w14:textId="7C570A58" w:rsidR="00DA0E4D" w:rsidRDefault="00DA0E4D" w:rsidP="00B42B38">
      <w:pPr>
        <w:pStyle w:val="ListParagraph"/>
        <w:spacing w:after="0" w:line="276" w:lineRule="auto"/>
        <w:ind w:left="927"/>
        <w:jc w:val="both"/>
        <w:rPr>
          <w:lang w:val="en-US"/>
        </w:rPr>
      </w:pPr>
    </w:p>
    <w:p w14:paraId="3234CA74" w14:textId="2E47A0FA" w:rsidR="00DA0E4D" w:rsidRDefault="00DA0E4D" w:rsidP="00B42B38">
      <w:pPr>
        <w:pStyle w:val="ListParagraph"/>
        <w:spacing w:after="0" w:line="276" w:lineRule="auto"/>
        <w:ind w:left="927"/>
        <w:jc w:val="both"/>
        <w:rPr>
          <w:lang w:val="en-US"/>
        </w:rPr>
      </w:pPr>
    </w:p>
    <w:p w14:paraId="0CF772B0" w14:textId="0BF77194" w:rsidR="00DA0E4D" w:rsidRDefault="00DA0E4D" w:rsidP="00B42B38">
      <w:pPr>
        <w:pStyle w:val="ListParagraph"/>
        <w:spacing w:after="0" w:line="276" w:lineRule="auto"/>
        <w:ind w:left="927"/>
        <w:jc w:val="both"/>
        <w:rPr>
          <w:lang w:val="en-US"/>
        </w:rPr>
      </w:pPr>
    </w:p>
    <w:p w14:paraId="2ECCF19D" w14:textId="77777777" w:rsidR="00DA0E4D" w:rsidRPr="00B42B38" w:rsidRDefault="00DA0E4D" w:rsidP="00B42B38">
      <w:pPr>
        <w:pStyle w:val="ListParagraph"/>
        <w:spacing w:after="0" w:line="276" w:lineRule="auto"/>
        <w:ind w:left="927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AE9EF37" w14:textId="77777777" w:rsidR="009E0CFE" w:rsidRDefault="009E0CFE" w:rsidP="009E0CFE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lastRenderedPageBreak/>
        <w:t>Контрольні питання</w:t>
      </w:r>
    </w:p>
    <w:p w14:paraId="7F17DE82" w14:textId="77777777" w:rsidR="00DA0E4D" w:rsidRPr="00DA0E4D" w:rsidRDefault="009E0CFE" w:rsidP="00DA0E4D">
      <w:pPr>
        <w:pStyle w:val="ListParagraph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Яким чином використовуються конвеєри 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PowerShell</w:t>
      </w:r>
      <w:r w:rsidRPr="000337C3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33C5F7E" w14:textId="2AB1B921" w:rsidR="00DA0E4D" w:rsidRPr="00DA0E4D" w:rsidRDefault="00DA0E4D" w:rsidP="00DA0E4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A0E4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Конвеєр в </w:t>
      </w:r>
      <w:proofErr w:type="spellStart"/>
      <w:r w:rsidRPr="00DA0E4D">
        <w:rPr>
          <w:rFonts w:ascii="Times New Roman" w:eastAsia="Calibri" w:hAnsi="Times New Roman" w:cs="Times New Roman"/>
          <w:bCs/>
          <w:sz w:val="24"/>
          <w:szCs w:val="24"/>
          <w:lang w:val="uk-UA"/>
        </w:rPr>
        <w:t>PowerShell</w:t>
      </w:r>
      <w:proofErr w:type="spellEnd"/>
      <w:r w:rsidRPr="00DA0E4D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це послідовність команд, розділених між собою знаком </w:t>
      </w:r>
      <w:r w:rsidRPr="00DA0E4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| </w:t>
      </w:r>
      <w:r w:rsidRPr="00DA0E4D">
        <w:rPr>
          <w:rFonts w:ascii="Times New Roman" w:eastAsia="Calibri" w:hAnsi="Times New Roman" w:cs="Times New Roman"/>
          <w:sz w:val="24"/>
          <w:szCs w:val="24"/>
          <w:lang w:val="uk-UA"/>
        </w:rPr>
        <w:t>(Вертикальна риса). Кожна команда в конвеєрі отримує об'єкт від попередньої команди, виконує певні операції над ним та передає наступній команді в конвеєрі.</w:t>
      </w:r>
    </w:p>
    <w:p w14:paraId="2F9D4328" w14:textId="77777777" w:rsidR="009E0CFE" w:rsidRPr="00DA0E4D" w:rsidRDefault="009E0CFE" w:rsidP="009E0CFE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uk-UA"/>
        </w:rPr>
      </w:pPr>
    </w:p>
    <w:p w14:paraId="581231FB" w14:textId="1627CF32" w:rsidR="009E0CFE" w:rsidRPr="00D22A83" w:rsidRDefault="009E0CFE" w:rsidP="009E0CFE">
      <w:pPr>
        <w:pStyle w:val="ListParagraph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чого призначений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командлет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Where</w:t>
      </w:r>
      <w:r w:rsidRPr="000337C3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Object</w:t>
      </w:r>
      <w:r w:rsidRPr="000337C3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10447341" w14:textId="35784FD3" w:rsidR="00D22A83" w:rsidRDefault="00F33D57" w:rsidP="00F33D57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631327"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  <w:t>Where-Object</w:t>
      </w:r>
      <w:proofErr w:type="spellEnd"/>
      <w:r w:rsidRPr="00631327"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  <w:t xml:space="preserve"> </w:t>
      </w:r>
      <w:r w:rsidRPr="00E50F8D">
        <w:rPr>
          <w:rFonts w:ascii="Times New Roman" w:eastAsia="Calibri" w:hAnsi="Times New Roman" w:cs="Times New Roman"/>
          <w:sz w:val="24"/>
          <w:szCs w:val="24"/>
          <w:lang w:val="uk-UA"/>
        </w:rPr>
        <w:t>дозволяє перевірити кожен об'єкт, що знаходиться в конвеєрі, і передати його далі по конвеєру, тільки якщо об'єкт задовольняє умовам перевірки.</w:t>
      </w:r>
    </w:p>
    <w:p w14:paraId="0D8BC2DE" w14:textId="77777777" w:rsidR="00D22A83" w:rsidRPr="00D22A83" w:rsidRDefault="00D22A83" w:rsidP="00D22A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4D1459E7" w14:textId="4C8A1B23" w:rsidR="009E0CFE" w:rsidRPr="009E0CFE" w:rsidRDefault="009E0CFE" w:rsidP="009E0CFE">
      <w:pPr>
        <w:pStyle w:val="ListParagraph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Яким чином задається умова для перевірки у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командлеті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Where</w:t>
      </w:r>
      <w:r w:rsidRPr="000337C3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Object</w:t>
      </w:r>
      <w:r w:rsidRPr="000337C3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693FF7A9" w14:textId="362F8345" w:rsidR="009E0CFE" w:rsidRDefault="005064C4" w:rsidP="00B6495D">
      <w:pPr>
        <w:spacing w:after="0" w:line="276" w:lineRule="auto"/>
        <w:jc w:val="both"/>
        <w:rPr>
          <w:rFonts w:ascii="Courier New" w:eastAsia="Calibri" w:hAnsi="Courier New" w:cs="Courier New"/>
          <w:b/>
          <w:i/>
          <w:sz w:val="24"/>
          <w:szCs w:val="24"/>
          <w:lang w:val="en-US"/>
        </w:rPr>
      </w:pPr>
      <w:proofErr w:type="spellStart"/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Where-Object</w:t>
      </w:r>
      <w:proofErr w:type="spellEnd"/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{$_.</w:t>
      </w:r>
      <w:proofErr w:type="spellStart"/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Id</w:t>
      </w:r>
      <w:proofErr w:type="spellEnd"/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-</w:t>
      </w:r>
      <w:proofErr w:type="spellStart"/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gt</w:t>
      </w:r>
      <w:proofErr w:type="spellEnd"/>
      <w:r w:rsidRPr="00E50F8D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1000}</w:t>
      </w:r>
      <w:r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 xml:space="preserve"> </w:t>
      </w:r>
    </w:p>
    <w:p w14:paraId="57CBCCA0" w14:textId="2B424D8C" w:rsidR="005064C4" w:rsidRDefault="005064C4" w:rsidP="009E0CFE">
      <w:pPr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$_ - 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  <w:t>результат обробки попереднього конвеєра</w:t>
      </w:r>
    </w:p>
    <w:p w14:paraId="29A5CD07" w14:textId="09607EE1" w:rsidR="005064C4" w:rsidRDefault="005064C4" w:rsidP="009E0CFE">
      <w:pPr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</w:pPr>
      <w:proofErr w:type="gramStart"/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.Id</w:t>
      </w:r>
      <w:proofErr w:type="gramEnd"/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  <w:t>властивість об’єкту результату</w:t>
      </w:r>
    </w:p>
    <w:p w14:paraId="55F02E84" w14:textId="29D6308E" w:rsidR="005064C4" w:rsidRDefault="005064C4" w:rsidP="009E0CFE">
      <w:pPr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  <w:t>-</w:t>
      </w:r>
      <w:proofErr w:type="spellStart"/>
      <w:r>
        <w:rPr>
          <w:rFonts w:ascii="Times New Roman" w:eastAsia="Calibri" w:hAnsi="Times New Roman" w:cs="Times New Roman"/>
          <w:bCs/>
          <w:iCs/>
          <w:sz w:val="24"/>
          <w:szCs w:val="24"/>
          <w:lang w:val="en-US"/>
        </w:rPr>
        <w:t>gt</w:t>
      </w:r>
      <w:proofErr w:type="spellEnd"/>
      <w:r w:rsidRPr="005064C4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  <w:t>оператор (будь-який)</w:t>
      </w:r>
    </w:p>
    <w:p w14:paraId="19118D62" w14:textId="5C8CC7AF" w:rsidR="005064C4" w:rsidRPr="005064C4" w:rsidRDefault="005064C4" w:rsidP="009E0CFE">
      <w:pPr>
        <w:spacing w:after="0" w:line="276" w:lineRule="auto"/>
        <w:jc w:val="both"/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Cs/>
          <w:iCs/>
          <w:sz w:val="24"/>
          <w:szCs w:val="24"/>
          <w:lang w:val="uk-UA"/>
        </w:rPr>
        <w:t>1000 – значення (будь-яке)</w:t>
      </w:r>
    </w:p>
    <w:p w14:paraId="5DBD9975" w14:textId="77777777" w:rsidR="00D22A83" w:rsidRPr="009E0CFE" w:rsidRDefault="00D22A83" w:rsidP="009E0C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20C9C617" w14:textId="73F32E72" w:rsidR="009E0CFE" w:rsidRDefault="009E0CFE" w:rsidP="009E0CFE">
      <w:pPr>
        <w:pStyle w:val="ListParagraph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Які оператори порівняння існують 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PowerShell</w:t>
      </w:r>
      <w:r w:rsidRPr="009E0CF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?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Наведіть їх.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4504"/>
        <w:gridCol w:w="3229"/>
      </w:tblGrid>
      <w:tr w:rsidR="00FE6EDE" w:rsidRPr="00E50F8D" w14:paraId="7E13300D" w14:textId="77777777" w:rsidTr="002A4B92">
        <w:tc>
          <w:tcPr>
            <w:tcW w:w="1951" w:type="dxa"/>
          </w:tcPr>
          <w:p w14:paraId="69574A23" w14:textId="77777777" w:rsidR="00FE6EDE" w:rsidRPr="00E50F8D" w:rsidRDefault="00FE6EDE" w:rsidP="002A4B92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FE6E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Оператор</w:t>
            </w:r>
          </w:p>
        </w:tc>
        <w:tc>
          <w:tcPr>
            <w:tcW w:w="4619" w:type="dxa"/>
          </w:tcPr>
          <w:p w14:paraId="54C4178D" w14:textId="77777777" w:rsidR="00FE6EDE" w:rsidRPr="00E50F8D" w:rsidRDefault="00FE6EDE" w:rsidP="002A4B92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FE6E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Значення</w:t>
            </w:r>
            <w:proofErr w:type="spellEnd"/>
          </w:p>
        </w:tc>
        <w:tc>
          <w:tcPr>
            <w:tcW w:w="3285" w:type="dxa"/>
          </w:tcPr>
          <w:p w14:paraId="01C85936" w14:textId="77777777" w:rsidR="00FE6EDE" w:rsidRPr="00E50F8D" w:rsidRDefault="00FE6EDE" w:rsidP="002A4B92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FE6E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Приклад (</w:t>
            </w:r>
            <w:proofErr w:type="spellStart"/>
            <w:r w:rsidRPr="00FE6E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повертається</w:t>
            </w:r>
            <w:proofErr w:type="spellEnd"/>
            <w:r w:rsidRPr="00FE6E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6E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значення</w:t>
            </w:r>
            <w:proofErr w:type="spellEnd"/>
            <w:r w:rsidRPr="00FE6E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E6E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True</w:t>
            </w:r>
            <w:proofErr w:type="spellEnd"/>
            <w:r w:rsidRPr="00FE6E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E6EDE" w:rsidRPr="00E50F8D" w14:paraId="511F5852" w14:textId="77777777" w:rsidTr="002A4B92">
        <w:tc>
          <w:tcPr>
            <w:tcW w:w="1951" w:type="dxa"/>
            <w:shd w:val="clear" w:color="auto" w:fill="auto"/>
          </w:tcPr>
          <w:p w14:paraId="41274ED9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4619" w:type="dxa"/>
          </w:tcPr>
          <w:p w14:paraId="1C08A96F" w14:textId="77777777" w:rsidR="00FE6EDE" w:rsidRPr="00E50F8D" w:rsidRDefault="00FE6EDE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дорівнює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1358CF8F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10 -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eq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10</w:t>
            </w:r>
          </w:p>
        </w:tc>
      </w:tr>
      <w:tr w:rsidR="00FE6EDE" w:rsidRPr="00E50F8D" w14:paraId="4AABD5E0" w14:textId="77777777" w:rsidTr="002A4B92">
        <w:tc>
          <w:tcPr>
            <w:tcW w:w="1951" w:type="dxa"/>
            <w:shd w:val="clear" w:color="auto" w:fill="auto"/>
          </w:tcPr>
          <w:p w14:paraId="3A8C248C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ne</w:t>
            </w:r>
            <w:proofErr w:type="spellEnd"/>
          </w:p>
        </w:tc>
        <w:tc>
          <w:tcPr>
            <w:tcW w:w="4619" w:type="dxa"/>
          </w:tcPr>
          <w:p w14:paraId="2D62D1C6" w14:textId="77777777" w:rsidR="00FE6EDE" w:rsidRPr="00E50F8D" w:rsidRDefault="00FE6EDE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дорівнює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43165446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9 -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ne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10</w:t>
            </w:r>
          </w:p>
        </w:tc>
      </w:tr>
      <w:tr w:rsidR="00FE6EDE" w:rsidRPr="00E50F8D" w14:paraId="61BE8276" w14:textId="77777777" w:rsidTr="002A4B92">
        <w:tc>
          <w:tcPr>
            <w:tcW w:w="1951" w:type="dxa"/>
            <w:shd w:val="clear" w:color="auto" w:fill="auto"/>
          </w:tcPr>
          <w:p w14:paraId="3D38C10D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4619" w:type="dxa"/>
          </w:tcPr>
          <w:p w14:paraId="4552DEEC" w14:textId="77777777" w:rsidR="00FE6EDE" w:rsidRPr="00E50F8D" w:rsidRDefault="00FE6EDE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менше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173EDD5A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3 -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lt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4</w:t>
            </w:r>
          </w:p>
        </w:tc>
      </w:tr>
      <w:tr w:rsidR="00FE6EDE" w:rsidRPr="00E50F8D" w14:paraId="20FE4161" w14:textId="77777777" w:rsidTr="002A4B92">
        <w:tc>
          <w:tcPr>
            <w:tcW w:w="1951" w:type="dxa"/>
            <w:shd w:val="clear" w:color="auto" w:fill="auto"/>
          </w:tcPr>
          <w:p w14:paraId="649FCE9E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le</w:t>
            </w:r>
            <w:proofErr w:type="spellEnd"/>
          </w:p>
        </w:tc>
        <w:tc>
          <w:tcPr>
            <w:tcW w:w="4619" w:type="dxa"/>
          </w:tcPr>
          <w:p w14:paraId="61C676DC" w14:textId="77777777" w:rsidR="00FE6EDE" w:rsidRPr="00E50F8D" w:rsidRDefault="00FE6EDE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менше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або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дорівнює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15CAD29B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3 –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le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4</w:t>
            </w:r>
          </w:p>
        </w:tc>
      </w:tr>
      <w:tr w:rsidR="00FE6EDE" w:rsidRPr="00E50F8D" w14:paraId="5E5D6807" w14:textId="77777777" w:rsidTr="002A4B92">
        <w:tc>
          <w:tcPr>
            <w:tcW w:w="1951" w:type="dxa"/>
            <w:shd w:val="clear" w:color="auto" w:fill="auto"/>
          </w:tcPr>
          <w:p w14:paraId="551EDB23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4619" w:type="dxa"/>
          </w:tcPr>
          <w:p w14:paraId="1BC9B0B3" w14:textId="77777777" w:rsidR="00FE6EDE" w:rsidRPr="00E50F8D" w:rsidRDefault="00FE6EDE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більше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238C747B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4 -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gt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3</w:t>
            </w:r>
          </w:p>
        </w:tc>
      </w:tr>
      <w:tr w:rsidR="00FE6EDE" w:rsidRPr="00E50F8D" w14:paraId="175157F6" w14:textId="77777777" w:rsidTr="002A4B92">
        <w:tc>
          <w:tcPr>
            <w:tcW w:w="1951" w:type="dxa"/>
            <w:shd w:val="clear" w:color="auto" w:fill="auto"/>
          </w:tcPr>
          <w:p w14:paraId="406CAA1D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4619" w:type="dxa"/>
          </w:tcPr>
          <w:p w14:paraId="23C6DEA6" w14:textId="77777777" w:rsidR="00FE6EDE" w:rsidRPr="00E50F8D" w:rsidRDefault="00FE6EDE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більше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або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дорівнює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1F583E0E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4 -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ge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3</w:t>
            </w:r>
          </w:p>
        </w:tc>
      </w:tr>
      <w:tr w:rsidR="00FE6EDE" w:rsidRPr="00D46906" w14:paraId="592D38D4" w14:textId="77777777" w:rsidTr="002A4B92">
        <w:tc>
          <w:tcPr>
            <w:tcW w:w="1951" w:type="dxa"/>
            <w:shd w:val="clear" w:color="auto" w:fill="auto"/>
          </w:tcPr>
          <w:p w14:paraId="26A826AD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like</w:t>
            </w:r>
            <w:proofErr w:type="spellEnd"/>
          </w:p>
        </w:tc>
        <w:tc>
          <w:tcPr>
            <w:tcW w:w="4619" w:type="dxa"/>
          </w:tcPr>
          <w:p w14:paraId="1BE07811" w14:textId="77777777" w:rsidR="00FE6EDE" w:rsidRPr="00E50F8D" w:rsidRDefault="00FE6EDE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порівняння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збіг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урахуванням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символи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узагальнення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тексті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0D6AE704" w14:textId="77777777" w:rsidR="00FE6EDE" w:rsidRPr="00FE6EDE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</w:pPr>
            <w:r w:rsidRPr="00FE6EDE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"file.doc" –like "f*.doc"</w:t>
            </w:r>
          </w:p>
        </w:tc>
      </w:tr>
      <w:tr w:rsidR="00FE6EDE" w:rsidRPr="00D46906" w14:paraId="3409D26E" w14:textId="77777777" w:rsidTr="002A4B92">
        <w:tc>
          <w:tcPr>
            <w:tcW w:w="1951" w:type="dxa"/>
            <w:shd w:val="clear" w:color="auto" w:fill="auto"/>
          </w:tcPr>
          <w:p w14:paraId="36E9F595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notlike</w:t>
            </w:r>
            <w:proofErr w:type="spellEnd"/>
          </w:p>
        </w:tc>
        <w:tc>
          <w:tcPr>
            <w:tcW w:w="4619" w:type="dxa"/>
          </w:tcPr>
          <w:p w14:paraId="487F236E" w14:textId="77777777" w:rsidR="00FE6EDE" w:rsidRPr="00E50F8D" w:rsidRDefault="00FE6EDE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порівняння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розбіжність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урахуванням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символи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узагальнення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тексті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507F05AE" w14:textId="77777777" w:rsidR="00FE6EDE" w:rsidRPr="00FE6EDE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</w:pPr>
            <w:r w:rsidRPr="00FE6EDE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"file.doc" –</w:t>
            </w:r>
            <w:proofErr w:type="spellStart"/>
            <w:r w:rsidRPr="00FE6EDE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>notlike</w:t>
            </w:r>
            <w:proofErr w:type="spellEnd"/>
            <w:r w:rsidRPr="00FE6EDE">
              <w:rPr>
                <w:rFonts w:ascii="Courier New" w:eastAsia="Calibri" w:hAnsi="Courier New" w:cs="Courier New"/>
                <w:b/>
                <w:i/>
                <w:sz w:val="24"/>
                <w:szCs w:val="24"/>
                <w:lang w:val="en-US"/>
              </w:rPr>
              <w:t xml:space="preserve"> "f*.rtf"</w:t>
            </w:r>
          </w:p>
        </w:tc>
      </w:tr>
      <w:tr w:rsidR="00FE6EDE" w:rsidRPr="00E50F8D" w14:paraId="12C7668D" w14:textId="77777777" w:rsidTr="002A4B92">
        <w:tc>
          <w:tcPr>
            <w:tcW w:w="1951" w:type="dxa"/>
            <w:shd w:val="clear" w:color="auto" w:fill="auto"/>
          </w:tcPr>
          <w:p w14:paraId="77DAA737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contains</w:t>
            </w:r>
            <w:proofErr w:type="spellEnd"/>
          </w:p>
        </w:tc>
        <w:tc>
          <w:tcPr>
            <w:tcW w:w="4619" w:type="dxa"/>
          </w:tcPr>
          <w:p w14:paraId="1A4DE058" w14:textId="77777777" w:rsidR="00FE6EDE" w:rsidRPr="00E50F8D" w:rsidRDefault="00FE6EDE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містить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38A45115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1,2,3 –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contains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1</w:t>
            </w:r>
          </w:p>
        </w:tc>
      </w:tr>
      <w:tr w:rsidR="00FE6EDE" w:rsidRPr="00E50F8D" w14:paraId="3125AE84" w14:textId="77777777" w:rsidTr="002A4B92">
        <w:tc>
          <w:tcPr>
            <w:tcW w:w="1951" w:type="dxa"/>
            <w:shd w:val="clear" w:color="auto" w:fill="auto"/>
          </w:tcPr>
          <w:p w14:paraId="06B5F37C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notcontains</w:t>
            </w:r>
            <w:proofErr w:type="spellEnd"/>
          </w:p>
        </w:tc>
        <w:tc>
          <w:tcPr>
            <w:tcW w:w="4619" w:type="dxa"/>
          </w:tcPr>
          <w:p w14:paraId="0D4AA1BC" w14:textId="77777777" w:rsidR="00FE6EDE" w:rsidRPr="00E50F8D" w:rsidRDefault="00FE6EDE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не </w:t>
            </w: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містить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032B59EE" w14:textId="77777777" w:rsidR="00FE6EDE" w:rsidRPr="00E50F8D" w:rsidRDefault="00FE6EDE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1,2,3 –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notcontains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4</w:t>
            </w:r>
          </w:p>
        </w:tc>
      </w:tr>
    </w:tbl>
    <w:p w14:paraId="5349BF2D" w14:textId="4DB50A4D" w:rsidR="009E0CFE" w:rsidRDefault="009E0CFE" w:rsidP="009E0C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3558FBEC" w14:textId="77777777" w:rsidR="00D22A83" w:rsidRPr="009E0CFE" w:rsidRDefault="00D22A83" w:rsidP="009E0C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77C12BA8" w14:textId="073869DF" w:rsidR="009E0CFE" w:rsidRDefault="009E0CFE" w:rsidP="009E0CFE">
      <w:pPr>
        <w:pStyle w:val="ListParagraph"/>
        <w:numPr>
          <w:ilvl w:val="0"/>
          <w:numId w:val="2"/>
        </w:numPr>
        <w:ind w:left="993" w:hanging="426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337C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Які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логічні </w:t>
      </w:r>
      <w:r w:rsidRPr="000337C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оператори існують у </w:t>
      </w:r>
      <w:proofErr w:type="spellStart"/>
      <w:r w:rsidRPr="000337C3">
        <w:rPr>
          <w:rFonts w:ascii="Times New Roman" w:eastAsia="Calibri" w:hAnsi="Times New Roman" w:cs="Times New Roman"/>
          <w:sz w:val="24"/>
          <w:szCs w:val="24"/>
          <w:lang w:val="uk-UA"/>
        </w:rPr>
        <w:t>PowerShell</w:t>
      </w:r>
      <w:proofErr w:type="spellEnd"/>
      <w:r w:rsidRPr="000337C3">
        <w:rPr>
          <w:rFonts w:ascii="Times New Roman" w:eastAsia="Calibri" w:hAnsi="Times New Roman" w:cs="Times New Roman"/>
          <w:sz w:val="24"/>
          <w:szCs w:val="24"/>
          <w:lang w:val="uk-UA"/>
        </w:rPr>
        <w:t>? Наведіть їх.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3334"/>
        <w:gridCol w:w="4415"/>
      </w:tblGrid>
      <w:tr w:rsidR="00BC0B40" w:rsidRPr="00E50F8D" w14:paraId="52AF9424" w14:textId="77777777" w:rsidTr="002A4B92">
        <w:tc>
          <w:tcPr>
            <w:tcW w:w="1951" w:type="dxa"/>
          </w:tcPr>
          <w:p w14:paraId="5959CF5F" w14:textId="77777777" w:rsidR="00BC0B40" w:rsidRPr="00E50F8D" w:rsidRDefault="00BC0B40" w:rsidP="002A4B92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BC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Оператор</w:t>
            </w:r>
          </w:p>
        </w:tc>
        <w:tc>
          <w:tcPr>
            <w:tcW w:w="3402" w:type="dxa"/>
          </w:tcPr>
          <w:p w14:paraId="65755E2E" w14:textId="77777777" w:rsidR="00BC0B40" w:rsidRPr="00E50F8D" w:rsidRDefault="00BC0B40" w:rsidP="002A4B92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BC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Значення</w:t>
            </w:r>
            <w:proofErr w:type="spellEnd"/>
          </w:p>
        </w:tc>
        <w:tc>
          <w:tcPr>
            <w:tcW w:w="4502" w:type="dxa"/>
          </w:tcPr>
          <w:p w14:paraId="62AAEF6A" w14:textId="77777777" w:rsidR="00BC0B40" w:rsidRPr="00E50F8D" w:rsidRDefault="00BC0B40" w:rsidP="002A4B92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BC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Приклад (</w:t>
            </w:r>
            <w:proofErr w:type="spellStart"/>
            <w:r w:rsidRPr="00BC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повертається</w:t>
            </w:r>
            <w:proofErr w:type="spellEnd"/>
            <w:r w:rsidRPr="00BC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C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значення</w:t>
            </w:r>
            <w:proofErr w:type="spellEnd"/>
            <w:r w:rsidRPr="00BC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C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True</w:t>
            </w:r>
            <w:proofErr w:type="spellEnd"/>
            <w:r w:rsidRPr="00BC0B4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BC0B40" w:rsidRPr="00E50F8D" w14:paraId="5C2AFCF9" w14:textId="77777777" w:rsidTr="002A4B92">
        <w:tc>
          <w:tcPr>
            <w:tcW w:w="1951" w:type="dxa"/>
            <w:shd w:val="clear" w:color="auto" w:fill="auto"/>
          </w:tcPr>
          <w:p w14:paraId="34D312BA" w14:textId="77777777" w:rsidR="00BC0B40" w:rsidRPr="00E50F8D" w:rsidRDefault="00BC0B40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and</w:t>
            </w:r>
            <w:proofErr w:type="spellEnd"/>
          </w:p>
        </w:tc>
        <w:tc>
          <w:tcPr>
            <w:tcW w:w="3402" w:type="dxa"/>
          </w:tcPr>
          <w:p w14:paraId="208247C2" w14:textId="77777777" w:rsidR="00BC0B40" w:rsidRPr="00E50F8D" w:rsidRDefault="00BC0B40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логічне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І</w:t>
            </w:r>
          </w:p>
        </w:tc>
        <w:tc>
          <w:tcPr>
            <w:tcW w:w="4502" w:type="dxa"/>
            <w:shd w:val="clear" w:color="auto" w:fill="auto"/>
          </w:tcPr>
          <w:p w14:paraId="41079D51" w14:textId="77777777" w:rsidR="00BC0B40" w:rsidRPr="00E50F8D" w:rsidRDefault="00BC0B40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(10 -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eq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10) –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and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(1 –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eq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1)</w:t>
            </w:r>
          </w:p>
        </w:tc>
      </w:tr>
      <w:tr w:rsidR="00BC0B40" w:rsidRPr="00E50F8D" w14:paraId="43945654" w14:textId="77777777" w:rsidTr="002A4B92">
        <w:tc>
          <w:tcPr>
            <w:tcW w:w="1951" w:type="dxa"/>
            <w:shd w:val="clear" w:color="auto" w:fill="auto"/>
          </w:tcPr>
          <w:p w14:paraId="7837C069" w14:textId="77777777" w:rsidR="00BC0B40" w:rsidRPr="00E50F8D" w:rsidRDefault="00BC0B40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3402" w:type="dxa"/>
          </w:tcPr>
          <w:p w14:paraId="0DDD61D3" w14:textId="77777777" w:rsidR="00BC0B40" w:rsidRPr="00E50F8D" w:rsidRDefault="00BC0B40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логічне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АБО</w:t>
            </w:r>
          </w:p>
        </w:tc>
        <w:tc>
          <w:tcPr>
            <w:tcW w:w="4502" w:type="dxa"/>
            <w:shd w:val="clear" w:color="auto" w:fill="auto"/>
          </w:tcPr>
          <w:p w14:paraId="00FEA1DD" w14:textId="77777777" w:rsidR="00BC0B40" w:rsidRPr="00E50F8D" w:rsidRDefault="00BC0B40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(9 -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ne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10) –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or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(3 –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eq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4)</w:t>
            </w:r>
          </w:p>
        </w:tc>
      </w:tr>
      <w:tr w:rsidR="00BC0B40" w:rsidRPr="00E50F8D" w14:paraId="7F835295" w14:textId="77777777" w:rsidTr="002A4B92">
        <w:tc>
          <w:tcPr>
            <w:tcW w:w="1951" w:type="dxa"/>
            <w:shd w:val="clear" w:color="auto" w:fill="auto"/>
          </w:tcPr>
          <w:p w14:paraId="2CC0B374" w14:textId="77777777" w:rsidR="00BC0B40" w:rsidRPr="00E50F8D" w:rsidRDefault="00BC0B40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3402" w:type="dxa"/>
          </w:tcPr>
          <w:p w14:paraId="77B12D66" w14:textId="77777777" w:rsidR="00BC0B40" w:rsidRPr="00E50F8D" w:rsidRDefault="00BC0B40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логічне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</w:t>
            </w:r>
          </w:p>
        </w:tc>
        <w:tc>
          <w:tcPr>
            <w:tcW w:w="4502" w:type="dxa"/>
            <w:shd w:val="clear" w:color="auto" w:fill="auto"/>
          </w:tcPr>
          <w:p w14:paraId="63278E19" w14:textId="77777777" w:rsidR="00BC0B40" w:rsidRPr="00E50F8D" w:rsidRDefault="00BC0B40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not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(3 –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gt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4)</w:t>
            </w:r>
          </w:p>
        </w:tc>
      </w:tr>
      <w:tr w:rsidR="00BC0B40" w:rsidRPr="00E50F8D" w14:paraId="256EB8BE" w14:textId="77777777" w:rsidTr="002A4B92">
        <w:tc>
          <w:tcPr>
            <w:tcW w:w="1951" w:type="dxa"/>
            <w:shd w:val="clear" w:color="auto" w:fill="auto"/>
          </w:tcPr>
          <w:p w14:paraId="6C0427D8" w14:textId="77777777" w:rsidR="00BC0B40" w:rsidRPr="00E50F8D" w:rsidRDefault="00BC0B40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!</w:t>
            </w:r>
          </w:p>
        </w:tc>
        <w:tc>
          <w:tcPr>
            <w:tcW w:w="3402" w:type="dxa"/>
          </w:tcPr>
          <w:p w14:paraId="76798446" w14:textId="77777777" w:rsidR="00BC0B40" w:rsidRPr="00E50F8D" w:rsidRDefault="00BC0B40" w:rsidP="002A4B9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>логічне</w:t>
            </w:r>
            <w:proofErr w:type="spellEnd"/>
            <w:r w:rsidRPr="00E50F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</w:t>
            </w:r>
          </w:p>
        </w:tc>
        <w:tc>
          <w:tcPr>
            <w:tcW w:w="4502" w:type="dxa"/>
            <w:shd w:val="clear" w:color="auto" w:fill="auto"/>
          </w:tcPr>
          <w:p w14:paraId="2ED4668B" w14:textId="77777777" w:rsidR="00BC0B40" w:rsidRPr="00E50F8D" w:rsidRDefault="00BC0B40" w:rsidP="002A4B92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proofErr w:type="gram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!(</w:t>
            </w:r>
            <w:proofErr w:type="gram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3 -</w:t>
            </w:r>
            <w:proofErr w:type="spellStart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gt</w:t>
            </w:r>
            <w:proofErr w:type="spellEnd"/>
            <w:r w:rsidRPr="00E50F8D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 4)</w:t>
            </w:r>
          </w:p>
        </w:tc>
      </w:tr>
    </w:tbl>
    <w:p w14:paraId="48B4BAED" w14:textId="6F5DC934" w:rsidR="009E0CFE" w:rsidRDefault="009E0CFE" w:rsidP="009E0CFE">
      <w:pPr>
        <w:pStyle w:val="ListParagraph"/>
        <w:numPr>
          <w:ilvl w:val="0"/>
          <w:numId w:val="2"/>
        </w:numPr>
        <w:spacing w:after="0" w:line="276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Який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командлет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призначений для сортування об</w:t>
      </w:r>
      <w:r w:rsidRPr="000337C3">
        <w:rPr>
          <w:rFonts w:ascii="Times New Roman" w:eastAsia="Calibri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єктів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? Як задати режим сортування об</w:t>
      </w:r>
      <w:r w:rsidRPr="000337C3">
        <w:rPr>
          <w:rFonts w:ascii="Times New Roman" w:eastAsia="Calibri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єктів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?</w:t>
      </w:r>
    </w:p>
    <w:p w14:paraId="06AECDA3" w14:textId="77777777" w:rsidR="00C67280" w:rsidRPr="00C67280" w:rsidRDefault="00C67280" w:rsidP="00C67280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proofErr w:type="spellStart"/>
      <w:r w:rsidRPr="00C67280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Sort-Object</w:t>
      </w:r>
      <w:proofErr w:type="spellEnd"/>
      <w:r w:rsidRPr="00C67280">
        <w:rPr>
          <w:rFonts w:ascii="Times New Roman" w:eastAsia="Calibri" w:hAnsi="Times New Roman" w:cs="Times New Roman"/>
          <w:sz w:val="24"/>
          <w:szCs w:val="24"/>
          <w:lang w:val="uk-UA"/>
        </w:rPr>
        <w:t>: йому передаються імена властивостей, за якими потрібно провести сортування, а він повертає дані, впорядковані за значеннями цих властивостей.</w:t>
      </w:r>
    </w:p>
    <w:p w14:paraId="2FD8D9D5" w14:textId="77777777" w:rsidR="007A6B07" w:rsidRPr="006D58F6" w:rsidRDefault="007A6B07" w:rsidP="007A6B07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D58F6"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7A6B07">
        <w:rPr>
          <w:rFonts w:ascii="Times New Roman" w:hAnsi="Times New Roman" w:cs="Times New Roman"/>
          <w:bCs/>
          <w:sz w:val="24"/>
          <w:szCs w:val="24"/>
          <w:lang w:val="en-US"/>
        </w:rPr>
        <w:t>PowerShell</w:t>
      </w:r>
      <w:r w:rsidRPr="006D58F6">
        <w:rPr>
          <w:rFonts w:ascii="Times New Roman" w:hAnsi="Times New Roman" w:cs="Times New Roman"/>
          <w:sz w:val="24"/>
          <w:szCs w:val="24"/>
          <w:lang w:val="uk-UA"/>
        </w:rPr>
        <w:t xml:space="preserve"> є </w:t>
      </w:r>
      <w:proofErr w:type="spellStart"/>
      <w:r w:rsidRPr="006D58F6">
        <w:rPr>
          <w:rFonts w:ascii="Times New Roman" w:hAnsi="Times New Roman" w:cs="Times New Roman"/>
          <w:sz w:val="24"/>
          <w:szCs w:val="24"/>
          <w:lang w:val="uk-UA"/>
        </w:rPr>
        <w:t>командлет</w:t>
      </w:r>
      <w:proofErr w:type="spellEnd"/>
      <w:r w:rsidRPr="006D58F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Select</w:t>
      </w:r>
      <w:r w:rsidRPr="006D58F6">
        <w:rPr>
          <w:rFonts w:ascii="Courier New" w:hAnsi="Courier New" w:cs="Courier New"/>
          <w:b/>
          <w:i/>
          <w:sz w:val="24"/>
          <w:szCs w:val="24"/>
          <w:lang w:val="uk-UA"/>
        </w:rPr>
        <w:t>-</w:t>
      </w:r>
      <w:r w:rsidRPr="00C462EB">
        <w:rPr>
          <w:rFonts w:ascii="Courier New" w:hAnsi="Courier New" w:cs="Courier New"/>
          <w:b/>
          <w:i/>
          <w:sz w:val="24"/>
          <w:szCs w:val="24"/>
          <w:lang w:val="en-US"/>
        </w:rPr>
        <w:t>Object</w:t>
      </w:r>
      <w:r w:rsidRPr="006D58F6">
        <w:rPr>
          <w:rFonts w:ascii="Times New Roman" w:hAnsi="Times New Roman" w:cs="Times New Roman"/>
          <w:sz w:val="24"/>
          <w:szCs w:val="24"/>
          <w:lang w:val="uk-UA"/>
        </w:rPr>
        <w:t>, за допомогою якого можна виділяти вказану кількість об'єктів з початку або з кінця конвеєра, вибирати унікальні об'єкти з конвеєра, а також виділяти певні властивості в об'єктах, що проходять по конвеєру.</w:t>
      </w:r>
    </w:p>
    <w:p w14:paraId="7BFCC2E7" w14:textId="448B7DE6" w:rsidR="009E0CFE" w:rsidRDefault="009E0CFE" w:rsidP="009E0C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3669B0CE" w14:textId="77777777" w:rsidR="00D22A83" w:rsidRPr="009E0CFE" w:rsidRDefault="00D22A83" w:rsidP="009E0CF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16F1B60A" w14:textId="381BBF9C" w:rsidR="00E04F4F" w:rsidRPr="009E0CFE" w:rsidRDefault="00E04F4F">
      <w:pPr>
        <w:rPr>
          <w:lang w:val="uk-UA"/>
        </w:rPr>
      </w:pPr>
    </w:p>
    <w:sectPr w:rsidR="00E04F4F" w:rsidRPr="009E0C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C1F40"/>
    <w:multiLevelType w:val="hybridMultilevel"/>
    <w:tmpl w:val="D8BC50CC"/>
    <w:lvl w:ilvl="0" w:tplc="4DA65B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F02E42"/>
    <w:multiLevelType w:val="hybridMultilevel"/>
    <w:tmpl w:val="04CA12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4F"/>
    <w:rsid w:val="00067E72"/>
    <w:rsid w:val="00230B9C"/>
    <w:rsid w:val="004F09D0"/>
    <w:rsid w:val="005064C4"/>
    <w:rsid w:val="005B7857"/>
    <w:rsid w:val="00631327"/>
    <w:rsid w:val="007A6B07"/>
    <w:rsid w:val="009E0CFE"/>
    <w:rsid w:val="00A40EBF"/>
    <w:rsid w:val="00B42B38"/>
    <w:rsid w:val="00B6495D"/>
    <w:rsid w:val="00BC0B40"/>
    <w:rsid w:val="00C67280"/>
    <w:rsid w:val="00D22A83"/>
    <w:rsid w:val="00DA0E4D"/>
    <w:rsid w:val="00E04F4F"/>
    <w:rsid w:val="00EB1720"/>
    <w:rsid w:val="00F33D57"/>
    <w:rsid w:val="00FC1CA8"/>
    <w:rsid w:val="00FE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3FE0"/>
  <w15:chartTrackingRefBased/>
  <w15:docId w15:val="{75999349-9C22-4A8C-BE75-139FDE6D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E7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72"/>
    <w:pPr>
      <w:ind w:left="720"/>
      <w:contextualSpacing/>
    </w:pPr>
  </w:style>
  <w:style w:type="table" w:styleId="TableGrid">
    <w:name w:val="Table Grid"/>
    <w:basedOn w:val="TableNormal"/>
    <w:uiPriority w:val="39"/>
    <w:rsid w:val="00FE6EDE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2020-03-11T10:21:00Z</dcterms:created>
  <dcterms:modified xsi:type="dcterms:W3CDTF">2020-04-18T15:08:00Z</dcterms:modified>
</cp:coreProperties>
</file>