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52FC3" w14:textId="77777777" w:rsidR="00182B6F" w:rsidRDefault="00182B6F" w:rsidP="00182B6F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Завдання</w:t>
      </w:r>
    </w:p>
    <w:p w14:paraId="4D063CC2" w14:textId="51C53167" w:rsidR="00182B6F" w:rsidRDefault="00182B6F" w:rsidP="00182B6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Написати сценарій </w:t>
      </w:r>
      <w:r w:rsidRPr="00766227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3B595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який знаходить у заданому користувачем каталозі один файл найбільшого розміру та три файли найменшого розміру.</w:t>
      </w:r>
    </w:p>
    <w:p w14:paraId="15051E47" w14:textId="4BF619E0" w:rsidR="00182B6F" w:rsidRDefault="00A90121" w:rsidP="00182B6F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B12DE26" wp14:editId="327825FC">
            <wp:extent cx="4408227" cy="1778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985" cy="17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8755" w14:textId="77777777" w:rsidR="000E63D6" w:rsidRDefault="000E63D6" w:rsidP="00182B6F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0355AE0E" w14:textId="006745D1" w:rsidR="00182B6F" w:rsidRDefault="00182B6F" w:rsidP="00182B6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60DD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Написати сценарій </w:t>
      </w:r>
      <w:r w:rsidRPr="007662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>для</w:t>
      </w:r>
      <w:r w:rsidRPr="00766227">
        <w:rPr>
          <w:lang w:val="uk-UA"/>
        </w:rPr>
        <w:t xml:space="preserve"> 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>перевірки наявності файлів документів (</w:t>
      </w:r>
      <w:r w:rsidRPr="0076622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*.doc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766227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*.txt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заданому користувачем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каталозі. У разі позитивної відповіді -вивесті їх список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14EE0300" w14:textId="4C820436" w:rsidR="00182B6F" w:rsidRDefault="00E749F9" w:rsidP="00182B6F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09AAFB2" wp14:editId="1F9C495E">
            <wp:extent cx="4733148" cy="20307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646" cy="20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A8D" w14:textId="77777777" w:rsidR="00745533" w:rsidRPr="00182B6F" w:rsidRDefault="00745533" w:rsidP="00182B6F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0902FED2" w14:textId="77777777" w:rsidR="00182B6F" w:rsidRPr="00160DD4" w:rsidRDefault="00182B6F" w:rsidP="00182B6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60DD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Написати сценарій </w:t>
      </w:r>
      <w:r w:rsidRPr="007662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що знаходить копії файлів в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двох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заданих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користувачем </w:t>
      </w:r>
      <w:r w:rsidRPr="00766227">
        <w:rPr>
          <w:rFonts w:ascii="Times New Roman" w:eastAsia="Calibri" w:hAnsi="Times New Roman" w:cs="Times New Roman"/>
          <w:sz w:val="24"/>
          <w:szCs w:val="24"/>
          <w:lang w:val="uk-UA"/>
        </w:rPr>
        <w:t>каталогах. Для кожної такої пари вивести на екран запит про те, яку копію видалити.</w:t>
      </w:r>
    </w:p>
    <w:p w14:paraId="2476B68C" w14:textId="64ABB29A" w:rsidR="00440A15" w:rsidRDefault="00AE54B9" w:rsidP="00182B6F">
      <w:pPr>
        <w:ind w:left="927"/>
        <w:rPr>
          <w:lang w:val="en-US"/>
        </w:rPr>
      </w:pPr>
      <w:r>
        <w:rPr>
          <w:noProof/>
        </w:rPr>
        <w:drawing>
          <wp:inline distT="0" distB="0" distL="0" distR="0" wp14:anchorId="565D29D9" wp14:editId="7DD4B835">
            <wp:extent cx="4630790" cy="23744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013" cy="23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A6C6" w14:textId="66D034F9" w:rsidR="00AE54B9" w:rsidRDefault="00AE54B9" w:rsidP="00182B6F">
      <w:pPr>
        <w:ind w:left="92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D8236A" wp14:editId="0721007E">
            <wp:extent cx="4426073" cy="16440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003" cy="16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1B8F" w14:textId="4DFF110A" w:rsidR="008E0F5F" w:rsidRDefault="008E0F5F" w:rsidP="008E0F5F">
      <w:pPr>
        <w:ind w:left="-426"/>
        <w:rPr>
          <w:lang w:val="en-US"/>
        </w:rPr>
      </w:pPr>
      <w:r>
        <w:rPr>
          <w:noProof/>
        </w:rPr>
        <w:drawing>
          <wp:inline distT="0" distB="0" distL="0" distR="0" wp14:anchorId="22B0D619" wp14:editId="78B3B437">
            <wp:extent cx="6152515" cy="33864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977A" w14:textId="77777777" w:rsidR="00CF67C7" w:rsidRDefault="00CF67C7" w:rsidP="00CF67C7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14F3F778" w14:textId="77777777" w:rsidR="00CF67C7" w:rsidRDefault="00CF67C7" w:rsidP="00CF67C7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14:paraId="6E696965" w14:textId="2E1BB39B" w:rsidR="00CF67C7" w:rsidRDefault="00CF67C7" w:rsidP="00CF67C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Який синтаксис має оператор </w:t>
      </w:r>
      <w:r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if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мові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? Наведіть приклади.</w:t>
      </w:r>
    </w:p>
    <w:p w14:paraId="5C67680D" w14:textId="77777777" w:rsidR="007F5BDA" w:rsidRDefault="007F5BDA" w:rsidP="007F5BD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If (умова1)</w:t>
      </w:r>
    </w:p>
    <w:p w14:paraId="060FA234" w14:textId="77777777" w:rsidR="007F5BDA" w:rsidRDefault="007F5BDA" w:rsidP="007F5BD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     {Блок_коду1}</w:t>
      </w:r>
    </w:p>
    <w:p w14:paraId="20CE5273" w14:textId="77777777" w:rsidR="007F5BDA" w:rsidRDefault="007F5BDA" w:rsidP="007F5BD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[ElseIf (умова2)]</w:t>
      </w:r>
    </w:p>
    <w:p w14:paraId="263DCA0A" w14:textId="77777777" w:rsidR="007F5BDA" w:rsidRDefault="007F5BDA" w:rsidP="007F5BD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     {Блок_коду2}]</w:t>
      </w:r>
    </w:p>
    <w:p w14:paraId="2B7CA751" w14:textId="77777777" w:rsidR="007F5BDA" w:rsidRDefault="007F5BDA" w:rsidP="007F5BD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[Else</w:t>
      </w:r>
    </w:p>
    <w:p w14:paraId="682BA56A" w14:textId="77777777" w:rsidR="007F5BDA" w:rsidRDefault="007F5BDA" w:rsidP="007F5BD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     {Блок_коду3}]</w:t>
      </w:r>
    </w:p>
    <w:p w14:paraId="77C60677" w14:textId="504C0F7F" w:rsidR="00CF67C7" w:rsidRPr="007F5BDA" w:rsidRDefault="00CF67C7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10AE2874" w14:textId="2721B4E2" w:rsidR="007F5BDA" w:rsidRPr="007F5BDA" w:rsidRDefault="007F5BDA" w:rsidP="007F5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F5BDA">
        <w:rPr>
          <w:rFonts w:ascii="Times New Roman" w:eastAsia="Calibri" w:hAnsi="Times New Roman" w:cs="Times New Roman"/>
          <w:sz w:val="24"/>
          <w:szCs w:val="24"/>
          <w:lang w:val="en-US"/>
        </w:rPr>
        <w:t>$x = 30</w:t>
      </w:r>
    </w:p>
    <w:p w14:paraId="0452A1D1" w14:textId="77777777" w:rsidR="007F5BDA" w:rsidRPr="007F5BDA" w:rsidRDefault="007F5BDA" w:rsidP="007F5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F5BDA">
        <w:rPr>
          <w:rFonts w:ascii="Times New Roman" w:eastAsia="Calibri" w:hAnsi="Times New Roman" w:cs="Times New Roman"/>
          <w:sz w:val="24"/>
          <w:szCs w:val="24"/>
          <w:lang w:val="en-US"/>
        </w:rPr>
        <w:t>if($x -le 20){</w:t>
      </w:r>
    </w:p>
    <w:p w14:paraId="711680D3" w14:textId="77777777" w:rsidR="007F5BDA" w:rsidRPr="007F5BDA" w:rsidRDefault="007F5BDA" w:rsidP="007F5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F5B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write-host("This is if statement")</w:t>
      </w:r>
    </w:p>
    <w:p w14:paraId="07591DCF" w14:textId="77777777" w:rsidR="007F5BDA" w:rsidRPr="007F5BDA" w:rsidRDefault="007F5BDA" w:rsidP="007F5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F5BDA">
        <w:rPr>
          <w:rFonts w:ascii="Times New Roman" w:eastAsia="Calibri" w:hAnsi="Times New Roman" w:cs="Times New Roman"/>
          <w:sz w:val="24"/>
          <w:szCs w:val="24"/>
          <w:lang w:val="en-US"/>
        </w:rPr>
        <w:t>}else {</w:t>
      </w:r>
    </w:p>
    <w:p w14:paraId="00D94B1F" w14:textId="77777777" w:rsidR="007F5BDA" w:rsidRPr="007F5BDA" w:rsidRDefault="007F5BDA" w:rsidP="007F5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F5B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write-host("This is else statement")</w:t>
      </w:r>
    </w:p>
    <w:p w14:paraId="10FB66D0" w14:textId="3BA0EB57" w:rsidR="00CF67C7" w:rsidRPr="00B56BFB" w:rsidRDefault="007F5BDA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F5BDA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5CFD2760" w14:textId="17A3EDB7" w:rsidR="00CF67C7" w:rsidRDefault="00CF67C7" w:rsidP="00CF67C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Як описати змінну у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та вивести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її значення?</w:t>
      </w:r>
    </w:p>
    <w:p w14:paraId="06E34925" w14:textId="6A9236C2" w:rsidR="00CF67C7" w:rsidRPr="00B56BFB" w:rsidRDefault="00B56BFB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56BFB">
        <w:rPr>
          <w:rFonts w:ascii="Times New Roman" w:eastAsia="Calibri" w:hAnsi="Times New Roman" w:cs="Times New Roman"/>
          <w:sz w:val="24"/>
          <w:szCs w:val="24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B56BFB">
        <w:rPr>
          <w:rFonts w:ascii="Times New Roman" w:eastAsia="Calibri" w:hAnsi="Times New Roman" w:cs="Times New Roman"/>
          <w:sz w:val="24"/>
          <w:szCs w:val="24"/>
        </w:rPr>
        <w:t xml:space="preserve"> = 10 //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присвоєння значення</w:t>
      </w:r>
    </w:p>
    <w:p w14:paraId="678045E1" w14:textId="738BFF97" w:rsidR="00B56BFB" w:rsidRPr="00B56BFB" w:rsidRDefault="00B56BFB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6BFB">
        <w:rPr>
          <w:rFonts w:ascii="Times New Roman" w:eastAsia="Calibri" w:hAnsi="Times New Roman" w:cs="Times New Roman"/>
          <w:sz w:val="24"/>
          <w:szCs w:val="24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B56B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56BFB">
        <w:rPr>
          <w:rFonts w:ascii="Times New Roman" w:eastAsia="Calibri" w:hAnsi="Times New Roman" w:cs="Times New Roman"/>
          <w:sz w:val="24"/>
          <w:szCs w:val="24"/>
        </w:rPr>
        <w:t>//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виведення</w:t>
      </w:r>
    </w:p>
    <w:p w14:paraId="15E15BE6" w14:textId="77777777" w:rsidR="00CF67C7" w:rsidRPr="00CF67C7" w:rsidRDefault="00CF67C7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76DC6610" w14:textId="018F32D7" w:rsidR="00CF67C7" w:rsidRDefault="00CF67C7" w:rsidP="00CF67C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Які оператори циклів існують у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? Наведіть приклади.</w:t>
      </w:r>
    </w:p>
    <w:p w14:paraId="6D9E22FE" w14:textId="1B6FF598" w:rsidR="00CF67C7" w:rsidRDefault="000D1D25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ForEach-Object, For, While, Do-While, Do-Until.</w:t>
      </w:r>
    </w:p>
    <w:p w14:paraId="4BD1C5B6" w14:textId="77777777" w:rsidR="000D1D25" w:rsidRDefault="000D1D25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2D8ECD" w14:textId="0CC71087" w:rsidR="000D1D25" w:rsidRPr="000D1D25" w:rsidRDefault="000D1D25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for ($i=1; $i -le 10; $i++) {$i,"`n"}</w:t>
      </w:r>
    </w:p>
    <w:p w14:paraId="19F1595D" w14:textId="499AB993" w:rsidR="00CF67C7" w:rsidRDefault="00CF67C7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3CDB0AF1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while(($inp = Read-Host -Prompt "Select a command") -ne "Q"){</w:t>
      </w:r>
    </w:p>
    <w:p w14:paraId="3A3FA741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switch($inp){</w:t>
      </w:r>
    </w:p>
    <w:p w14:paraId="37002B13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   L {"File will be deleted"}</w:t>
      </w:r>
    </w:p>
    <w:p w14:paraId="1C81562A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   A {"File will be displayed"}</w:t>
      </w:r>
    </w:p>
    <w:p w14:paraId="28D35011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   R {"File will be write protected"}</w:t>
      </w:r>
    </w:p>
    <w:p w14:paraId="4DB3689A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   Q {"End"}</w:t>
      </w:r>
    </w:p>
    <w:p w14:paraId="76C0C045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   default {"Invalid entry"}</w:t>
      </w:r>
    </w:p>
    <w:p w14:paraId="5B9D1F96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   }</w:t>
      </w:r>
    </w:p>
    <w:p w14:paraId="35D19589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4FCE09CD" w14:textId="6138C9A2" w:rsidR="000D1D25" w:rsidRDefault="000D1D25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4828A485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do{</w:t>
      </w:r>
    </w:p>
    <w:p w14:paraId="5A3C5B8E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   loop body instructions</w:t>
      </w:r>
    </w:p>
    <w:p w14:paraId="58913D3D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56E72127" w14:textId="77777777" w:rsidR="000D1D25" w:rsidRPr="000D1D25" w:rsidRDefault="000D1D25" w:rsidP="000D1D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1D25">
        <w:rPr>
          <w:rFonts w:ascii="Times New Roman" w:eastAsia="Calibri" w:hAnsi="Times New Roman" w:cs="Times New Roman"/>
          <w:sz w:val="24"/>
          <w:szCs w:val="24"/>
          <w:lang w:val="en-US"/>
        </w:rPr>
        <w:t>while/until(condition)</w:t>
      </w:r>
    </w:p>
    <w:p w14:paraId="5A9C2CCF" w14:textId="663DC838" w:rsidR="000D1D25" w:rsidRDefault="000D1D25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B36F564" w14:textId="1C747FED" w:rsidR="009904FC" w:rsidRDefault="009904FC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FC">
        <w:rPr>
          <w:rFonts w:ascii="Times New Roman" w:eastAsia="Calibri" w:hAnsi="Times New Roman" w:cs="Times New Roman"/>
          <w:sz w:val="24"/>
          <w:szCs w:val="24"/>
        </w:rPr>
        <w:t>30000, 56798, 12432 | ForEach-Object -Process {$_/1024}</w:t>
      </w:r>
    </w:p>
    <w:p w14:paraId="3C5C642A" w14:textId="77777777" w:rsidR="009904FC" w:rsidRPr="000D1D25" w:rsidRDefault="009904FC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0446C00" w14:textId="5AFE14E2" w:rsidR="00CF67C7" w:rsidRDefault="00CF67C7" w:rsidP="00CF67C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 оголосити масив у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? Які способи проініціалізувати масив існують? Наведіть приклади. </w:t>
      </w:r>
    </w:p>
    <w:p w14:paraId="72E251CB" w14:textId="1175F65A" w:rsidR="00F17C64" w:rsidRDefault="00F17C64" w:rsidP="00F17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Оголошення:</w:t>
      </w:r>
    </w:p>
    <w:p w14:paraId="66AA7E59" w14:textId="77777777" w:rsidR="00F17C64" w:rsidRPr="00F17C64" w:rsidRDefault="00F17C64" w:rsidP="00F17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17C64">
        <w:rPr>
          <w:rFonts w:ascii="Times New Roman" w:eastAsia="Calibri" w:hAnsi="Times New Roman" w:cs="Times New Roman"/>
          <w:sz w:val="24"/>
          <w:szCs w:val="24"/>
          <w:lang w:val="en-US"/>
        </w:rPr>
        <w:t>$array = @()</w:t>
      </w:r>
    </w:p>
    <w:p w14:paraId="75789DAE" w14:textId="2F4604E3" w:rsidR="00F17C64" w:rsidRPr="00963DAC" w:rsidRDefault="00F17C64" w:rsidP="00F17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C3648DD" w14:textId="6CADB5E2" w:rsidR="00F17C64" w:rsidRPr="00F17C64" w:rsidRDefault="00F17C64" w:rsidP="00F17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Ініціалізація:</w:t>
      </w:r>
    </w:p>
    <w:p w14:paraId="48EFF9EF" w14:textId="48B56B4D" w:rsidR="00F17C64" w:rsidRPr="00F17C64" w:rsidRDefault="00F17C64" w:rsidP="00F17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17C64">
        <w:rPr>
          <w:rFonts w:ascii="Times New Roman" w:eastAsia="Calibri" w:hAnsi="Times New Roman" w:cs="Times New Roman"/>
          <w:sz w:val="24"/>
          <w:szCs w:val="24"/>
          <w:lang w:val="en-US"/>
        </w:rPr>
        <w:t>$A = 1, 2, 3, 4</w:t>
      </w:r>
    </w:p>
    <w:p w14:paraId="68C8CB87" w14:textId="77777777" w:rsidR="00F17C64" w:rsidRPr="00F17C64" w:rsidRDefault="00F17C64" w:rsidP="00F17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17C6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$A = 1..4  </w:t>
      </w:r>
    </w:p>
    <w:p w14:paraId="6074029C" w14:textId="0E464088" w:rsidR="00CF67C7" w:rsidRPr="00F17C64" w:rsidRDefault="00CF67C7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26557B" w14:textId="77777777" w:rsidR="00CF67C7" w:rsidRPr="00CF67C7" w:rsidRDefault="00CF67C7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5BEFFCF6" w14:textId="31AA32BD" w:rsidR="00CF67C7" w:rsidRDefault="00CF67C7" w:rsidP="00CF67C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чому полягає особливість функцій у мові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? Яким чином оголосити функції?</w:t>
      </w:r>
    </w:p>
    <w:p w14:paraId="69695B71" w14:textId="024134B7" w:rsidR="00CF67C7" w:rsidRDefault="003D18D7" w:rsidP="003D18D7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Функція в </w:t>
      </w:r>
      <w:r w:rsidRPr="003D18D7">
        <w:rPr>
          <w:rFonts w:ascii="Times New Roman" w:hAnsi="Times New Roman" w:cs="Times New Roman"/>
          <w:bCs/>
          <w:sz w:val="24"/>
          <w:szCs w:val="24"/>
        </w:rPr>
        <w:t>PowerShell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це блок коду, який має назву і знаходиться в пам'яті до завершення поточного сеансу командної оболонки. Якщо функція визначається без формальних параметрів, то для її завдання досить вказати ключове слово </w:t>
      </w:r>
      <w:r w:rsidRPr="003D18D7">
        <w:rPr>
          <w:rFonts w:ascii="Times New Roman" w:hAnsi="Times New Roman" w:cs="Times New Roman"/>
          <w:b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потім ім'я функції і </w:t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список виразів, що складають тіло функції (даний список повинен бути заключений у фігурні дужки).</w:t>
      </w:r>
    </w:p>
    <w:p w14:paraId="1B505AD5" w14:textId="77777777" w:rsidR="00CF67C7" w:rsidRPr="00CF67C7" w:rsidRDefault="00CF67C7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0C855B8" w14:textId="74B96994" w:rsidR="00CF67C7" w:rsidRDefault="00CF67C7" w:rsidP="00CF67C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Які способи передати параметри у функцію у мові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?</w:t>
      </w:r>
    </w:p>
    <w:p w14:paraId="0814488E" w14:textId="15A1E4C8" w:rsidR="00CF67C7" w:rsidRPr="008C3F64" w:rsidRDefault="008C3F64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Pr="008C3F64">
        <w:rPr>
          <w:rFonts w:ascii="Times New Roman" w:hAnsi="Times New Roman" w:cs="Times New Roman"/>
          <w:sz w:val="24"/>
          <w:szCs w:val="24"/>
          <w:lang w:val="uk-UA"/>
        </w:rPr>
        <w:t>ожна задати список формальних параметрів, значення яких під час виконання функції будуть замінені значеннями фактично переданих аргументів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або використати змінну </w:t>
      </w:r>
      <w:r w:rsidRPr="008C3F64">
        <w:rPr>
          <w:rFonts w:ascii="Courier New" w:hAnsi="Courier New" w:cs="Courier New"/>
          <w:b/>
          <w:i/>
          <w:sz w:val="24"/>
          <w:szCs w:val="24"/>
          <w:lang w:val="uk-UA"/>
        </w:rPr>
        <w:t>$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Args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,</w:t>
      </w:r>
      <w:r w:rsidRPr="008C3F64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в якій </w:t>
      </w:r>
      <w:r w:rsidRPr="008C3F64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Pr="008C3F64">
        <w:rPr>
          <w:rFonts w:ascii="Times New Roman" w:hAnsi="Times New Roman" w:cs="Times New Roman"/>
          <w:sz w:val="24"/>
          <w:szCs w:val="24"/>
          <w:lang w:val="uk-UA"/>
        </w:rPr>
        <w:t>міститься масив, елементами якого є параметри функції. зазначені при її запуску.</w:t>
      </w:r>
    </w:p>
    <w:p w14:paraId="3BB29F70" w14:textId="77777777" w:rsidR="00CF67C7" w:rsidRPr="00CF67C7" w:rsidRDefault="00CF67C7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408D285E" w14:textId="4E9B6C7F" w:rsidR="00CF67C7" w:rsidRDefault="00CF67C7" w:rsidP="00CF67C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Що представляє собою сценарії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? Які проблеми можуть виникнути при його запуску?</w:t>
      </w:r>
    </w:p>
    <w:p w14:paraId="3B9E11B0" w14:textId="1F3E2A2F" w:rsidR="00CF67C7" w:rsidRPr="006D131E" w:rsidRDefault="00306CAA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06CAA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Сценарій</w:t>
      </w:r>
      <w:r w:rsidRPr="00306CA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це блок коду на мові </w:t>
      </w:r>
      <w:r w:rsidRPr="00306CAA">
        <w:rPr>
          <w:rFonts w:ascii="Times New Roman" w:eastAsia="Calibri" w:hAnsi="Times New Roman" w:cs="Times New Roman"/>
          <w:bCs/>
          <w:sz w:val="24"/>
          <w:szCs w:val="24"/>
        </w:rPr>
        <w:t>PowerShell</w:t>
      </w:r>
      <w:r w:rsidRPr="00306CA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що зберігається в зовнішньому файлі з розширенням </w:t>
      </w:r>
      <w:r w:rsidRPr="00306CAA">
        <w:rPr>
          <w:rFonts w:ascii="Times New Roman" w:eastAsia="Calibri" w:hAnsi="Times New Roman" w:cs="Times New Roman"/>
          <w:bCs/>
          <w:iCs/>
          <w:sz w:val="24"/>
          <w:szCs w:val="24"/>
        </w:rPr>
        <w:t>ps</w:t>
      </w:r>
      <w:r w:rsidRPr="00306CAA"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  <w:t>1</w:t>
      </w:r>
      <w:r w:rsidRPr="00306CAA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  <w:r w:rsidRPr="00306CA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6D131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Сценарій може не виконатись, якщо він запущений із некоректними параметрами, збережений у файл із неправильним розширенням або запускається не за допомогою </w:t>
      </w:r>
      <w:r w:rsidR="006D131E" w:rsidRPr="00306CAA">
        <w:rPr>
          <w:rFonts w:ascii="Times New Roman" w:eastAsia="Calibri" w:hAnsi="Times New Roman" w:cs="Times New Roman"/>
          <w:bCs/>
          <w:sz w:val="24"/>
          <w:szCs w:val="24"/>
        </w:rPr>
        <w:t>PowerShell</w:t>
      </w:r>
      <w:r w:rsidR="006D131E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.</w:t>
      </w:r>
    </w:p>
    <w:p w14:paraId="7A1E0185" w14:textId="77777777" w:rsidR="00CF67C7" w:rsidRPr="00CF67C7" w:rsidRDefault="00CF67C7" w:rsidP="00CF67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4D3D92AF" w14:textId="77777777" w:rsidR="00CF67C7" w:rsidRPr="00CF67C7" w:rsidRDefault="00CF67C7" w:rsidP="008E0F5F">
      <w:pPr>
        <w:ind w:left="-426"/>
        <w:rPr>
          <w:lang w:val="uk-UA"/>
        </w:rPr>
      </w:pPr>
    </w:p>
    <w:sectPr w:rsidR="00CF67C7" w:rsidRPr="00CF67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955"/>
    <w:multiLevelType w:val="hybridMultilevel"/>
    <w:tmpl w:val="90688CB8"/>
    <w:lvl w:ilvl="0" w:tplc="82DA53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ED75BE3"/>
    <w:multiLevelType w:val="hybridMultilevel"/>
    <w:tmpl w:val="8DE40C06"/>
    <w:lvl w:ilvl="0" w:tplc="34D8D010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15"/>
    <w:rsid w:val="000D1D25"/>
    <w:rsid w:val="000E4476"/>
    <w:rsid w:val="000E63D6"/>
    <w:rsid w:val="00182B6F"/>
    <w:rsid w:val="00306CAA"/>
    <w:rsid w:val="003D18D7"/>
    <w:rsid w:val="00440A15"/>
    <w:rsid w:val="006D131E"/>
    <w:rsid w:val="00745533"/>
    <w:rsid w:val="007F5BDA"/>
    <w:rsid w:val="008C3F64"/>
    <w:rsid w:val="008E0F5F"/>
    <w:rsid w:val="00963DAC"/>
    <w:rsid w:val="009904FC"/>
    <w:rsid w:val="00A65332"/>
    <w:rsid w:val="00A90121"/>
    <w:rsid w:val="00AE54B9"/>
    <w:rsid w:val="00B56BFB"/>
    <w:rsid w:val="00CF67C7"/>
    <w:rsid w:val="00E749F9"/>
    <w:rsid w:val="00F1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6673"/>
  <w15:chartTrackingRefBased/>
  <w15:docId w15:val="{DB82B518-CEB4-4B95-86D8-BD84E7D5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6F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2020-03-16T10:17:00Z</dcterms:created>
  <dcterms:modified xsi:type="dcterms:W3CDTF">2020-04-18T18:11:00Z</dcterms:modified>
</cp:coreProperties>
</file>