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2189" w14:textId="77777777" w:rsidR="006A6548" w:rsidRDefault="006A6548" w:rsidP="006A6548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14:paraId="36C04DE7" w14:textId="3391D420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На диску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>: створіть каталог з ім'ям ПРІЗВИЩЕ (прізвище студента).</w:t>
      </w:r>
    </w:p>
    <w:p w14:paraId="27F315A3" w14:textId="5E58F824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6346F1F" wp14:editId="7497BD45">
            <wp:extent cx="36671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C681" w14:textId="42C43543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C3C2001" wp14:editId="721088AE">
            <wp:extent cx="5940425" cy="32061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49C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795530" w14:textId="712D25A9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Увійти в створений каталог.</w:t>
      </w:r>
    </w:p>
    <w:p w14:paraId="7F295EF7" w14:textId="49DA9F0E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314C92E" w14:textId="268A6FFE" w:rsidR="007C3019" w:rsidRDefault="00D77367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7F72A75" wp14:editId="50249369">
            <wp:extent cx="3276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AADA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D076617" w14:textId="32E58C8D" w:rsidR="007C3019" w:rsidRPr="0071695E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Створити підкаталог ІМ'Я (ім'я студента) в поточному каталозі.</w:t>
      </w:r>
    </w:p>
    <w:p w14:paraId="0E0EDFD3" w14:textId="2B4DDB69" w:rsidR="007C3019" w:rsidRDefault="0071695E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7F5B791" wp14:editId="6890076C">
            <wp:extent cx="21240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0AFB" w14:textId="0948F715" w:rsidR="0071695E" w:rsidRDefault="0071695E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3B9048" wp14:editId="0F642DED">
            <wp:extent cx="5940425" cy="989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483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CF3176F" w14:textId="29B4BAD0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Увійти в створений підкаталог.</w:t>
      </w:r>
    </w:p>
    <w:p w14:paraId="1E11BE0D" w14:textId="26EF46D4" w:rsidR="007C3019" w:rsidRDefault="00E76F5A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47D06EF" wp14:editId="0B7FE973">
            <wp:extent cx="26670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12CB" w14:textId="3A14FA72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D8B544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4D6B4D9" w14:textId="0B44A96F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Створити два текстові файли text1 і text2 з довільною інформацією.</w:t>
      </w:r>
    </w:p>
    <w:p w14:paraId="282E1768" w14:textId="3AD8B2E1" w:rsidR="007C3019" w:rsidRDefault="00D41ADC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653440C" wp14:editId="63663FD2">
            <wp:extent cx="42100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FEE" w14:textId="1466D56C" w:rsidR="007C3019" w:rsidRDefault="00D41ADC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81647C2" wp14:editId="19CBA7CF">
            <wp:extent cx="5295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9B7" w14:textId="32F955EA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BE4B32A" w14:textId="1B54442D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Вивести створені файли на екран по черзі.</w:t>
      </w:r>
    </w:p>
    <w:p w14:paraId="68C9A88E" w14:textId="3E449B08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8FC5BE5" w14:textId="5DBC8EC7" w:rsidR="007C3019" w:rsidRDefault="00DC3DA0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5BE4A4D" wp14:editId="103535EE">
            <wp:extent cx="447675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6C9F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FBA0CEC" w14:textId="4DFBAEA4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Видалити файли. Можливі способи виконання даної операції.</w:t>
      </w:r>
    </w:p>
    <w:p w14:paraId="2BE6BD5F" w14:textId="3F907597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FC03F0" w14:textId="0AEF88F8" w:rsidR="007C3019" w:rsidRDefault="00FF6FB5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26648B8" wp14:editId="49007E47">
            <wp:extent cx="30670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59B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F8EC28E" w14:textId="1B677081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Видалити створені каталоги ПРІЗВИЩЕ і ІМ'Я.</w:t>
      </w:r>
    </w:p>
    <w:p w14:paraId="3BADF39C" w14:textId="7BD1BB0C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01C47B" w14:textId="78124876" w:rsidR="007C3019" w:rsidRDefault="00244E97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DB5449E" wp14:editId="4E162CC7">
            <wp:extent cx="37909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D951" w14:textId="2D822ECC" w:rsidR="00A1112D" w:rsidRDefault="00A1112D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64A250E" w14:textId="157C8396" w:rsidR="00A1112D" w:rsidRDefault="00A1112D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D0C62A" w14:textId="384F2DB2" w:rsidR="00A1112D" w:rsidRDefault="00A1112D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098E9D8" w14:textId="77777777" w:rsidR="00A1112D" w:rsidRDefault="00A1112D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9DB19AB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2CA8F23" w14:textId="3D5F21EC" w:rsidR="006A6548" w:rsidRDefault="006A6548" w:rsidP="007C301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Зайти в каталог Program files на диску С :.</w:t>
      </w:r>
    </w:p>
    <w:p w14:paraId="61921C93" w14:textId="0D3F61B3" w:rsidR="007C3019" w:rsidRDefault="00A1112D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393D32A" wp14:editId="6918D0E1">
            <wp:extent cx="42195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D445" w14:textId="1AB4289F" w:rsid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C870F2A" w14:textId="77777777" w:rsidR="007C3019" w:rsidRPr="007C3019" w:rsidRDefault="007C3019" w:rsidP="007C30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E20B7A" w14:textId="77777777" w:rsidR="006A6548" w:rsidRPr="006D2C3F" w:rsidRDefault="006A6548" w:rsidP="006A6548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2C3F">
        <w:rPr>
          <w:rFonts w:ascii="Times New Roman" w:hAnsi="Times New Roman" w:cs="Times New Roman"/>
          <w:b/>
          <w:sz w:val="24"/>
          <w:szCs w:val="24"/>
          <w:lang w:val="uk-UA"/>
        </w:rPr>
        <w:t>Наступні пункти виконати, перебуваючи в каталозі Program files.</w:t>
      </w:r>
    </w:p>
    <w:p w14:paraId="72086CE1" w14:textId="4F7C9B6A" w:rsidR="003B4A63" w:rsidRPr="003B4A63" w:rsidRDefault="006A6548" w:rsidP="003B4A63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10.</w:t>
      </w:r>
      <w:r>
        <w:rPr>
          <w:rFonts w:ascii="Times New Roman" w:hAnsi="Times New Roman" w:cs="Times New Roman"/>
          <w:sz w:val="24"/>
          <w:szCs w:val="24"/>
          <w:lang w:val="uk-UA"/>
        </w:rPr>
        <w:t>Створити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каталог WORK в кореневому каталозі диска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469F1DC" w14:textId="06D52257" w:rsidR="003B4A63" w:rsidRPr="003B4A63" w:rsidRDefault="003B4A63" w:rsidP="003B4A63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4A63">
        <w:rPr>
          <w:rFonts w:ascii="Times New Roman" w:hAnsi="Times New Roman" w:cs="Times New Roman"/>
          <w:sz w:val="24"/>
          <w:szCs w:val="24"/>
          <w:lang w:val="ru-RU"/>
        </w:rPr>
        <w:t>11.</w:t>
      </w:r>
      <w:r w:rsidR="006A6548" w:rsidRPr="003B4A63">
        <w:rPr>
          <w:rFonts w:ascii="Times New Roman" w:hAnsi="Times New Roman" w:cs="Times New Roman"/>
          <w:sz w:val="24"/>
          <w:szCs w:val="24"/>
          <w:lang w:val="uk-UA"/>
        </w:rPr>
        <w:t>Створити файл text.txt в створеному каталозі.</w:t>
      </w:r>
    </w:p>
    <w:p w14:paraId="3EDF8B0E" w14:textId="3F26EE9A" w:rsidR="003B4A63" w:rsidRPr="003B4A63" w:rsidRDefault="006A6548" w:rsidP="003B4A63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12.</w:t>
      </w:r>
      <w:r>
        <w:rPr>
          <w:rFonts w:ascii="Times New Roman" w:hAnsi="Times New Roman" w:cs="Times New Roman"/>
          <w:sz w:val="24"/>
          <w:szCs w:val="24"/>
          <w:lang w:val="uk-UA"/>
        </w:rPr>
        <w:t>Продивитись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вміст каталогу WORK.</w:t>
      </w:r>
    </w:p>
    <w:p w14:paraId="7B409B1A" w14:textId="21AF960D" w:rsidR="003B4A63" w:rsidRPr="003B4A63" w:rsidRDefault="006A6548" w:rsidP="003B4A63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13.</w:t>
      </w:r>
      <w:r>
        <w:rPr>
          <w:rFonts w:ascii="Times New Roman" w:hAnsi="Times New Roman" w:cs="Times New Roman"/>
          <w:sz w:val="24"/>
          <w:szCs w:val="24"/>
          <w:lang w:val="uk-UA"/>
        </w:rPr>
        <w:t>Видалити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каталог WORK.</w:t>
      </w:r>
    </w:p>
    <w:p w14:paraId="1586FCC4" w14:textId="788B3D7C" w:rsidR="006A6548" w:rsidRDefault="006A6548" w:rsidP="006A6548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14. Вивести номер версії операційної системи.</w:t>
      </w:r>
    </w:p>
    <w:p w14:paraId="10C2C6CB" w14:textId="784F7102" w:rsidR="003B4A63" w:rsidRDefault="003B4A63" w:rsidP="003B4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AAF4A0C" w14:textId="1500CF8D" w:rsidR="003B4A63" w:rsidRDefault="00D10138" w:rsidP="003B4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B270D04" wp14:editId="042B4685">
            <wp:extent cx="39052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DCB" w14:textId="77777777" w:rsidR="003B4A63" w:rsidRPr="003B4A63" w:rsidRDefault="003B4A63" w:rsidP="003B4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69BA053" w14:textId="0FA483B2" w:rsidR="006A6548" w:rsidRDefault="006A6548" w:rsidP="006A6548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15. Вивести на екран мітку поточного диска.</w:t>
      </w:r>
    </w:p>
    <w:p w14:paraId="355D01A1" w14:textId="77777777" w:rsidR="00C52D2B" w:rsidRDefault="00C52D2B" w:rsidP="006A6548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E152A6" w14:textId="7D433D7E" w:rsidR="003B4A63" w:rsidRDefault="003B4A63" w:rsidP="003B4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79AF6F9" wp14:editId="2F016D06">
            <wp:extent cx="35052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B8C" w14:textId="231D834C" w:rsidR="003B4A63" w:rsidRDefault="003B4A63" w:rsidP="003B4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42BF3E" w14:textId="77777777" w:rsidR="003B4A63" w:rsidRPr="003B4A63" w:rsidRDefault="003B4A63" w:rsidP="003B4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B62880A" w14:textId="77777777" w:rsidR="006A6548" w:rsidRDefault="006A6548" w:rsidP="006A6548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09B317" w14:textId="77777777" w:rsidR="006A6548" w:rsidRDefault="006A6548" w:rsidP="006A6548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75282975" w14:textId="77777777" w:rsidR="006A6548" w:rsidRDefault="006A6548" w:rsidP="006A65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Яка команда MS DOS служить для створення каталогів?</w:t>
      </w:r>
    </w:p>
    <w:p w14:paraId="20CB5EDF" w14:textId="77777777" w:rsidR="006A6548" w:rsidRPr="00290810" w:rsidRDefault="006A6548" w:rsidP="006A65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створити у командному рядку новий текстовий файл?</w:t>
      </w:r>
    </w:p>
    <w:p w14:paraId="3503641C" w14:textId="77777777" w:rsidR="006A6548" w:rsidRDefault="006A6548" w:rsidP="006A65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Як переглянути вміст файлу?</w:t>
      </w:r>
    </w:p>
    <w:p w14:paraId="5E244A81" w14:textId="5BB5DA44" w:rsidR="006A6548" w:rsidRDefault="006A6548" w:rsidP="006A65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Чим буде відрізнятись результат виконання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6A833BF1" w14:textId="31B1BC2C" w:rsidR="00E31514" w:rsidRDefault="00E31514" w:rsidP="00E31514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filename con – print file data to terminal; </w:t>
      </w:r>
    </w:p>
    <w:p w14:paraId="0A8CB8BB" w14:textId="21CC3E74" w:rsidR="00E31514" w:rsidRPr="00E31514" w:rsidRDefault="00E31514" w:rsidP="00E31514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con filename – create a new text file.</w:t>
      </w:r>
      <w:bookmarkStart w:id="0" w:name="_GoBack"/>
      <w:bookmarkEnd w:id="0"/>
    </w:p>
    <w:p w14:paraId="314B29E1" w14:textId="77777777" w:rsidR="006A6548" w:rsidRDefault="006A6548" w:rsidP="006A6548">
      <w:pPr>
        <w:pStyle w:val="ListParagraph"/>
        <w:numPr>
          <w:ilvl w:val="0"/>
          <w:numId w:val="1"/>
        </w:numPr>
        <w:tabs>
          <w:tab w:val="left" w:pos="779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Назвіть призначення команди DEL.</w:t>
      </w:r>
    </w:p>
    <w:p w14:paraId="2B926F9C" w14:textId="77777777" w:rsidR="006A6548" w:rsidRDefault="006A6548" w:rsidP="006A6548">
      <w:pPr>
        <w:pStyle w:val="ListParagraph"/>
        <w:numPr>
          <w:ilvl w:val="0"/>
          <w:numId w:val="1"/>
        </w:numPr>
        <w:tabs>
          <w:tab w:val="left" w:pos="779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видалити каталог?</w:t>
      </w:r>
    </w:p>
    <w:p w14:paraId="2BD08977" w14:textId="77777777" w:rsidR="006A6548" w:rsidRPr="00EA3ED4" w:rsidRDefault="006A6548" w:rsidP="006A6548">
      <w:pPr>
        <w:pStyle w:val="ListParagraph"/>
        <w:numPr>
          <w:ilvl w:val="0"/>
          <w:numId w:val="1"/>
        </w:numPr>
        <w:tabs>
          <w:tab w:val="left" w:pos="779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чого призначена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53F7">
        <w:rPr>
          <w:rFonts w:ascii="Times New Roman" w:hAnsi="Times New Roman" w:cs="Times New Roman"/>
          <w:sz w:val="24"/>
          <w:szCs w:val="24"/>
        </w:rPr>
        <w:t>?</w:t>
      </w:r>
    </w:p>
    <w:p w14:paraId="6B7E00F1" w14:textId="77777777" w:rsidR="00F62F5D" w:rsidRPr="006A6548" w:rsidRDefault="00F62F5D">
      <w:pPr>
        <w:rPr>
          <w:lang w:val="uk-UA"/>
        </w:rPr>
      </w:pPr>
    </w:p>
    <w:sectPr w:rsidR="00F62F5D" w:rsidRPr="006A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54A03"/>
    <w:multiLevelType w:val="hybridMultilevel"/>
    <w:tmpl w:val="341A1FB8"/>
    <w:lvl w:ilvl="0" w:tplc="2BF239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825EFD"/>
    <w:multiLevelType w:val="hybridMultilevel"/>
    <w:tmpl w:val="D1B49EAC"/>
    <w:lvl w:ilvl="0" w:tplc="7AC431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5D"/>
    <w:rsid w:val="00244E97"/>
    <w:rsid w:val="003B4A63"/>
    <w:rsid w:val="006A6548"/>
    <w:rsid w:val="0071695E"/>
    <w:rsid w:val="007C3019"/>
    <w:rsid w:val="00A1112D"/>
    <w:rsid w:val="00C52D2B"/>
    <w:rsid w:val="00D10138"/>
    <w:rsid w:val="00D41ADC"/>
    <w:rsid w:val="00D77367"/>
    <w:rsid w:val="00DC3DA0"/>
    <w:rsid w:val="00E31514"/>
    <w:rsid w:val="00E76F5A"/>
    <w:rsid w:val="00F62F5D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11E6"/>
  <w15:chartTrackingRefBased/>
  <w15:docId w15:val="{CB3CBC27-DF41-407F-96AE-1C024101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4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2020-01-28T21:15:00Z</dcterms:created>
  <dcterms:modified xsi:type="dcterms:W3CDTF">2020-01-29T19:19:00Z</dcterms:modified>
</cp:coreProperties>
</file>