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FD91" w14:textId="77777777" w:rsidR="00396469" w:rsidRDefault="00396469" w:rsidP="0039646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14:paraId="236067F0" w14:textId="32289932" w:rsidR="00396469" w:rsidRDefault="00396469" w:rsidP="00396469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 xml:space="preserve">Для всіх файлів заданої папки, що мають розширення txt, </w:t>
      </w:r>
      <w:r>
        <w:rPr>
          <w:rFonts w:ascii="Times New Roman" w:hAnsi="Times New Roman" w:cs="Times New Roman"/>
          <w:sz w:val="24"/>
          <w:szCs w:val="24"/>
        </w:rPr>
        <w:t>встановити</w:t>
      </w:r>
      <w:r w:rsidRPr="006B47E6">
        <w:rPr>
          <w:rFonts w:ascii="Times New Roman" w:hAnsi="Times New Roman" w:cs="Times New Roman"/>
          <w:sz w:val="24"/>
          <w:szCs w:val="24"/>
        </w:rPr>
        <w:t xml:space="preserve"> атрибути Тільки для читання і Прихований.</w:t>
      </w:r>
    </w:p>
    <w:p w14:paraId="5A89D327" w14:textId="1FAF6509" w:rsidR="00396469" w:rsidRDefault="00396469" w:rsidP="00396469">
      <w:pPr>
        <w:pStyle w:val="ListParagraph"/>
        <w:tabs>
          <w:tab w:val="left" w:pos="567"/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C3BAAD" w14:textId="4F8E793F" w:rsidR="002851AA" w:rsidRDefault="004F273B" w:rsidP="004F273B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F80B3" wp14:editId="60D7BD85">
            <wp:extent cx="6152515" cy="7626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4F3D" w14:textId="2757947F" w:rsidR="004F273B" w:rsidRDefault="004F273B" w:rsidP="004F273B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45E49" wp14:editId="4F621DAC">
            <wp:extent cx="6152515" cy="7950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0BC" w14:textId="380F2462" w:rsidR="001B00BE" w:rsidRDefault="00DF69E4" w:rsidP="004F273B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Аргумент не є директорією</w:t>
      </w:r>
    </w:p>
    <w:p w14:paraId="37F395B9" w14:textId="4DEB549D" w:rsidR="00DF69E4" w:rsidRPr="004F273B" w:rsidRDefault="00DF69E4" w:rsidP="004F273B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19DD15" wp14:editId="5339AB24">
            <wp:extent cx="6152515" cy="7581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9552" w14:textId="5153FC46" w:rsidR="002851AA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Аргумент є пустою строкою</w:t>
      </w:r>
    </w:p>
    <w:p w14:paraId="1E01F1BB" w14:textId="147846FA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88537" wp14:editId="62E55EF2">
            <wp:extent cx="6152515" cy="5480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AF39" w14:textId="71D0B1DC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Усі файли у директорії </w:t>
      </w:r>
    </w:p>
    <w:p w14:paraId="6E4434F0" w14:textId="144673F9" w:rsidR="00DF69E4" w:rsidRPr="00DF69E4" w:rsidRDefault="00DF69E4" w:rsidP="00DF69E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DBC550" wp14:editId="232D6E33">
            <wp:extent cx="54864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A74AEF" w14:textId="77777777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A70E7C" w14:textId="77777777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E62DB0" w14:textId="77777777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F0FA8F" w14:textId="54E3955F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виконання </w:t>
      </w:r>
    </w:p>
    <w:p w14:paraId="0938B4E8" w14:textId="0D921037" w:rsid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33B9E" wp14:editId="7A6C6819">
            <wp:extent cx="6152515" cy="8185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CB0C" w14:textId="3C6EB6D2" w:rsidR="00DF69E4" w:rsidRPr="00DF69E4" w:rsidRDefault="00DF69E4" w:rsidP="00DF69E4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861F7" wp14:editId="0EDC89CB">
            <wp:extent cx="6152515" cy="262318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27DF" w14:textId="74765DA6" w:rsidR="00396469" w:rsidRDefault="00396469" w:rsidP="00396469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Напишіть скрипт, який при кожному запуску буде дописувати в текстовий файл інформацію про поточну дату і час, а також розмірі папки, в якій розташований скрипт і кількості файлів в ній.</w:t>
      </w:r>
    </w:p>
    <w:p w14:paraId="7BF3AB60" w14:textId="3B95D93A" w:rsidR="00396469" w:rsidRDefault="00A436BF" w:rsidP="002851AA">
      <w:pPr>
        <w:tabs>
          <w:tab w:val="left" w:pos="567"/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B4B27" wp14:editId="06C49B8C">
            <wp:extent cx="6152515" cy="12642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01D7" w14:textId="5FDC6D12" w:rsidR="002851AA" w:rsidRDefault="002851AA" w:rsidP="00396469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6BF">
        <w:rPr>
          <w:noProof/>
        </w:rPr>
        <w:drawing>
          <wp:inline distT="0" distB="0" distL="0" distR="0" wp14:anchorId="265135F0" wp14:editId="6104FF63">
            <wp:extent cx="5420408" cy="195580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995" cy="19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938" w14:textId="55715004" w:rsidR="002851AA" w:rsidRPr="00396469" w:rsidRDefault="002851AA" w:rsidP="00396469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866D02" w14:textId="5FE59265" w:rsidR="00396469" w:rsidRDefault="00396469" w:rsidP="00396469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lastRenderedPageBreak/>
        <w:t>Написати скрипт, який би розбирав вміст папки, що задається як параметр запуску, і створював би папки відповідно до роками створення файлів (2012, 2011 і т.п.), всередині кожної з цих папок створити папки з назвами місяців (січень , лютий, ..., грудень). Кожен файл зазначеної папки перенести в відповідну йому на поточний рік і місяця створення папку.</w:t>
      </w:r>
    </w:p>
    <w:p w14:paraId="052E0496" w14:textId="67231E8F" w:rsidR="006159DD" w:rsidRDefault="006159DD" w:rsidP="006159DD">
      <w:pPr>
        <w:pStyle w:val="ListParagraph"/>
        <w:tabs>
          <w:tab w:val="left" w:pos="567"/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84936" wp14:editId="0309238F">
            <wp:extent cx="3924300" cy="20725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462" cy="21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6A593" w14:textId="7BF06A71" w:rsidR="00396469" w:rsidRDefault="00CE3B9E" w:rsidP="00CE3B9E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59DD">
        <w:rPr>
          <w:noProof/>
        </w:rPr>
        <w:drawing>
          <wp:inline distT="0" distB="0" distL="0" distR="0" wp14:anchorId="617617D1" wp14:editId="25AD144C">
            <wp:extent cx="5530215" cy="62670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193" cy="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227" w14:textId="74185832" w:rsidR="006159DD" w:rsidRPr="00CE3B9E" w:rsidRDefault="006159DD" w:rsidP="00CE3B9E">
      <w:p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4FC69A0" wp14:editId="7CF86271">
            <wp:extent cx="5562600" cy="265923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863" cy="26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D3A6" w14:textId="77777777" w:rsidR="00757A55" w:rsidRPr="00757A55" w:rsidRDefault="00757A55" w:rsidP="00757A55">
      <w:pPr>
        <w:pStyle w:val="ListParagraph"/>
        <w:tabs>
          <w:tab w:val="left" w:pos="567"/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A55">
        <w:rPr>
          <w:rFonts w:ascii="Times New Roman" w:hAnsi="Times New Roman" w:cs="Times New Roman"/>
          <w:sz w:val="24"/>
          <w:szCs w:val="24"/>
          <w:lang w:val="en-US"/>
        </w:rPr>
        <w:t>JScript Language Reference</w:t>
      </w:r>
    </w:p>
    <w:p w14:paraId="02A7A50E" w14:textId="47141B5B" w:rsidR="00757A55" w:rsidRPr="006B47E6" w:rsidRDefault="00757A55" w:rsidP="00396469">
      <w:pPr>
        <w:pStyle w:val="ListParagraph"/>
        <w:tabs>
          <w:tab w:val="left" w:pos="567"/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</w:rPr>
          <w:t>https://ns7.webmasters.com/caspdoc/html/jscript_language_reference.htm</w:t>
        </w:r>
      </w:hyperlink>
    </w:p>
    <w:p w14:paraId="0C83D0FD" w14:textId="1364CFE6" w:rsidR="00F4534D" w:rsidRDefault="00026FB0" w:rsidP="002851AA">
      <w:pPr>
        <w:ind w:left="851"/>
      </w:pPr>
      <w:hyperlink r:id="rId18" w:history="1">
        <w:r>
          <w:rPr>
            <w:rStyle w:val="Hyperlink"/>
          </w:rPr>
          <w:t>http://www.nsc.ru/docs/ms/js/</w:t>
        </w:r>
      </w:hyperlink>
    </w:p>
    <w:p w14:paraId="1D8854AB" w14:textId="007CECAE" w:rsidR="00026FB0" w:rsidRDefault="00026FB0" w:rsidP="002851AA">
      <w:pPr>
        <w:ind w:left="851"/>
      </w:pPr>
      <w:hyperlink r:id="rId19" w:history="1">
        <w:r>
          <w:rPr>
            <w:rStyle w:val="Hyperlink"/>
          </w:rPr>
          <w:t>https://documentation.help/MS-Office-JScript/</w:t>
        </w:r>
      </w:hyperlink>
    </w:p>
    <w:sectPr w:rsidR="00026F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541B6"/>
    <w:multiLevelType w:val="hybridMultilevel"/>
    <w:tmpl w:val="9F2E3456"/>
    <w:lvl w:ilvl="0" w:tplc="B0227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4D"/>
    <w:rsid w:val="00026FB0"/>
    <w:rsid w:val="001B00BE"/>
    <w:rsid w:val="002851AA"/>
    <w:rsid w:val="00396469"/>
    <w:rsid w:val="004F273B"/>
    <w:rsid w:val="006159DD"/>
    <w:rsid w:val="00757A55"/>
    <w:rsid w:val="00A436BF"/>
    <w:rsid w:val="00C61BAE"/>
    <w:rsid w:val="00CE3B9E"/>
    <w:rsid w:val="00D94531"/>
    <w:rsid w:val="00DF69E4"/>
    <w:rsid w:val="00F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94C8"/>
  <w15:chartTrackingRefBased/>
  <w15:docId w15:val="{1551A5FD-B4AE-40B8-B0F8-7672E8FA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69"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7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nsc.ru/docs/ms/j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s7.webmasters.com/caspdoc/html/jscript_language_reference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umentation.help/MS-Office-J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2020-02-24T16:01:00Z</dcterms:created>
  <dcterms:modified xsi:type="dcterms:W3CDTF">2020-02-25T18:44:00Z</dcterms:modified>
</cp:coreProperties>
</file>