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4FBF6" w14:textId="77777777" w:rsidR="00D03BB1" w:rsidRDefault="00D03BB1" w:rsidP="00D03BB1">
      <w:pPr>
        <w:spacing w:after="0" w:line="276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</w:p>
    <w:p w14:paraId="0632F3EC" w14:textId="63C59C09" w:rsidR="00D03BB1" w:rsidRDefault="00D03BB1" w:rsidP="00D03BB1">
      <w:pPr>
        <w:pStyle w:val="ListParagraph"/>
        <w:numPr>
          <w:ilvl w:val="0"/>
          <w:numId w:val="1"/>
        </w:numPr>
        <w:tabs>
          <w:tab w:val="left" w:pos="851"/>
        </w:tabs>
        <w:spacing w:after="0" w:line="276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Написати скрипт, який перевіряв би відповідність всіх ярликів на робочому столі реальних файлах на диску і знищував би ті ярлики, для яких файл, на який він посилається, не існує. Список віддалених ярликів заносити в файл у форматі "Дата видалення: Ім'я ярлика, Шлях до пов'язаного файлу".</w:t>
      </w:r>
    </w:p>
    <w:p w14:paraId="2EFFE661" w14:textId="72C5CADA" w:rsidR="00124828" w:rsidRDefault="00124828" w:rsidP="00124828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4828">
        <w:rPr>
          <w:rFonts w:ascii="Times New Roman" w:hAnsi="Times New Roman" w:cs="Times New Roman"/>
          <w:sz w:val="24"/>
          <w:szCs w:val="24"/>
        </w:rPr>
        <w:t>In_the_first_age\in_the_first_battle\when_the_shadows_first_lengthened\one_stood</w:t>
      </w:r>
    </w:p>
    <w:p w14:paraId="393A5663" w14:textId="1BB0B334" w:rsidR="00D03BB1" w:rsidRDefault="00124828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Tempered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fires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Hell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iron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will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remained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steadfast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passage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preys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upon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124828">
        <w:rPr>
          <w:rFonts w:ascii="Times New Roman" w:hAnsi="Times New Roman" w:cs="Times New Roman"/>
          <w:sz w:val="24"/>
          <w:szCs w:val="24"/>
        </w:rPr>
        <w:t>weak</w:t>
      </w:r>
      <w:proofErr w:type="spellEnd"/>
    </w:p>
    <w:p w14:paraId="64D7928D" w14:textId="5B66D0E6" w:rsidR="00871300" w:rsidRDefault="00871300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71300"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those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tasted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bite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his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sword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named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him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Doom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spellStart"/>
      <w:r w:rsidRPr="00871300">
        <w:rPr>
          <w:rFonts w:ascii="Times New Roman" w:hAnsi="Times New Roman" w:cs="Times New Roman"/>
          <w:sz w:val="24"/>
          <w:szCs w:val="24"/>
        </w:rPr>
        <w:t>Slayer</w:t>
      </w:r>
      <w:proofErr w:type="spellEnd"/>
    </w:p>
    <w:p w14:paraId="1268F9F9" w14:textId="36CE9796" w:rsidR="00474828" w:rsidRDefault="00C37FE7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A4C59" wp14:editId="315F79C0">
            <wp:extent cx="6152515" cy="198564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315B" w14:textId="4933B91A" w:rsidR="00C37FE7" w:rsidRDefault="00C37FE7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547E1B" wp14:editId="26DB6162">
            <wp:extent cx="6152515" cy="14331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5BE" w14:textId="5C88BCFD" w:rsidR="00C37FE7" w:rsidRDefault="00C37FE7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3949E9" wp14:editId="6257A1BB">
            <wp:extent cx="6152515" cy="1847215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252F" w14:textId="66EA256F" w:rsidR="00F556C4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FAAF75B" w14:textId="1CE02458" w:rsidR="00F556C4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DDF05FB" w14:textId="4FF548FF" w:rsidR="00F556C4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FFE3E2C" w14:textId="27A3E82A" w:rsidR="00F556C4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60E665A" w14:textId="01797566" w:rsidR="00F556C4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B997058" w14:textId="77777777" w:rsidR="00F556C4" w:rsidRPr="00124828" w:rsidRDefault="00F556C4" w:rsidP="00D03BB1">
      <w:pPr>
        <w:pStyle w:val="ListParagraph"/>
        <w:tabs>
          <w:tab w:val="left" w:pos="851"/>
        </w:tabs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6BC464B9" w14:textId="0E10F54D" w:rsidR="00D03BB1" w:rsidRDefault="00D03BB1" w:rsidP="00D03BB1">
      <w:pPr>
        <w:pStyle w:val="ListParagraph"/>
        <w:numPr>
          <w:ilvl w:val="0"/>
          <w:numId w:val="1"/>
        </w:numPr>
        <w:tabs>
          <w:tab w:val="left" w:pos="567"/>
          <w:tab w:val="left" w:pos="851"/>
        </w:tabs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Написати скрипт, який приймає введену від користувача літеру певного диску та виводить інформацію про загальний обсяг відповідного диску, а також про вільний його обсяг.</w:t>
      </w:r>
    </w:p>
    <w:p w14:paraId="66E3B6AE" w14:textId="77777777" w:rsidR="00D03BB1" w:rsidRPr="00D03BB1" w:rsidRDefault="00D03BB1" w:rsidP="00D03BB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F3C93" w14:textId="0422343C" w:rsidR="00D03BB1" w:rsidRDefault="00543159" w:rsidP="00D03BB1">
      <w:pPr>
        <w:pStyle w:val="ListParagraph"/>
        <w:tabs>
          <w:tab w:val="left" w:pos="567"/>
          <w:tab w:val="left" w:pos="851"/>
        </w:tabs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A9F64" wp14:editId="1BC8E9AA">
            <wp:extent cx="6152515" cy="9982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FE405" w14:textId="77777777" w:rsidR="000A17C5" w:rsidRDefault="000A17C5"/>
    <w:sectPr w:rsidR="000A17C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A97219"/>
    <w:multiLevelType w:val="hybridMultilevel"/>
    <w:tmpl w:val="C1208496"/>
    <w:lvl w:ilvl="0" w:tplc="EFC039BE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C5"/>
    <w:rsid w:val="00034592"/>
    <w:rsid w:val="000A17C5"/>
    <w:rsid w:val="00124828"/>
    <w:rsid w:val="00474828"/>
    <w:rsid w:val="00543159"/>
    <w:rsid w:val="00871300"/>
    <w:rsid w:val="00C37FE7"/>
    <w:rsid w:val="00D03BB1"/>
    <w:rsid w:val="00DB01F8"/>
    <w:rsid w:val="00F5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8EBB1"/>
  <w15:chartTrackingRefBased/>
  <w15:docId w15:val="{01207B09-97F0-4223-B459-FE7723F4D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BB1"/>
    <w:pPr>
      <w:spacing w:line="256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0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2020-02-25T15:24:00Z</dcterms:created>
  <dcterms:modified xsi:type="dcterms:W3CDTF">2020-02-26T21:21:00Z</dcterms:modified>
</cp:coreProperties>
</file>