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A7DC0" w14:textId="77777777" w:rsidR="00690363" w:rsidRPr="008A46CE" w:rsidRDefault="00690363" w:rsidP="00690363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</w:pPr>
      <w:r w:rsidRPr="003D1E1C">
        <w:rPr>
          <w:rFonts w:ascii="Times New Roman" w:eastAsia="Calibri" w:hAnsi="Times New Roman" w:cs="Times New Roman"/>
          <w:b/>
          <w:i/>
          <w:sz w:val="28"/>
          <w:szCs w:val="28"/>
        </w:rPr>
        <w:t>Завдання</w:t>
      </w:r>
    </w:p>
    <w:p w14:paraId="6D771938" w14:textId="77777777" w:rsidR="00690363" w:rsidRPr="003D1E1C" w:rsidRDefault="00690363" w:rsidP="00690363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Для виконання завдань використовувати командну оболонку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Windows</w:t>
      </w:r>
      <w:r w:rsidRPr="003D1E1C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 w:rsidRPr="003D1E1C">
        <w:rPr>
          <w:rFonts w:ascii="Times New Roman" w:eastAsia="Calibri" w:hAnsi="Times New Roman" w:cs="Times New Roman"/>
          <w:b/>
          <w:sz w:val="24"/>
          <w:szCs w:val="24"/>
          <w:lang w:val="ru-RU"/>
        </w:rPr>
        <w:t>!</w:t>
      </w:r>
    </w:p>
    <w:p w14:paraId="0D0F7DD2" w14:textId="7C83741A" w:rsidR="00690363" w:rsidRDefault="00690363" w:rsidP="0069036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E1C">
        <w:rPr>
          <w:rFonts w:ascii="Times New Roman" w:eastAsia="Calibri" w:hAnsi="Times New Roman" w:cs="Times New Roman"/>
          <w:sz w:val="24"/>
          <w:szCs w:val="24"/>
        </w:rPr>
        <w:t>Переглянути вміст поточної директорії.</w:t>
      </w:r>
    </w:p>
    <w:p w14:paraId="5A0A133D" w14:textId="5C699502" w:rsidR="00690363" w:rsidRDefault="00BA7D69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317EBB" wp14:editId="5A490DC1">
            <wp:extent cx="3524250" cy="19525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819" cy="19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65FC" w14:textId="5601CA71" w:rsidR="008C4A7D" w:rsidRDefault="008C4A7D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</w:pPr>
      <w:r w:rsidRPr="00B6503A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Get-</w:t>
      </w:r>
      <w:proofErr w:type="spellStart"/>
      <w:r w:rsidRPr="00B6503A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ChildItem</w:t>
      </w:r>
      <w:proofErr w:type="spellEnd"/>
    </w:p>
    <w:p w14:paraId="1DC02F03" w14:textId="77777777" w:rsidR="00F12919" w:rsidRPr="00B6503A" w:rsidRDefault="00F12919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</w:pPr>
    </w:p>
    <w:p w14:paraId="265A9A29" w14:textId="4F90E67F" w:rsidR="00690363" w:rsidRDefault="00690363" w:rsidP="0069036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Переглянути вміст директорії 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3D1E1C">
        <w:rPr>
          <w:rFonts w:ascii="Times New Roman" w:eastAsia="Calibri" w:hAnsi="Times New Roman" w:cs="Times New Roman"/>
          <w:sz w:val="24"/>
          <w:szCs w:val="24"/>
        </w:rPr>
        <w:t>:\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Scripts</w:t>
      </w: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 (або будь-якої іншої на Ваш розсуд), виводячи тільки імена файлів.</w:t>
      </w:r>
    </w:p>
    <w:p w14:paraId="04E78017" w14:textId="5E85248C" w:rsidR="00690363" w:rsidRDefault="00943987" w:rsidP="00690363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ACDB14" wp14:editId="4C578E7A">
            <wp:extent cx="4286250" cy="1490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918" cy="15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EF11" w14:textId="5845EA56" w:rsidR="0016687A" w:rsidRDefault="0016687A" w:rsidP="0016687A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</w:pPr>
      <w:r w:rsidRPr="00B6503A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Get-</w:t>
      </w:r>
      <w:proofErr w:type="spellStart"/>
      <w:r w:rsidRPr="00B6503A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ChildItem</w:t>
      </w:r>
      <w:proofErr w:type="spellEnd"/>
      <w:r w:rsidRPr="00B6503A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 xml:space="preserve"> D:\</w:t>
      </w:r>
      <w:r w:rsidRPr="00B6503A">
        <w:rPr>
          <w:rFonts w:ascii="Times New Roman" w:eastAsia="Calibri" w:hAnsi="Times New Roman" w:cs="Times New Roman"/>
          <w:color w:val="C00000"/>
          <w:sz w:val="24"/>
          <w:szCs w:val="24"/>
          <w:lang w:val="ru-RU"/>
        </w:rPr>
        <w:t>ЗАГРУЗКИ</w:t>
      </w:r>
      <w:r w:rsidRPr="00B6503A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 xml:space="preserve"> | Select-Object Name</w:t>
      </w:r>
    </w:p>
    <w:p w14:paraId="0D3BC0CF" w14:textId="77777777" w:rsidR="00F12919" w:rsidRPr="00B6503A" w:rsidRDefault="00F12919" w:rsidP="0016687A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</w:pPr>
    </w:p>
    <w:p w14:paraId="7CD8EB8F" w14:textId="7A935BF9" w:rsidR="00690363" w:rsidRDefault="00690363" w:rsidP="0069036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Створити в кореневому каталозі диску 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 каталог 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Work</w:t>
      </w:r>
      <w:r w:rsidRPr="003D1E1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23C4C7B" w14:textId="19894789" w:rsidR="00690363" w:rsidRDefault="0028364F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E62A4C" wp14:editId="2BAE39D7">
            <wp:extent cx="3333750" cy="284963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607" cy="29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7473" w14:textId="43244659" w:rsidR="00FF4578" w:rsidRPr="00B6503A" w:rsidRDefault="00B6503A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83B30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 xml:space="preserve">new-item </w:t>
      </w:r>
      <w:r w:rsidRPr="00B6503A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D:\</w:t>
      </w:r>
      <w:r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Work -</w:t>
      </w:r>
      <w:proofErr w:type="spellStart"/>
      <w:r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itemtype</w:t>
      </w:r>
      <w:proofErr w:type="spellEnd"/>
      <w:r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 xml:space="preserve"> directory</w:t>
      </w:r>
    </w:p>
    <w:p w14:paraId="28D1D6E5" w14:textId="025133FB" w:rsidR="00690363" w:rsidRDefault="00690363" w:rsidP="0069036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E1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Скопіювати в каталог 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Work</w:t>
      </w: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 всі файли з розширенням .</w:t>
      </w:r>
      <w:proofErr w:type="spellStart"/>
      <w:r w:rsidRPr="003D1E1C">
        <w:rPr>
          <w:rFonts w:ascii="Times New Roman" w:eastAsia="Calibri" w:hAnsi="Times New Roman" w:cs="Times New Roman"/>
          <w:sz w:val="24"/>
          <w:szCs w:val="24"/>
        </w:rPr>
        <w:t>bat</w:t>
      </w:r>
      <w:proofErr w:type="spellEnd"/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 з ЛР №4.</w:t>
      </w:r>
    </w:p>
    <w:p w14:paraId="45827C85" w14:textId="148A2C08" w:rsidR="00993EE7" w:rsidRDefault="00993EE7" w:rsidP="00690363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C7DF63" wp14:editId="3E2FAB69">
            <wp:extent cx="5092065" cy="153513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686" cy="15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E7A0" w14:textId="1E21BE4A" w:rsidR="00690363" w:rsidRDefault="00993EE7" w:rsidP="00690363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</w:pPr>
      <w:r w:rsidRPr="00F12919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Copy-Item -Path D:\lr-4-scripts\* -Filter *.bat -Destination D:\Work –Recurse</w:t>
      </w:r>
    </w:p>
    <w:p w14:paraId="0F8DE9FD" w14:textId="77777777" w:rsidR="00F82D4A" w:rsidRPr="00F12919" w:rsidRDefault="00F82D4A" w:rsidP="00690363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</w:pPr>
    </w:p>
    <w:p w14:paraId="152DD21B" w14:textId="2EB64D41" w:rsidR="00690363" w:rsidRDefault="00690363" w:rsidP="0069036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Створити в каталозі 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Work</w:t>
      </w: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 підкаталог 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Sub</w:t>
      </w: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 і скопіювати в нього файли, що починаються з літери «t»</w:t>
      </w:r>
      <w:r w:rsidRPr="003D1E1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з обраного на Ваш розсуд каталогу на диску 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3D1E1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2BE8717" w14:textId="75FC2858" w:rsidR="00690363" w:rsidRDefault="008B6D88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A4AEE1" wp14:editId="0A6F1DBA">
            <wp:extent cx="4050249" cy="1333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343" cy="13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87B7" w14:textId="22A490CE" w:rsidR="00F82D4A" w:rsidRDefault="008B6D88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53FE1D" wp14:editId="7418B98C">
            <wp:extent cx="4050030" cy="20645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603" cy="211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2602" w14:textId="5C4EEC14" w:rsidR="00F82D4A" w:rsidRDefault="007209AB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6DDB8" wp14:editId="59EEDBBB">
            <wp:extent cx="4025542" cy="170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922" cy="17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AA02" w14:textId="3B707F68" w:rsidR="007209AB" w:rsidRDefault="007209AB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</w:pPr>
      <w:r w:rsidRPr="007209AB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Copy-Item -Path D:\Work\t* D:\Work\Sub</w:t>
      </w:r>
    </w:p>
    <w:p w14:paraId="65D496E4" w14:textId="27AD8810" w:rsidR="007209AB" w:rsidRDefault="007209AB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</w:pPr>
    </w:p>
    <w:p w14:paraId="4749A27B" w14:textId="77777777" w:rsidR="007209AB" w:rsidRPr="007209AB" w:rsidRDefault="007209AB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</w:pPr>
    </w:p>
    <w:p w14:paraId="19E21128" w14:textId="53F8E6CB" w:rsidR="00690363" w:rsidRDefault="00690363" w:rsidP="0069036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E1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Створити в каталозі 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Sub</w:t>
      </w: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 копії 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bat</w:t>
      </w:r>
      <w:r w:rsidRPr="003D1E1C">
        <w:rPr>
          <w:rFonts w:ascii="Times New Roman" w:eastAsia="Calibri" w:hAnsi="Times New Roman" w:cs="Times New Roman"/>
          <w:sz w:val="24"/>
          <w:szCs w:val="24"/>
        </w:rPr>
        <w:t>-файлів, змінивши розширення на .</w:t>
      </w:r>
      <w:proofErr w:type="spellStart"/>
      <w:r w:rsidRPr="003D1E1C">
        <w:rPr>
          <w:rFonts w:ascii="Times New Roman" w:eastAsia="Calibri" w:hAnsi="Times New Roman" w:cs="Times New Roman"/>
          <w:sz w:val="24"/>
          <w:szCs w:val="24"/>
        </w:rPr>
        <w:t>txt</w:t>
      </w:r>
      <w:proofErr w:type="spellEnd"/>
      <w:r w:rsidRPr="003D1E1C">
        <w:rPr>
          <w:rFonts w:ascii="Times New Roman" w:eastAsia="Calibri" w:hAnsi="Times New Roman" w:cs="Times New Roman"/>
          <w:sz w:val="24"/>
          <w:szCs w:val="24"/>
        </w:rPr>
        <w:t>, але залишивши ім'я.</w:t>
      </w:r>
    </w:p>
    <w:p w14:paraId="3558E783" w14:textId="7E2B030A" w:rsidR="00690363" w:rsidRDefault="0055363E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2083BA" wp14:editId="39ACA201">
            <wp:extent cx="3879850" cy="1344200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3708" cy="13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D60D" w14:textId="5A0FA40B" w:rsidR="00F82D4A" w:rsidRPr="003527D1" w:rsidRDefault="00AA1CF0" w:rsidP="003527D1">
      <w:pPr>
        <w:pStyle w:val="ListParagraph"/>
        <w:spacing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1CF0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 xml:space="preserve">Copy-Item -Path D:\Work\* -Filter *.bat -Destination D:\Work\Sub –Recurse </w:t>
      </w:r>
      <w:r w:rsidR="0055363E" w:rsidRPr="0055363E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| Get-</w:t>
      </w:r>
      <w:proofErr w:type="spellStart"/>
      <w:r w:rsidR="0055363E" w:rsidRPr="0055363E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ChildItem</w:t>
      </w:r>
      <w:proofErr w:type="spellEnd"/>
      <w:r w:rsidR="0055363E" w:rsidRPr="0055363E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 xml:space="preserve"> *.bat | Rename-Item -</w:t>
      </w:r>
      <w:proofErr w:type="spellStart"/>
      <w:r w:rsidR="0055363E" w:rsidRPr="0055363E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NewName</w:t>
      </w:r>
      <w:proofErr w:type="spellEnd"/>
      <w:r w:rsidR="0055363E" w:rsidRPr="0055363E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 xml:space="preserve"> { $_.Name -replace '.bat','.txt' }</w:t>
      </w:r>
      <w:r w:rsidR="0055363E" w:rsidRPr="005536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7E1F6D23" w14:textId="14AA15B0" w:rsidR="00F82D4A" w:rsidRDefault="00F82D4A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0EC50C" w14:textId="7C58ABF1" w:rsidR="00A23BA7" w:rsidRPr="00C87CD1" w:rsidRDefault="00A23BA7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point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is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that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dollar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sign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in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$_.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indicates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that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$_.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is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variable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However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this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is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no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ordinary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variable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Instead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it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is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often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referred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to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as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variable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in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3BA7">
        <w:rPr>
          <w:rFonts w:ascii="Times New Roman" w:eastAsia="Calibri" w:hAnsi="Times New Roman" w:cs="Times New Roman"/>
          <w:sz w:val="24"/>
          <w:szCs w:val="24"/>
        </w:rPr>
        <w:t>pipeline</w:t>
      </w:r>
      <w:proofErr w:type="spellEnd"/>
      <w:r w:rsidRPr="00A23B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6B849D4" w14:textId="77777777" w:rsidR="00A23BA7" w:rsidRPr="003D1E1C" w:rsidRDefault="00A23BA7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B8D99E" w14:textId="3A150AB2" w:rsidR="00690363" w:rsidRDefault="00690363" w:rsidP="0069036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Переглянути вміст каталогу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Work</w:t>
      </w:r>
      <w:r w:rsidRPr="003D1E1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4481672" w14:textId="630B58EA" w:rsidR="00690363" w:rsidRDefault="00522DCB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5F035E" wp14:editId="1D0D3DBD">
            <wp:extent cx="3587750" cy="174860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872" cy="17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FCAC" w14:textId="3E067218" w:rsidR="00F82D4A" w:rsidRPr="003527D1" w:rsidRDefault="003527D1" w:rsidP="003527D1">
      <w:pPr>
        <w:pStyle w:val="ListParagraph"/>
        <w:spacing w:line="276" w:lineRule="auto"/>
        <w:ind w:left="927"/>
        <w:jc w:val="both"/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</w:pPr>
      <w:r w:rsidRPr="003527D1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Get-</w:t>
      </w:r>
      <w:proofErr w:type="spellStart"/>
      <w:r w:rsidRPr="003527D1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ChildItem</w:t>
      </w:r>
      <w:proofErr w:type="spellEnd"/>
      <w:r w:rsidRPr="003527D1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 xml:space="preserve"> </w:t>
      </w:r>
    </w:p>
    <w:p w14:paraId="76E1E6BF" w14:textId="77777777" w:rsidR="00F82D4A" w:rsidRPr="003D1E1C" w:rsidRDefault="00F82D4A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812AB6" w14:textId="2A5B8A8A" w:rsidR="00690363" w:rsidRDefault="00690363" w:rsidP="0069036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E1C">
        <w:rPr>
          <w:rFonts w:ascii="Times New Roman" w:eastAsia="Calibri" w:hAnsi="Times New Roman" w:cs="Times New Roman"/>
          <w:sz w:val="24"/>
          <w:szCs w:val="24"/>
        </w:rPr>
        <w:t>Видалити файли з розширенням .</w:t>
      </w:r>
      <w:proofErr w:type="spellStart"/>
      <w:r w:rsidRPr="003D1E1C">
        <w:rPr>
          <w:rFonts w:ascii="Times New Roman" w:eastAsia="Calibri" w:hAnsi="Times New Roman" w:cs="Times New Roman"/>
          <w:sz w:val="24"/>
          <w:szCs w:val="24"/>
        </w:rPr>
        <w:t>bat</w:t>
      </w:r>
      <w:proofErr w:type="spellEnd"/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 з каталогу 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Work</w:t>
      </w: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 із запитом на підтвердження</w:t>
      </w:r>
      <w:r w:rsidRPr="003D1E1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а потім знову Переглянути вміст каталогу 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Work</w:t>
      </w:r>
      <w:r w:rsidRPr="003D1E1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4DE955F" w14:textId="02261038" w:rsidR="00690363" w:rsidRDefault="00C87CD1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48E580" wp14:editId="50EC5D91">
            <wp:extent cx="3683000" cy="1884184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3531" cy="18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619D" w14:textId="6AF84577" w:rsidR="00F82D4A" w:rsidRDefault="00C87CD1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6C8DE5" wp14:editId="3F5085E0">
            <wp:extent cx="3620676" cy="906622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679" cy="93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D4E6" w14:textId="767B5C8E" w:rsidR="00C5583D" w:rsidRDefault="00C5583D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9AA014" wp14:editId="15A11D72">
            <wp:extent cx="3860800" cy="526473"/>
            <wp:effectExtent l="0" t="0" r="635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8586" cy="5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544E" w14:textId="20812632" w:rsidR="00F82D4A" w:rsidRDefault="00C5583D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EEBB6F" wp14:editId="13C8FC3B">
            <wp:extent cx="3857625" cy="1618766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70" cy="164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9459" w14:textId="2B5EF959" w:rsidR="00C5583D" w:rsidRPr="00C5583D" w:rsidRDefault="00C5583D" w:rsidP="00C5583D">
      <w:pPr>
        <w:pStyle w:val="ListParagraph"/>
        <w:spacing w:line="276" w:lineRule="auto"/>
        <w:ind w:left="927"/>
        <w:jc w:val="both"/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</w:pPr>
      <w:r w:rsidRPr="00C5583D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Remove-Item D:\Work\*.bat -Confirm | Get-</w:t>
      </w:r>
      <w:proofErr w:type="spellStart"/>
      <w:r w:rsidRPr="00C5583D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ChildItem</w:t>
      </w:r>
      <w:proofErr w:type="spellEnd"/>
      <w:r w:rsidRPr="00C5583D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 xml:space="preserve">  </w:t>
      </w:r>
    </w:p>
    <w:p w14:paraId="15A31FF0" w14:textId="37E83BE4" w:rsidR="00C5583D" w:rsidRPr="00C5583D" w:rsidRDefault="00F938F8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???</w:t>
      </w:r>
    </w:p>
    <w:p w14:paraId="5C505751" w14:textId="60404DED" w:rsidR="00690363" w:rsidRDefault="00690363" w:rsidP="0069036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706A">
        <w:rPr>
          <w:rFonts w:ascii="Times New Roman" w:eastAsia="Calibri" w:hAnsi="Times New Roman" w:cs="Times New Roman"/>
          <w:sz w:val="24"/>
          <w:szCs w:val="24"/>
        </w:rPr>
        <w:t xml:space="preserve">Створити підкаталог </w:t>
      </w:r>
      <w:r w:rsidRPr="00EC706A">
        <w:rPr>
          <w:rFonts w:ascii="Times New Roman" w:eastAsia="Calibri" w:hAnsi="Times New Roman" w:cs="Times New Roman"/>
          <w:sz w:val="24"/>
          <w:szCs w:val="24"/>
          <w:lang w:val="en-US"/>
        </w:rPr>
        <w:t>Temp</w:t>
      </w:r>
      <w:r w:rsidRPr="00EC706A">
        <w:rPr>
          <w:rFonts w:ascii="Times New Roman" w:eastAsia="Calibri" w:hAnsi="Times New Roman" w:cs="Times New Roman"/>
          <w:sz w:val="24"/>
          <w:szCs w:val="24"/>
        </w:rPr>
        <w:t xml:space="preserve"> в каталозі </w:t>
      </w:r>
      <w:r w:rsidRPr="00EC706A">
        <w:rPr>
          <w:rFonts w:ascii="Times New Roman" w:eastAsia="Calibri" w:hAnsi="Times New Roman" w:cs="Times New Roman"/>
          <w:sz w:val="24"/>
          <w:szCs w:val="24"/>
          <w:lang w:val="en-US"/>
        </w:rPr>
        <w:t>Sub</w:t>
      </w:r>
      <w:r w:rsidRPr="00EC706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EA8585E" w14:textId="46512B90" w:rsidR="00F82D4A" w:rsidRPr="001B4925" w:rsidRDefault="00CA083D" w:rsidP="001B4925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336500" wp14:editId="61748CA5">
            <wp:extent cx="3175000" cy="2321393"/>
            <wp:effectExtent l="0" t="0" r="635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8881" cy="233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420F" w14:textId="77777777" w:rsidR="00F82D4A" w:rsidRPr="00EC706A" w:rsidRDefault="00F82D4A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32980B" w14:textId="777EF4F1" w:rsidR="00690363" w:rsidRDefault="00690363" w:rsidP="0069036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706A">
        <w:rPr>
          <w:rFonts w:ascii="Times New Roman" w:eastAsia="Calibri" w:hAnsi="Times New Roman" w:cs="Times New Roman"/>
          <w:sz w:val="24"/>
          <w:szCs w:val="24"/>
        </w:rPr>
        <w:t xml:space="preserve">У каталозі </w:t>
      </w:r>
      <w:r w:rsidRPr="00EC706A">
        <w:rPr>
          <w:rFonts w:ascii="Times New Roman" w:eastAsia="Calibri" w:hAnsi="Times New Roman" w:cs="Times New Roman"/>
          <w:sz w:val="24"/>
          <w:szCs w:val="24"/>
          <w:lang w:val="en-US"/>
        </w:rPr>
        <w:t>Temp</w:t>
      </w:r>
      <w:r w:rsidRPr="00EC706A">
        <w:rPr>
          <w:rFonts w:ascii="Times New Roman" w:eastAsia="Calibri" w:hAnsi="Times New Roman" w:cs="Times New Roman"/>
          <w:sz w:val="24"/>
          <w:szCs w:val="24"/>
        </w:rPr>
        <w:t xml:space="preserve"> створити файл </w:t>
      </w:r>
      <w:r w:rsidRPr="00EC706A">
        <w:rPr>
          <w:rFonts w:ascii="Times New Roman" w:eastAsia="Calibri" w:hAnsi="Times New Roman" w:cs="Times New Roman"/>
          <w:sz w:val="24"/>
          <w:szCs w:val="24"/>
          <w:lang w:val="en-US"/>
        </w:rPr>
        <w:t>mail</w:t>
      </w:r>
      <w:r w:rsidRPr="00EC706A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EC706A">
        <w:rPr>
          <w:rFonts w:ascii="Times New Roman" w:eastAsia="Calibri" w:hAnsi="Times New Roman" w:cs="Times New Roman"/>
          <w:sz w:val="24"/>
          <w:szCs w:val="24"/>
        </w:rPr>
        <w:t>txt</w:t>
      </w:r>
      <w:proofErr w:type="spellEnd"/>
      <w:r w:rsidRPr="00EC706A">
        <w:rPr>
          <w:rFonts w:ascii="Times New Roman" w:eastAsia="Calibri" w:hAnsi="Times New Roman" w:cs="Times New Roman"/>
          <w:sz w:val="24"/>
          <w:szCs w:val="24"/>
        </w:rPr>
        <w:t xml:space="preserve"> з Вашою електронною </w:t>
      </w:r>
      <w:proofErr w:type="spellStart"/>
      <w:r w:rsidRPr="00EC706A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Pr="00EC706A">
        <w:rPr>
          <w:rFonts w:ascii="Times New Roman" w:eastAsia="Calibri" w:hAnsi="Times New Roman" w:cs="Times New Roman"/>
          <w:sz w:val="24"/>
          <w:szCs w:val="24"/>
        </w:rPr>
        <w:t xml:space="preserve"> і файл </w:t>
      </w:r>
      <w:r w:rsidRPr="00EC706A">
        <w:rPr>
          <w:rFonts w:ascii="Times New Roman" w:eastAsia="Calibri" w:hAnsi="Times New Roman" w:cs="Times New Roman"/>
          <w:sz w:val="24"/>
          <w:szCs w:val="24"/>
          <w:lang w:val="en-US"/>
        </w:rPr>
        <w:t>surname</w:t>
      </w:r>
      <w:r w:rsidRPr="00EC706A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EC706A">
        <w:rPr>
          <w:rFonts w:ascii="Times New Roman" w:eastAsia="Calibri" w:hAnsi="Times New Roman" w:cs="Times New Roman"/>
          <w:sz w:val="24"/>
          <w:szCs w:val="24"/>
        </w:rPr>
        <w:t>txt</w:t>
      </w:r>
      <w:proofErr w:type="spellEnd"/>
      <w:r w:rsidRPr="00EC706A">
        <w:rPr>
          <w:rFonts w:ascii="Times New Roman" w:eastAsia="Calibri" w:hAnsi="Times New Roman" w:cs="Times New Roman"/>
          <w:sz w:val="24"/>
          <w:szCs w:val="24"/>
        </w:rPr>
        <w:t xml:space="preserve"> з Вашим прізвищем.</w:t>
      </w:r>
    </w:p>
    <w:p w14:paraId="5C87C93F" w14:textId="3EE3FF66" w:rsidR="00690363" w:rsidRDefault="005D4958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C9C61E" wp14:editId="7A4FEBE0">
            <wp:extent cx="5283756" cy="23558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9304" cy="24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C8FA" w14:textId="77777777" w:rsidR="005D4958" w:rsidRPr="005D4958" w:rsidRDefault="005D4958" w:rsidP="005D4958">
      <w:pPr>
        <w:pStyle w:val="ListParagraph"/>
        <w:spacing w:line="276" w:lineRule="auto"/>
        <w:ind w:left="927"/>
        <w:jc w:val="both"/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</w:pPr>
      <w:r w:rsidRPr="005D4958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 xml:space="preserve">New-Item -Path D:\Work\Sub\Temp\mail.txt -Type "file" -Value "some@mail.com" </w:t>
      </w:r>
    </w:p>
    <w:p w14:paraId="58FF62A3" w14:textId="799BB9D7" w:rsidR="00F82D4A" w:rsidRPr="00CF6E01" w:rsidRDefault="005D4958" w:rsidP="00CF6E01">
      <w:pPr>
        <w:pStyle w:val="ListParagraph"/>
        <w:spacing w:line="276" w:lineRule="auto"/>
        <w:ind w:left="927"/>
        <w:jc w:val="both"/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</w:pPr>
      <w:r w:rsidRPr="005D4958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New-Item -Path D:\Work\Sub\Temp\surname.txt -Type "file" -Value "</w:t>
      </w:r>
      <w:proofErr w:type="spellStart"/>
      <w:r w:rsidRPr="005D4958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>Zurilov</w:t>
      </w:r>
      <w:proofErr w:type="spellEnd"/>
      <w:r w:rsidRPr="005D4958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 xml:space="preserve">" </w:t>
      </w:r>
    </w:p>
    <w:p w14:paraId="0C6BABF5" w14:textId="77777777" w:rsidR="00F82D4A" w:rsidRPr="00EC706A" w:rsidRDefault="00F82D4A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FF9AC3" w14:textId="5C79B148" w:rsidR="00690363" w:rsidRDefault="00690363" w:rsidP="0069036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46CE">
        <w:rPr>
          <w:rFonts w:ascii="Times New Roman" w:eastAsia="Calibri" w:hAnsi="Times New Roman" w:cs="Times New Roman"/>
          <w:sz w:val="24"/>
          <w:szCs w:val="24"/>
        </w:rPr>
        <w:t xml:space="preserve">Об'єднати файли mail.txt і surname.txt в </w:t>
      </w:r>
      <w:r w:rsidRPr="008A46CE">
        <w:rPr>
          <w:rFonts w:ascii="Times New Roman" w:eastAsia="Calibri" w:hAnsi="Times New Roman" w:cs="Times New Roman"/>
          <w:sz w:val="24"/>
          <w:szCs w:val="24"/>
          <w:lang w:val="en-US"/>
        </w:rPr>
        <w:t>all</w:t>
      </w:r>
      <w:r w:rsidRPr="008A46CE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8A46CE">
        <w:rPr>
          <w:rFonts w:ascii="Times New Roman" w:eastAsia="Calibri" w:hAnsi="Times New Roman" w:cs="Times New Roman"/>
          <w:sz w:val="24"/>
          <w:szCs w:val="24"/>
        </w:rPr>
        <w:t>txt</w:t>
      </w:r>
      <w:proofErr w:type="spellEnd"/>
      <w:r w:rsidRPr="008A46CE">
        <w:rPr>
          <w:rFonts w:ascii="Times New Roman" w:eastAsia="Calibri" w:hAnsi="Times New Roman" w:cs="Times New Roman"/>
          <w:sz w:val="24"/>
          <w:szCs w:val="24"/>
        </w:rPr>
        <w:t xml:space="preserve"> і переглянути його вміст на екрані.</w:t>
      </w:r>
    </w:p>
    <w:p w14:paraId="4392F2F2" w14:textId="47C5DE5B" w:rsidR="00690363" w:rsidRPr="00CF6E01" w:rsidRDefault="00212959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F0346F" wp14:editId="761844F6">
            <wp:extent cx="4933950" cy="704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1D4C" w14:textId="77777777" w:rsidR="00212959" w:rsidRPr="00212959" w:rsidRDefault="00212959" w:rsidP="00212959">
      <w:pPr>
        <w:pStyle w:val="ListParagraph"/>
        <w:spacing w:line="276" w:lineRule="auto"/>
        <w:ind w:left="927"/>
        <w:jc w:val="both"/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</w:pPr>
      <w:r w:rsidRPr="00212959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 xml:space="preserve">Get-Content D:\Work\Sub\Temp\surname.txt | Add-Content D:\Work\Sub\Temp\all.txt </w:t>
      </w:r>
    </w:p>
    <w:p w14:paraId="4A4E7E20" w14:textId="77777777" w:rsidR="00212959" w:rsidRPr="00212959" w:rsidRDefault="00212959" w:rsidP="00212959">
      <w:pPr>
        <w:pStyle w:val="ListParagraph"/>
        <w:spacing w:line="276" w:lineRule="auto"/>
        <w:ind w:left="927"/>
        <w:jc w:val="both"/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</w:pPr>
      <w:r w:rsidRPr="00212959">
        <w:rPr>
          <w:rFonts w:ascii="Times New Roman" w:eastAsia="Calibri" w:hAnsi="Times New Roman" w:cs="Times New Roman"/>
          <w:color w:val="C00000"/>
          <w:sz w:val="24"/>
          <w:szCs w:val="24"/>
          <w:lang w:val="en-US"/>
        </w:rPr>
        <w:t xml:space="preserve">Get-Content D:\Work\Sub\Temp\mail.txt | Add-Content D:\Work\Sub\Temp\all.txt </w:t>
      </w:r>
    </w:p>
    <w:p w14:paraId="2103C7DA" w14:textId="77777777" w:rsidR="00F82D4A" w:rsidRPr="008A46CE" w:rsidRDefault="00F82D4A" w:rsidP="00690363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E11097" w14:textId="77777777" w:rsidR="00690363" w:rsidRPr="008A46CE" w:rsidRDefault="00690363" w:rsidP="0069036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46CE">
        <w:rPr>
          <w:rFonts w:ascii="Times New Roman" w:eastAsia="Calibri" w:hAnsi="Times New Roman" w:cs="Times New Roman"/>
          <w:sz w:val="24"/>
          <w:szCs w:val="24"/>
        </w:rPr>
        <w:t>Знищити створені каталоги і їх вміст після закінчення роботи.</w:t>
      </w:r>
    </w:p>
    <w:p w14:paraId="4C11DD91" w14:textId="317550E8" w:rsidR="00693F6D" w:rsidRDefault="00693F6D" w:rsidP="00690363">
      <w:pPr>
        <w:ind w:left="927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CADA0EE" wp14:editId="4F576C92">
            <wp:extent cx="3254375" cy="1919512"/>
            <wp:effectExtent l="0" t="0" r="317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030" cy="194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3005" w14:textId="4578F312" w:rsidR="00F82D4A" w:rsidRPr="0084403D" w:rsidRDefault="00693F6D" w:rsidP="00690363">
      <w:pPr>
        <w:ind w:left="927"/>
        <w:rPr>
          <w:rFonts w:ascii="Times New Roman" w:hAnsi="Times New Roman" w:cs="Times New Roman"/>
          <w:color w:val="C00000"/>
          <w:lang w:val="en-US"/>
        </w:rPr>
      </w:pPr>
      <w:r w:rsidRPr="0084403D">
        <w:rPr>
          <w:rFonts w:ascii="Times New Roman" w:hAnsi="Times New Roman" w:cs="Times New Roman"/>
          <w:color w:val="C00000"/>
          <w:lang w:val="en-US"/>
        </w:rPr>
        <w:t>Remove-Item -Recurse -Force D:\Work</w:t>
      </w:r>
    </w:p>
    <w:p w14:paraId="2EFB169E" w14:textId="77777777" w:rsidR="00D06326" w:rsidRPr="008A46CE" w:rsidRDefault="00D06326" w:rsidP="00D06326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A46CE">
        <w:rPr>
          <w:rFonts w:ascii="Times New Roman" w:hAnsi="Times New Roman" w:cs="Times New Roman"/>
          <w:b/>
          <w:i/>
          <w:sz w:val="28"/>
          <w:szCs w:val="28"/>
        </w:rPr>
        <w:t>Контрольні питання</w:t>
      </w:r>
    </w:p>
    <w:p w14:paraId="719F81F0" w14:textId="16C1F529" w:rsidR="00D06326" w:rsidRDefault="00D06326" w:rsidP="00D06326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46CE">
        <w:rPr>
          <w:rFonts w:ascii="Times New Roman" w:hAnsi="Times New Roman" w:cs="Times New Roman"/>
          <w:sz w:val="24"/>
          <w:szCs w:val="24"/>
        </w:rPr>
        <w:t xml:space="preserve">У чому полягає основна різниця оболонки </w:t>
      </w:r>
      <w:r w:rsidRPr="008A46C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A46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6CE"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Pr="008A46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6CE">
        <w:rPr>
          <w:rFonts w:ascii="Times New Roman" w:hAnsi="Times New Roman" w:cs="Times New Roman"/>
          <w:sz w:val="24"/>
          <w:szCs w:val="24"/>
        </w:rPr>
        <w:t>від командного рядка?</w:t>
      </w:r>
    </w:p>
    <w:p w14:paraId="29E6D686" w14:textId="58C9B25F" w:rsidR="00D06326" w:rsidRDefault="00055A13" w:rsidP="00D06326">
      <w:pPr>
        <w:pStyle w:val="ListParagraph"/>
        <w:tabs>
          <w:tab w:val="left" w:pos="851"/>
        </w:tabs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0DF3">
        <w:rPr>
          <w:rFonts w:ascii="Times New Roman" w:eastAsia="Calibri" w:hAnsi="Times New Roman" w:cs="Times New Roman"/>
          <w:bCs/>
          <w:sz w:val="24"/>
          <w:szCs w:val="24"/>
        </w:rPr>
        <w:t xml:space="preserve">Windows </w:t>
      </w:r>
      <w:proofErr w:type="spellStart"/>
      <w:r w:rsidRPr="00E30DF3">
        <w:rPr>
          <w:rFonts w:ascii="Times New Roman" w:eastAsia="Calibri" w:hAnsi="Times New Roman" w:cs="Times New Roman"/>
          <w:bCs/>
          <w:sz w:val="24"/>
          <w:szCs w:val="24"/>
        </w:rPr>
        <w:t>PowerShell</w:t>
      </w:r>
      <w:proofErr w:type="spellEnd"/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була задумана розробниками </w:t>
      </w:r>
      <w:r w:rsidRPr="00E30DF3">
        <w:rPr>
          <w:rFonts w:ascii="Times New Roman" w:eastAsia="Calibri" w:hAnsi="Times New Roman" w:cs="Times New Roman"/>
          <w:bCs/>
          <w:sz w:val="24"/>
          <w:szCs w:val="24"/>
        </w:rPr>
        <w:t>Microsoft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як більш потужне середовище для написання сценаріїв та роботи 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командно</w:t>
      </w:r>
      <w:r>
        <w:rPr>
          <w:rFonts w:ascii="Times New Roman" w:eastAsia="Calibri" w:hAnsi="Times New Roman" w:cs="Times New Roman"/>
          <w:sz w:val="24"/>
          <w:szCs w:val="24"/>
        </w:rPr>
        <w:t>му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рядк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. Розробники </w:t>
      </w:r>
      <w:proofErr w:type="spellStart"/>
      <w:r w:rsidRPr="00E30DF3">
        <w:rPr>
          <w:rFonts w:ascii="Times New Roman" w:eastAsia="Calibri" w:hAnsi="Times New Roman" w:cs="Times New Roman"/>
          <w:bCs/>
          <w:sz w:val="24"/>
          <w:szCs w:val="24"/>
        </w:rPr>
        <w:t>PowerShell</w:t>
      </w:r>
      <w:proofErr w:type="spellEnd"/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переслідували кілька цілей, головна з яких - створення середовища складання сценаріїв, яке найкращим чином підходило б для сучасних версій </w:t>
      </w:r>
      <w:r w:rsidRPr="00E30DF3">
        <w:rPr>
          <w:rFonts w:ascii="Times New Roman" w:eastAsia="Calibri" w:hAnsi="Times New Roman" w:cs="Times New Roman"/>
          <w:bCs/>
          <w:sz w:val="24"/>
          <w:szCs w:val="24"/>
        </w:rPr>
        <w:t>ОС Windows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і було б більш функціональним, що розширюється і простим у використанні, ніж будь-який аналогічний продукт для будь-якої іншої ОС. В першу чергу це середовище повинно було підходити для вирішення завдань, що стоять перед системними адміністраторами, а також задовольняти вимогам розробників програмного забезпечення, надаючи їм засоби для швидкої реалізації інтерфейсів управління до створюваних додатків</w:t>
      </w:r>
      <w:r w:rsidRPr="00055A1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CCCBE7A" w14:textId="77777777" w:rsidR="00E30DF3" w:rsidRPr="00055A13" w:rsidRDefault="00E30DF3" w:rsidP="00D06326">
      <w:pPr>
        <w:pStyle w:val="ListParagraph"/>
        <w:tabs>
          <w:tab w:val="left" w:pos="851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C1063B" w14:textId="17C1BF13" w:rsidR="00D06326" w:rsidRDefault="00D06326" w:rsidP="00D06326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46CE">
        <w:rPr>
          <w:rFonts w:ascii="Times New Roman" w:hAnsi="Times New Roman" w:cs="Times New Roman"/>
          <w:sz w:val="24"/>
          <w:szCs w:val="24"/>
        </w:rPr>
        <w:t xml:space="preserve">Для чого призначена утиліта  Windows </w:t>
      </w:r>
      <w:proofErr w:type="spellStart"/>
      <w:r w:rsidRPr="008A46CE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8A46CE">
        <w:rPr>
          <w:rFonts w:ascii="Times New Roman" w:hAnsi="Times New Roman" w:cs="Times New Roman"/>
          <w:sz w:val="24"/>
          <w:szCs w:val="24"/>
        </w:rPr>
        <w:t xml:space="preserve"> </w:t>
      </w:r>
      <w:r w:rsidRPr="008A46CE">
        <w:rPr>
          <w:rFonts w:ascii="Times New Roman" w:hAnsi="Times New Roman" w:cs="Times New Roman"/>
          <w:sz w:val="24"/>
          <w:szCs w:val="24"/>
          <w:lang w:val="en-US"/>
        </w:rPr>
        <w:t>ISE</w:t>
      </w:r>
      <w:r w:rsidRPr="008A46CE">
        <w:rPr>
          <w:rFonts w:ascii="Times New Roman" w:hAnsi="Times New Roman" w:cs="Times New Roman"/>
          <w:sz w:val="24"/>
          <w:szCs w:val="24"/>
        </w:rPr>
        <w:t>?</w:t>
      </w:r>
    </w:p>
    <w:p w14:paraId="7ECBF25F" w14:textId="0505A8DD" w:rsidR="00D06326" w:rsidRPr="00D06326" w:rsidRDefault="003C5E41" w:rsidP="00D06326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 її допомогою можна запускати команди, писати та запускати сценарії а також займатися їх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відлагодженням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єдиному графічному інтерфейсі на базі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C5E41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AFFBA" w14:textId="5391669B" w:rsidR="00D06326" w:rsidRPr="00D06326" w:rsidRDefault="00D06326" w:rsidP="00D06326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46CE">
        <w:rPr>
          <w:rFonts w:ascii="Times New Roman" w:hAnsi="Times New Roman" w:cs="Times New Roman"/>
          <w:sz w:val="24"/>
          <w:szCs w:val="24"/>
        </w:rPr>
        <w:t xml:space="preserve">На які типи поділяються команди </w:t>
      </w:r>
      <w:proofErr w:type="spellStart"/>
      <w:r w:rsidRPr="008A46CE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8A46CE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C2D784A" w14:textId="77777777" w:rsidR="00E30DF3" w:rsidRPr="00E30DF3" w:rsidRDefault="00E30DF3" w:rsidP="00E30D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0DF3">
        <w:rPr>
          <w:rFonts w:ascii="Times New Roman" w:eastAsia="Calibri" w:hAnsi="Times New Roman" w:cs="Times New Roman"/>
          <w:sz w:val="24"/>
          <w:szCs w:val="24"/>
        </w:rPr>
        <w:t xml:space="preserve">В оболонці </w:t>
      </w:r>
      <w:proofErr w:type="spellStart"/>
      <w:r w:rsidRPr="00E30DF3">
        <w:rPr>
          <w:rFonts w:ascii="Times New Roman" w:eastAsia="Calibri" w:hAnsi="Times New Roman" w:cs="Times New Roman"/>
          <w:bCs/>
          <w:sz w:val="24"/>
          <w:szCs w:val="24"/>
        </w:rPr>
        <w:t>PowerShell</w:t>
      </w:r>
      <w:proofErr w:type="spellEnd"/>
      <w:r w:rsidRPr="00E30DF3">
        <w:rPr>
          <w:rFonts w:ascii="Times New Roman" w:eastAsia="Calibri" w:hAnsi="Times New Roman" w:cs="Times New Roman"/>
          <w:sz w:val="24"/>
          <w:szCs w:val="24"/>
        </w:rPr>
        <w:t xml:space="preserve"> підтримуються команди чотирьох типів: </w:t>
      </w:r>
      <w:proofErr w:type="spellStart"/>
      <w:r w:rsidRPr="00E30DF3">
        <w:rPr>
          <w:rFonts w:ascii="Times New Roman" w:eastAsia="Calibri" w:hAnsi="Times New Roman" w:cs="Times New Roman"/>
          <w:sz w:val="24"/>
          <w:szCs w:val="24"/>
        </w:rPr>
        <w:t>командлети</w:t>
      </w:r>
      <w:proofErr w:type="spellEnd"/>
      <w:r w:rsidRPr="00E30DF3">
        <w:rPr>
          <w:rFonts w:ascii="Times New Roman" w:eastAsia="Calibri" w:hAnsi="Times New Roman" w:cs="Times New Roman"/>
          <w:sz w:val="24"/>
          <w:szCs w:val="24"/>
        </w:rPr>
        <w:t>, функції, сценарії і зовнішні виконувані файли.</w:t>
      </w:r>
    </w:p>
    <w:p w14:paraId="0C1A31E3" w14:textId="3DD125F3" w:rsidR="00D06326" w:rsidRDefault="00D06326" w:rsidP="00D06326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BA9B724" w14:textId="77777777" w:rsidR="00366274" w:rsidRPr="00D06326" w:rsidRDefault="00366274" w:rsidP="00D06326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A91749C" w14:textId="173BB453" w:rsidR="00D06326" w:rsidRDefault="00D06326" w:rsidP="00D06326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46CE">
        <w:rPr>
          <w:rFonts w:ascii="Times New Roman" w:hAnsi="Times New Roman" w:cs="Times New Roman"/>
          <w:sz w:val="24"/>
          <w:szCs w:val="24"/>
        </w:rPr>
        <w:lastRenderedPageBreak/>
        <w:t xml:space="preserve">Що таке </w:t>
      </w:r>
      <w:proofErr w:type="spellStart"/>
      <w:r w:rsidRPr="008A46CE">
        <w:rPr>
          <w:rFonts w:ascii="Times New Roman" w:hAnsi="Times New Roman" w:cs="Times New Roman"/>
          <w:sz w:val="24"/>
          <w:szCs w:val="24"/>
        </w:rPr>
        <w:t>командлет</w:t>
      </w:r>
      <w:proofErr w:type="spellEnd"/>
      <w:r w:rsidRPr="008A46CE">
        <w:rPr>
          <w:rFonts w:ascii="Times New Roman" w:hAnsi="Times New Roman" w:cs="Times New Roman"/>
          <w:sz w:val="24"/>
          <w:szCs w:val="24"/>
        </w:rPr>
        <w:t>? Яку структуру він має?</w:t>
      </w:r>
    </w:p>
    <w:p w14:paraId="3F502103" w14:textId="61950347" w:rsidR="005F4E51" w:rsidRPr="009C1298" w:rsidRDefault="00C23376" w:rsidP="005F4E5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23376">
        <w:rPr>
          <w:rFonts w:ascii="Times New Roman" w:hAnsi="Times New Roman" w:cs="Times New Roman"/>
          <w:sz w:val="24"/>
          <w:szCs w:val="24"/>
        </w:rPr>
        <w:t>Командлет</w:t>
      </w:r>
      <w:proofErr w:type="spellEnd"/>
      <w:r w:rsidRPr="00C23376">
        <w:rPr>
          <w:rFonts w:ascii="Times New Roman" w:hAnsi="Times New Roman" w:cs="Times New Roman"/>
          <w:sz w:val="24"/>
          <w:szCs w:val="24"/>
        </w:rPr>
        <w:t xml:space="preserve"> - аналог внутрішньої команди інтерпретатора командного рядка - являє собою клас </w:t>
      </w:r>
      <w:r w:rsidRPr="00C23376">
        <w:rPr>
          <w:rFonts w:ascii="Times New Roman" w:hAnsi="Times New Roman" w:cs="Times New Roman"/>
          <w:bCs/>
          <w:sz w:val="24"/>
          <w:szCs w:val="24"/>
        </w:rPr>
        <w:t>.NET</w:t>
      </w:r>
      <w:r w:rsidRPr="00C23376">
        <w:rPr>
          <w:rFonts w:ascii="Times New Roman" w:hAnsi="Times New Roman" w:cs="Times New Roman"/>
          <w:sz w:val="24"/>
          <w:szCs w:val="24"/>
        </w:rPr>
        <w:t xml:space="preserve">, породжений від базового класу </w:t>
      </w:r>
      <w:proofErr w:type="spellStart"/>
      <w:r w:rsidRPr="00C23376">
        <w:rPr>
          <w:rFonts w:ascii="Times New Roman" w:hAnsi="Times New Roman" w:cs="Times New Roman"/>
          <w:bCs/>
          <w:i/>
          <w:sz w:val="24"/>
          <w:szCs w:val="24"/>
        </w:rPr>
        <w:t>Cmdlet</w:t>
      </w:r>
      <w:proofErr w:type="spellEnd"/>
      <w:r w:rsidRPr="00C23376">
        <w:rPr>
          <w:rFonts w:ascii="Times New Roman" w:hAnsi="Times New Roman" w:cs="Times New Roman"/>
          <w:sz w:val="24"/>
          <w:szCs w:val="24"/>
        </w:rPr>
        <w:t xml:space="preserve">; розробляються </w:t>
      </w:r>
      <w:proofErr w:type="spellStart"/>
      <w:r w:rsidRPr="00C23376">
        <w:rPr>
          <w:rFonts w:ascii="Times New Roman" w:hAnsi="Times New Roman" w:cs="Times New Roman"/>
          <w:sz w:val="24"/>
          <w:szCs w:val="24"/>
        </w:rPr>
        <w:t>командлети</w:t>
      </w:r>
      <w:proofErr w:type="spellEnd"/>
      <w:r w:rsidRPr="00C23376">
        <w:rPr>
          <w:rFonts w:ascii="Times New Roman" w:hAnsi="Times New Roman" w:cs="Times New Roman"/>
          <w:sz w:val="24"/>
          <w:szCs w:val="24"/>
        </w:rPr>
        <w:t xml:space="preserve"> за допомогою пакета </w:t>
      </w:r>
      <w:proofErr w:type="spellStart"/>
      <w:r w:rsidRPr="00C23376">
        <w:rPr>
          <w:rFonts w:ascii="Times New Roman" w:hAnsi="Times New Roman" w:cs="Times New Roman"/>
          <w:bCs/>
          <w:sz w:val="24"/>
          <w:szCs w:val="24"/>
        </w:rPr>
        <w:t>PowerShell</w:t>
      </w:r>
      <w:proofErr w:type="spellEnd"/>
      <w:r w:rsidRPr="00C233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3376">
        <w:rPr>
          <w:rFonts w:ascii="Times New Roman" w:hAnsi="Times New Roman" w:cs="Times New Roman"/>
          <w:bCs/>
          <w:sz w:val="24"/>
          <w:szCs w:val="24"/>
        </w:rPr>
        <w:t>Software</w:t>
      </w:r>
      <w:proofErr w:type="spellEnd"/>
      <w:r w:rsidRPr="00C233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3376">
        <w:rPr>
          <w:rFonts w:ascii="Times New Roman" w:hAnsi="Times New Roman" w:cs="Times New Roman"/>
          <w:bCs/>
          <w:sz w:val="24"/>
          <w:szCs w:val="24"/>
        </w:rPr>
        <w:t>Developers</w:t>
      </w:r>
      <w:proofErr w:type="spellEnd"/>
      <w:r w:rsidRPr="00C233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3376">
        <w:rPr>
          <w:rFonts w:ascii="Times New Roman" w:hAnsi="Times New Roman" w:cs="Times New Roman"/>
          <w:bCs/>
          <w:sz w:val="24"/>
          <w:szCs w:val="24"/>
        </w:rPr>
        <w:t>Kit</w:t>
      </w:r>
      <w:proofErr w:type="spellEnd"/>
      <w:r w:rsidRPr="00C23376">
        <w:rPr>
          <w:rFonts w:ascii="Times New Roman" w:hAnsi="Times New Roman" w:cs="Times New Roman"/>
          <w:bCs/>
          <w:sz w:val="24"/>
          <w:szCs w:val="24"/>
        </w:rPr>
        <w:t xml:space="preserve"> (SDK).</w:t>
      </w:r>
      <w:r w:rsidRPr="00C23376">
        <w:rPr>
          <w:rFonts w:ascii="Times New Roman" w:hAnsi="Times New Roman" w:cs="Times New Roman"/>
          <w:sz w:val="24"/>
          <w:szCs w:val="24"/>
        </w:rPr>
        <w:t xml:space="preserve"> </w:t>
      </w:r>
      <w:r w:rsidR="005F4E51" w:rsidRPr="009C1298">
        <w:rPr>
          <w:rFonts w:ascii="Times New Roman" w:eastAsia="Calibri" w:hAnsi="Times New Roman" w:cs="Times New Roman"/>
          <w:sz w:val="24"/>
          <w:szCs w:val="24"/>
        </w:rPr>
        <w:t xml:space="preserve">Команди </w:t>
      </w:r>
      <w:r w:rsidR="005F4E51" w:rsidRPr="005F4E51">
        <w:rPr>
          <w:rFonts w:ascii="Times New Roman" w:eastAsia="Calibri" w:hAnsi="Times New Roman" w:cs="Times New Roman"/>
          <w:bCs/>
          <w:sz w:val="24"/>
          <w:szCs w:val="24"/>
        </w:rPr>
        <w:t xml:space="preserve">Windows </w:t>
      </w:r>
      <w:proofErr w:type="spellStart"/>
      <w:r w:rsidR="005F4E51" w:rsidRPr="005F4E51">
        <w:rPr>
          <w:rFonts w:ascii="Times New Roman" w:eastAsia="Calibri" w:hAnsi="Times New Roman" w:cs="Times New Roman"/>
          <w:bCs/>
          <w:sz w:val="24"/>
          <w:szCs w:val="24"/>
        </w:rPr>
        <w:t>PowerShell</w:t>
      </w:r>
      <w:proofErr w:type="spellEnd"/>
      <w:r w:rsidR="005F4E51" w:rsidRPr="009C1298">
        <w:rPr>
          <w:rFonts w:ascii="Times New Roman" w:eastAsia="Calibri" w:hAnsi="Times New Roman" w:cs="Times New Roman"/>
          <w:sz w:val="24"/>
          <w:szCs w:val="24"/>
        </w:rPr>
        <w:t xml:space="preserve"> слідують певним правилам іменування:</w:t>
      </w:r>
    </w:p>
    <w:p w14:paraId="000F58D8" w14:textId="436A2D11" w:rsidR="005F4E51" w:rsidRPr="009C1298" w:rsidRDefault="005F4E51" w:rsidP="005F4E51">
      <w:pPr>
        <w:numPr>
          <w:ilvl w:val="0"/>
          <w:numId w:val="3"/>
        </w:numPr>
        <w:spacing w:after="0" w:line="276" w:lineRule="auto"/>
        <w:ind w:left="851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Команди складаються з дієслова та іменника (завжди в однині), розділених тире. Дієслово задає певну дію, а іменник визначає об'єкт, над яким ця дія буде здійснено. Команди записуються на англійській мові. </w:t>
      </w:r>
    </w:p>
    <w:p w14:paraId="67D00765" w14:textId="6C8A4F07" w:rsidR="005F4E51" w:rsidRPr="009C1298" w:rsidRDefault="005F4E51" w:rsidP="005F4E51">
      <w:pPr>
        <w:numPr>
          <w:ilvl w:val="0"/>
          <w:numId w:val="3"/>
        </w:numPr>
        <w:spacing w:after="0" w:line="276" w:lineRule="auto"/>
        <w:ind w:left="851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>Перед параметрами ставиться символ «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-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». </w:t>
      </w:r>
    </w:p>
    <w:p w14:paraId="68F5F8A1" w14:textId="7B56939F" w:rsidR="005F4E51" w:rsidRPr="005F4E51" w:rsidRDefault="005F4E51" w:rsidP="005F4E51">
      <w:pPr>
        <w:numPr>
          <w:ilvl w:val="0"/>
          <w:numId w:val="3"/>
        </w:numPr>
        <w:spacing w:after="0" w:line="276" w:lineRule="auto"/>
        <w:ind w:left="851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F4E51">
        <w:rPr>
          <w:rFonts w:ascii="Times New Roman" w:eastAsia="Calibri" w:hAnsi="Times New Roman" w:cs="Times New Roman"/>
          <w:sz w:val="24"/>
          <w:szCs w:val="24"/>
        </w:rPr>
        <w:t xml:space="preserve">У </w:t>
      </w:r>
      <w:r w:rsidRPr="005F4E51">
        <w:rPr>
          <w:rFonts w:ascii="Times New Roman" w:eastAsia="Calibri" w:hAnsi="Times New Roman" w:cs="Times New Roman"/>
          <w:bCs/>
          <w:sz w:val="24"/>
          <w:szCs w:val="24"/>
        </w:rPr>
        <w:t xml:space="preserve">Windows </w:t>
      </w:r>
      <w:proofErr w:type="spellStart"/>
      <w:r w:rsidRPr="005F4E51">
        <w:rPr>
          <w:rFonts w:ascii="Times New Roman" w:eastAsia="Calibri" w:hAnsi="Times New Roman" w:cs="Times New Roman"/>
          <w:bCs/>
          <w:sz w:val="24"/>
          <w:szCs w:val="24"/>
        </w:rPr>
        <w:t>PowerShell</w:t>
      </w:r>
      <w:proofErr w:type="spellEnd"/>
      <w:r w:rsidRPr="005F4E51">
        <w:rPr>
          <w:rFonts w:ascii="Times New Roman" w:eastAsia="Calibri" w:hAnsi="Times New Roman" w:cs="Times New Roman"/>
          <w:sz w:val="24"/>
          <w:szCs w:val="24"/>
        </w:rPr>
        <w:t xml:space="preserve"> також включені псевдоніми багатьох відомих команд. Це спрощує знайомство і використання </w:t>
      </w:r>
      <w:r w:rsidRPr="005F4E51">
        <w:rPr>
          <w:rFonts w:ascii="Times New Roman" w:eastAsia="Calibri" w:hAnsi="Times New Roman" w:cs="Times New Roman"/>
          <w:bCs/>
          <w:sz w:val="24"/>
          <w:szCs w:val="24"/>
        </w:rPr>
        <w:t xml:space="preserve">Windows </w:t>
      </w:r>
      <w:proofErr w:type="spellStart"/>
      <w:r w:rsidRPr="005F4E51">
        <w:rPr>
          <w:rFonts w:ascii="Times New Roman" w:eastAsia="Calibri" w:hAnsi="Times New Roman" w:cs="Times New Roman"/>
          <w:bCs/>
          <w:sz w:val="24"/>
          <w:szCs w:val="24"/>
        </w:rPr>
        <w:t>PowerShell</w:t>
      </w:r>
      <w:proofErr w:type="spellEnd"/>
      <w:r w:rsidRPr="005F4E51">
        <w:rPr>
          <w:rFonts w:ascii="Times New Roman" w:eastAsia="Calibri" w:hAnsi="Times New Roman" w:cs="Times New Roman"/>
          <w:sz w:val="24"/>
          <w:szCs w:val="24"/>
        </w:rPr>
        <w:t>.</w:t>
      </w:r>
      <w:r w:rsidRPr="005F4E5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E5A9A21" w14:textId="77777777" w:rsidR="00D06326" w:rsidRPr="00D06326" w:rsidRDefault="00D06326" w:rsidP="00D06326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9337032" w14:textId="01A16AD2" w:rsidR="00D06326" w:rsidRDefault="00D06326" w:rsidP="00D06326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46CE">
        <w:rPr>
          <w:rFonts w:ascii="Times New Roman" w:hAnsi="Times New Roman" w:cs="Times New Roman"/>
          <w:sz w:val="24"/>
          <w:szCs w:val="24"/>
        </w:rPr>
        <w:t xml:space="preserve">Псевдоніми яких стандартних команд </w:t>
      </w:r>
      <w:r w:rsidRPr="008A46C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A46CE">
        <w:rPr>
          <w:rFonts w:ascii="Times New Roman" w:hAnsi="Times New Roman" w:cs="Times New Roman"/>
          <w:sz w:val="24"/>
          <w:szCs w:val="24"/>
        </w:rPr>
        <w:t xml:space="preserve"> та </w:t>
      </w:r>
      <w:r w:rsidRPr="008A46C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8A46CE">
        <w:rPr>
          <w:rFonts w:ascii="Times New Roman" w:hAnsi="Times New Roman" w:cs="Times New Roman"/>
          <w:sz w:val="24"/>
          <w:szCs w:val="24"/>
        </w:rPr>
        <w:t xml:space="preserve"> існують у </w:t>
      </w:r>
      <w:r w:rsidRPr="008A46CE"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Pr="008A46CE">
        <w:rPr>
          <w:rFonts w:ascii="Times New Roman" w:hAnsi="Times New Roman" w:cs="Times New Roman"/>
          <w:sz w:val="24"/>
          <w:szCs w:val="24"/>
        </w:rPr>
        <w:t xml:space="preserve">? Які </w:t>
      </w:r>
      <w:proofErr w:type="spellStart"/>
      <w:r w:rsidRPr="008A46CE">
        <w:rPr>
          <w:rFonts w:ascii="Times New Roman" w:hAnsi="Times New Roman" w:cs="Times New Roman"/>
          <w:sz w:val="24"/>
          <w:szCs w:val="24"/>
        </w:rPr>
        <w:t>командлети</w:t>
      </w:r>
      <w:proofErr w:type="spellEnd"/>
      <w:r w:rsidRPr="008A46CE">
        <w:rPr>
          <w:rFonts w:ascii="Times New Roman" w:hAnsi="Times New Roman" w:cs="Times New Roman"/>
          <w:sz w:val="24"/>
          <w:szCs w:val="24"/>
        </w:rPr>
        <w:t xml:space="preserve"> насправді використовуються при виклику даних команд?</w:t>
      </w:r>
    </w:p>
    <w:p w14:paraId="288B9EC8" w14:textId="7D5384A0" w:rsidR="00D06326" w:rsidRDefault="00F20D8E" w:rsidP="00D06326">
      <w:pPr>
        <w:tabs>
          <w:tab w:val="left" w:pos="851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Для користувачів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Cmd.exe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F20D8E">
        <w:rPr>
          <w:rFonts w:ascii="Times New Roman" w:eastAsia="Calibri" w:hAnsi="Times New Roman" w:cs="Times New Roman"/>
          <w:bCs/>
          <w:sz w:val="24"/>
          <w:szCs w:val="24"/>
        </w:rPr>
        <w:t>PowerShell</w:t>
      </w:r>
      <w:proofErr w:type="spellEnd"/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визначені псевдоніми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cd,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cls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copy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del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dir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echo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erase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move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popd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pushd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ren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rmdir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sort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type</w:t>
      </w:r>
      <w:proofErr w:type="spellEnd"/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; для користувачів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UNIX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- псевдоніми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cat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chdir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clear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diff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h,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history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kill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lp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ls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mount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ps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pwd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r,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rm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sleep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tee</w:t>
      </w:r>
      <w:proofErr w:type="spellEnd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 xml:space="preserve">, </w:t>
      </w:r>
      <w:proofErr w:type="spellStart"/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write</w:t>
      </w:r>
      <w:proofErr w:type="spellEnd"/>
      <w:r w:rsidRPr="009C129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813E1BE" w14:textId="7DC7F3FC" w:rsidR="00F20D8E" w:rsidRPr="00D06326" w:rsidRDefault="00F20D8E" w:rsidP="00D06326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Дізнатися, який саме </w:t>
      </w:r>
      <w:proofErr w:type="spellStart"/>
      <w:r w:rsidRPr="009C1298">
        <w:rPr>
          <w:rFonts w:ascii="Times New Roman" w:eastAsia="Calibri" w:hAnsi="Times New Roman" w:cs="Times New Roman"/>
          <w:sz w:val="24"/>
          <w:szCs w:val="24"/>
        </w:rPr>
        <w:t>командлет</w:t>
      </w:r>
      <w:proofErr w:type="spellEnd"/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ховається за знайомим псевдонімом, можна за допомогою </w:t>
      </w:r>
      <w:proofErr w:type="spellStart"/>
      <w:r w:rsidRPr="009C1298">
        <w:rPr>
          <w:rFonts w:ascii="Times New Roman" w:eastAsia="Calibri" w:hAnsi="Times New Roman" w:cs="Times New Roman"/>
          <w:sz w:val="24"/>
          <w:szCs w:val="24"/>
        </w:rPr>
        <w:t>командлета</w:t>
      </w:r>
      <w:proofErr w:type="spellEnd"/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12C01">
        <w:rPr>
          <w:rFonts w:ascii="Courier New" w:eastAsia="Calibri" w:hAnsi="Courier New" w:cs="Courier New"/>
          <w:b/>
          <w:i/>
          <w:sz w:val="24"/>
          <w:szCs w:val="24"/>
        </w:rPr>
        <w:t>Get-Alias</w:t>
      </w:r>
      <w:proofErr w:type="spellEnd"/>
    </w:p>
    <w:p w14:paraId="5563FABD" w14:textId="55552614" w:rsidR="00D06326" w:rsidRPr="00D06326" w:rsidRDefault="00D06326" w:rsidP="00D06326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46CE">
        <w:rPr>
          <w:rFonts w:ascii="Times New Roman" w:hAnsi="Times New Roman" w:cs="Times New Roman"/>
          <w:sz w:val="24"/>
          <w:szCs w:val="24"/>
        </w:rPr>
        <w:t xml:space="preserve">Як вивести довідку про певну команду у </w:t>
      </w:r>
      <w:r w:rsidRPr="008A46CE"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Pr="008A46CE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EA2AFA6" w14:textId="35DF0A86" w:rsidR="00D06326" w:rsidRDefault="006474A5" w:rsidP="00D06326">
      <w:pPr>
        <w:tabs>
          <w:tab w:val="left" w:pos="851"/>
        </w:tabs>
        <w:jc w:val="both"/>
        <w:rPr>
          <w:rFonts w:ascii="Courier New" w:eastAsia="Calibri" w:hAnsi="Courier New" w:cs="Courier New"/>
          <w:b/>
          <w:i/>
          <w:sz w:val="24"/>
          <w:szCs w:val="24"/>
          <w:lang w:val="ru-RU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Коротку довідку по одному </w:t>
      </w:r>
      <w:proofErr w:type="spellStart"/>
      <w:r w:rsidRPr="009C1298">
        <w:rPr>
          <w:rFonts w:ascii="Times New Roman" w:eastAsia="Calibri" w:hAnsi="Times New Roman" w:cs="Times New Roman"/>
          <w:sz w:val="24"/>
          <w:szCs w:val="24"/>
        </w:rPr>
        <w:t>командлету</w:t>
      </w:r>
      <w:proofErr w:type="spellEnd"/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можна отримати за допомогою параметра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?</w:t>
      </w:r>
      <w:r w:rsidRPr="006474A5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.</w:t>
      </w:r>
    </w:p>
    <w:p w14:paraId="48A38EDF" w14:textId="1B5711BD" w:rsidR="006474A5" w:rsidRPr="006474A5" w:rsidRDefault="006474A5" w:rsidP="00D06326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60D6">
        <w:rPr>
          <w:rFonts w:ascii="Times New Roman" w:eastAsia="Calibri" w:hAnsi="Times New Roman" w:cs="Times New Roman"/>
          <w:sz w:val="24"/>
          <w:szCs w:val="24"/>
        </w:rPr>
        <w:t xml:space="preserve">Для отримання докладної інформації про </w:t>
      </w:r>
      <w:proofErr w:type="spellStart"/>
      <w:r w:rsidRPr="00B560D6">
        <w:rPr>
          <w:rFonts w:ascii="Times New Roman" w:eastAsia="Calibri" w:hAnsi="Times New Roman" w:cs="Times New Roman"/>
          <w:sz w:val="24"/>
          <w:szCs w:val="24"/>
        </w:rPr>
        <w:t>командлети</w:t>
      </w:r>
      <w:proofErr w:type="spellEnd"/>
      <w:r w:rsidRPr="00B560D6">
        <w:rPr>
          <w:rFonts w:ascii="Times New Roman" w:eastAsia="Calibri" w:hAnsi="Times New Roman" w:cs="Times New Roman"/>
          <w:sz w:val="24"/>
          <w:szCs w:val="24"/>
        </w:rPr>
        <w:t xml:space="preserve"> служить спеціальний </w:t>
      </w:r>
      <w:proofErr w:type="spellStart"/>
      <w:r w:rsidRPr="00B560D6">
        <w:rPr>
          <w:rFonts w:ascii="Times New Roman" w:eastAsia="Calibri" w:hAnsi="Times New Roman" w:cs="Times New Roman"/>
          <w:sz w:val="24"/>
          <w:szCs w:val="24"/>
        </w:rPr>
        <w:t>командлет</w:t>
      </w:r>
      <w:proofErr w:type="spellEnd"/>
      <w:r w:rsidRPr="00B560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60D6">
        <w:rPr>
          <w:rFonts w:ascii="Courier New" w:eastAsia="Calibri" w:hAnsi="Courier New" w:cs="Courier New"/>
          <w:b/>
          <w:i/>
          <w:sz w:val="24"/>
          <w:szCs w:val="24"/>
        </w:rPr>
        <w:t>Get-Help</w:t>
      </w:r>
      <w:proofErr w:type="spellEnd"/>
      <w:r w:rsidRPr="00B560D6">
        <w:rPr>
          <w:rFonts w:ascii="Times New Roman" w:eastAsia="Calibri" w:hAnsi="Times New Roman" w:cs="Times New Roman"/>
          <w:sz w:val="24"/>
          <w:szCs w:val="24"/>
        </w:rPr>
        <w:t xml:space="preserve">, який слід запускати з параметрами </w:t>
      </w:r>
      <w:r w:rsidRPr="00B560D6">
        <w:rPr>
          <w:rFonts w:ascii="Courier New" w:eastAsia="Calibri" w:hAnsi="Courier New" w:cs="Courier New"/>
          <w:b/>
          <w:i/>
          <w:sz w:val="24"/>
          <w:szCs w:val="24"/>
        </w:rPr>
        <w:t>-</w:t>
      </w:r>
      <w:proofErr w:type="spellStart"/>
      <w:r w:rsidRPr="00B560D6">
        <w:rPr>
          <w:rFonts w:ascii="Courier New" w:eastAsia="Calibri" w:hAnsi="Courier New" w:cs="Courier New"/>
          <w:b/>
          <w:i/>
          <w:sz w:val="24"/>
          <w:szCs w:val="24"/>
        </w:rPr>
        <w:t>Detailed</w:t>
      </w:r>
      <w:proofErr w:type="spellEnd"/>
      <w:r w:rsidRPr="00B560D6">
        <w:rPr>
          <w:rFonts w:ascii="Times New Roman" w:eastAsia="Calibri" w:hAnsi="Times New Roman" w:cs="Times New Roman"/>
          <w:sz w:val="24"/>
          <w:szCs w:val="24"/>
        </w:rPr>
        <w:t xml:space="preserve"> або </w:t>
      </w:r>
      <w:r w:rsidRPr="00B560D6">
        <w:rPr>
          <w:rFonts w:ascii="Courier New" w:eastAsia="Calibri" w:hAnsi="Courier New" w:cs="Courier New"/>
          <w:b/>
          <w:i/>
          <w:sz w:val="24"/>
          <w:szCs w:val="24"/>
        </w:rPr>
        <w:t>-</w:t>
      </w:r>
      <w:proofErr w:type="spellStart"/>
      <w:r w:rsidRPr="00B560D6">
        <w:rPr>
          <w:rFonts w:ascii="Courier New" w:eastAsia="Calibri" w:hAnsi="Courier New" w:cs="Courier New"/>
          <w:b/>
          <w:i/>
          <w:sz w:val="24"/>
          <w:szCs w:val="24"/>
        </w:rPr>
        <w:t>Full</w:t>
      </w:r>
      <w:proofErr w:type="spellEnd"/>
      <w:r w:rsidRPr="00B560D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FFA42BA" w14:textId="77777777" w:rsidR="00F82D4A" w:rsidRPr="00D06326" w:rsidRDefault="00F82D4A" w:rsidP="00D06326"/>
    <w:sectPr w:rsidR="00F82D4A" w:rsidRPr="00D063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6E76"/>
    <w:multiLevelType w:val="hybridMultilevel"/>
    <w:tmpl w:val="D324A5B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CB65D1"/>
    <w:multiLevelType w:val="hybridMultilevel"/>
    <w:tmpl w:val="D42C488E"/>
    <w:lvl w:ilvl="0" w:tplc="33A807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22775C"/>
    <w:multiLevelType w:val="hybridMultilevel"/>
    <w:tmpl w:val="D816812C"/>
    <w:lvl w:ilvl="0" w:tplc="E29AE306">
      <w:start w:val="1"/>
      <w:numFmt w:val="decimal"/>
      <w:lvlText w:val="%1."/>
      <w:lvlJc w:val="left"/>
      <w:pPr>
        <w:ind w:left="927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68"/>
    <w:rsid w:val="00002796"/>
    <w:rsid w:val="00055A13"/>
    <w:rsid w:val="000A78F5"/>
    <w:rsid w:val="0016687A"/>
    <w:rsid w:val="001949E0"/>
    <w:rsid w:val="001B4925"/>
    <w:rsid w:val="00212959"/>
    <w:rsid w:val="0028364F"/>
    <w:rsid w:val="003527D1"/>
    <w:rsid w:val="00366274"/>
    <w:rsid w:val="003C5E41"/>
    <w:rsid w:val="004137F9"/>
    <w:rsid w:val="00522DCB"/>
    <w:rsid w:val="0055363E"/>
    <w:rsid w:val="005D4958"/>
    <w:rsid w:val="005F4E51"/>
    <w:rsid w:val="006474A5"/>
    <w:rsid w:val="00690363"/>
    <w:rsid w:val="00693F6D"/>
    <w:rsid w:val="007209AB"/>
    <w:rsid w:val="0084403D"/>
    <w:rsid w:val="00857393"/>
    <w:rsid w:val="008B6D88"/>
    <w:rsid w:val="008C4A7D"/>
    <w:rsid w:val="00943987"/>
    <w:rsid w:val="00993EE7"/>
    <w:rsid w:val="00A23BA7"/>
    <w:rsid w:val="00AA1CF0"/>
    <w:rsid w:val="00B14E68"/>
    <w:rsid w:val="00B6503A"/>
    <w:rsid w:val="00B83B30"/>
    <w:rsid w:val="00BA7D69"/>
    <w:rsid w:val="00C12C01"/>
    <w:rsid w:val="00C23376"/>
    <w:rsid w:val="00C5583D"/>
    <w:rsid w:val="00C87CD1"/>
    <w:rsid w:val="00CA083D"/>
    <w:rsid w:val="00CF6E01"/>
    <w:rsid w:val="00D06326"/>
    <w:rsid w:val="00E02FBE"/>
    <w:rsid w:val="00E30DF3"/>
    <w:rsid w:val="00F12919"/>
    <w:rsid w:val="00F20D8E"/>
    <w:rsid w:val="00F82D4A"/>
    <w:rsid w:val="00F938F8"/>
    <w:rsid w:val="00FF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6452"/>
  <w15:chartTrackingRefBased/>
  <w15:docId w15:val="{CD859AF2-4FD6-4EDE-95AD-DEBC8B5B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363"/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43</cp:revision>
  <dcterms:created xsi:type="dcterms:W3CDTF">2020-03-02T15:18:00Z</dcterms:created>
  <dcterms:modified xsi:type="dcterms:W3CDTF">2020-04-18T14:58:00Z</dcterms:modified>
</cp:coreProperties>
</file>