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38" w:rsidRPr="00AE0438" w:rsidRDefault="00AE0438" w:rsidP="00AE043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Питання до </w:t>
      </w:r>
      <w:r w:rsidR="00E75B08">
        <w:rPr>
          <w:rFonts w:ascii="Times New Roman" w:hAnsi="Times New Roman" w:cs="Times New Roman"/>
          <w:b/>
          <w:i/>
          <w:sz w:val="28"/>
          <w:szCs w:val="28"/>
        </w:rPr>
        <w:t>іспиту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з дисципліни «</w:t>
      </w:r>
      <w:r w:rsidR="00E50698">
        <w:rPr>
          <w:rFonts w:ascii="Times New Roman" w:hAnsi="Times New Roman" w:cs="Times New Roman"/>
          <w:b/>
          <w:i/>
          <w:sz w:val="28"/>
          <w:szCs w:val="28"/>
        </w:rPr>
        <w:t>Системне програмування</w:t>
      </w:r>
      <w:r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296CFD" w:rsidRDefault="00E50698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Еволюція інструментів для автоматизації роботи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727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, їх переваги а недоліки.</w:t>
      </w:r>
    </w:p>
    <w:p w:rsidR="00E50698" w:rsidRPr="00E50698" w:rsidRDefault="00E50698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Оболонка командного рядка у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5069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її запуск. Структура команд.\</w:t>
      </w:r>
    </w:p>
    <w:p w:rsidR="00E50698" w:rsidRDefault="00E50698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50698">
        <w:rPr>
          <w:rFonts w:ascii="Times New Roman" w:hAnsi="Times New Roman" w:cs="Times New Roman"/>
          <w:sz w:val="24"/>
          <w:szCs w:val="24"/>
        </w:rPr>
        <w:t xml:space="preserve">Перенаправлення введення/виведення </w:t>
      </w:r>
      <w:r>
        <w:rPr>
          <w:rFonts w:ascii="Times New Roman" w:hAnsi="Times New Roman" w:cs="Times New Roman"/>
          <w:sz w:val="24"/>
          <w:szCs w:val="24"/>
        </w:rPr>
        <w:t xml:space="preserve">і конвеєризація команд у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 Виведення довідкової інформації про команду.</w:t>
      </w:r>
    </w:p>
    <w:p w:rsidR="00E50698" w:rsidRDefault="00E50698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Умовне виконання та групування команд у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0698" w:rsidRPr="00E50698" w:rsidRDefault="00E50698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Команди переходу у каталог та виведення вмісту каталогу у командному рядку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5069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50698" w:rsidRPr="00E50698" w:rsidRDefault="00E50698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Команди копіювання, переміщення та перейменування файлів у командному рядку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5069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50698" w:rsidRDefault="00E50698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повідомлень у командних файлах. Відключення дублювання команд.</w:t>
      </w:r>
    </w:p>
    <w:p w:rsidR="00E50698" w:rsidRDefault="00E50698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параметрів командного рядка у командних файлах. Зсув параметрів.</w:t>
      </w:r>
    </w:p>
    <w:p w:rsidR="00E50698" w:rsidRDefault="00E50698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Оголошення змінних та отримання</w:t>
      </w:r>
      <w:r w:rsidR="00024DEA">
        <w:rPr>
          <w:rFonts w:ascii="Times New Roman" w:hAnsi="Times New Roman" w:cs="Times New Roman"/>
          <w:sz w:val="24"/>
          <w:szCs w:val="24"/>
        </w:rPr>
        <w:t xml:space="preserve"> їх значень у командних файлах.</w:t>
      </w:r>
    </w:p>
    <w:p w:rsidR="00024DEA" w:rsidRDefault="00024DEA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Оператори переходу у командних файлах. Виклик інших командних файлів у командних файлах.</w:t>
      </w:r>
    </w:p>
    <w:p w:rsidR="00024DEA" w:rsidRDefault="00024DEA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умови у командних файлах. Перевірка значення змінної.</w:t>
      </w:r>
    </w:p>
    <w:p w:rsidR="00024DEA" w:rsidRDefault="00024DEA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Перевірка існування файлу у командних файлах.</w:t>
      </w:r>
    </w:p>
    <w:p w:rsidR="00024DEA" w:rsidRDefault="00024DEA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Перевірка завершення коду попередньої команди у командних файлах.</w:t>
      </w:r>
    </w:p>
    <w:p w:rsidR="00024DEA" w:rsidRDefault="00024DEA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Використання циклу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024D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 командних файлах для послідовності чисел із заданими початком, кінцем і кроком збільшення.</w:t>
      </w:r>
    </w:p>
    <w:p w:rsidR="00024DEA" w:rsidRDefault="00024DEA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Використання циклу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024D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 командних файлах для імен файлів, каталогів та їх підкаталогів.</w:t>
      </w:r>
    </w:p>
    <w:p w:rsidR="00727016" w:rsidRPr="00653560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ind w:left="990" w:hanging="45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Технологія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Pr="0065356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її основні можливості. Створення та запуск сценаріїв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>
        <w:rPr>
          <w:rFonts w:ascii="Times New Roman" w:hAnsi="Times New Roman" w:cs="Times New Roman"/>
          <w:sz w:val="24"/>
          <w:szCs w:val="24"/>
        </w:rPr>
        <w:t xml:space="preserve">. Мови написання сценаріїв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7016" w:rsidRPr="00653560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ind w:left="990" w:hanging="45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Об</w:t>
      </w:r>
      <w:r w:rsidRPr="00653560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єкт</w:t>
      </w:r>
      <w:r w:rsidRPr="006535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WScript</w:t>
      </w:r>
      <w:proofErr w:type="spellEnd"/>
      <w:r w:rsidRPr="006535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Pr="0065356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Його призначення та основні властивості.</w:t>
      </w:r>
    </w:p>
    <w:p w:rsid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Призначення методів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CreateObject</w:t>
      </w:r>
      <w:proofErr w:type="spellEnd"/>
      <w:r w:rsidRPr="006535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ConnectObject</w:t>
      </w:r>
      <w:proofErr w:type="spellEnd"/>
      <w:r w:rsidRPr="006535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</w:t>
      </w:r>
      <w:r w:rsidRPr="0065356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єкта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 Приклади використання.</w:t>
      </w:r>
    </w:p>
    <w:p w:rsid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</w:t>
      </w:r>
      <w:r w:rsidRPr="00653560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єкт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WshShell</w:t>
      </w:r>
      <w:proofErr w:type="spellEnd"/>
      <w:r w:rsidRPr="006535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Pr="0065356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Його призначення, основні властивості та методи.</w:t>
      </w:r>
    </w:p>
    <w:p w:rsid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Створення нового ярлика за допомогою об</w:t>
      </w:r>
      <w:r w:rsidRPr="00653560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єкта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WshShell</w:t>
      </w:r>
      <w:proofErr w:type="spellEnd"/>
      <w:r w:rsidRPr="0065356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Приклади.</w:t>
      </w:r>
    </w:p>
    <w:p w:rsidR="00727016" w:rsidRPr="00653560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до аргументів командного рядка у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Pr="006535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до змінних середовища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44E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Pr="00344EC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зовнішніх програм у сценарії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Pr="00344EC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Режими запуску.</w:t>
      </w:r>
    </w:p>
    <w:p w:rsid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Використання об</w:t>
      </w:r>
      <w:r w:rsidRPr="00344EC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єкта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FileSystemObject</w:t>
      </w:r>
      <w:proofErr w:type="spellEnd"/>
      <w:r w:rsidRPr="00344E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роботи з файловою системою. Його об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>єкти та властивості.</w:t>
      </w:r>
    </w:p>
    <w:p w:rsidR="00727016" w:rsidRPr="00344ECA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Створення, копіювання, переміщення та видалення файлів за допомогою сценаріїв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Pr="00344EC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Основні властивості об</w:t>
      </w:r>
      <w:r w:rsidRPr="00344ECA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єкта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44EC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Встановлення атрибутів файлів у сценаріях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Pr="00344EC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Приклади.</w:t>
      </w:r>
    </w:p>
    <w:p w:rsid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Відкриття файлів, читання вмісту файлів та запис даних у файл за допомогою сценаріїв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Pr="00344EC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Приклади.</w:t>
      </w:r>
    </w:p>
    <w:p w:rsidR="00727016" w:rsidRPr="00344ECA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Основні властивості та призначення об</w:t>
      </w:r>
      <w:r w:rsidRPr="00344ECA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єкта </w:t>
      </w:r>
      <w:r>
        <w:rPr>
          <w:rFonts w:ascii="Times New Roman" w:hAnsi="Times New Roman" w:cs="Times New Roman"/>
          <w:sz w:val="24"/>
          <w:szCs w:val="24"/>
          <w:lang w:val="en-US"/>
        </w:rPr>
        <w:t>Drive</w:t>
      </w:r>
      <w:r w:rsidRPr="00344E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Pr="00344EC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Імітація натиснення клавіш у зовнішніх програмах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44E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 допомогою сценаріїв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Pr="00344ECA">
        <w:rPr>
          <w:rFonts w:ascii="Times New Roman" w:hAnsi="Times New Roman" w:cs="Times New Roman"/>
          <w:sz w:val="24"/>
          <w:szCs w:val="24"/>
        </w:rPr>
        <w:t>.</w:t>
      </w:r>
      <w:r w:rsidRPr="008A65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Позначення клавіш.</w:t>
      </w:r>
    </w:p>
    <w:p w:rsid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</w:t>
      </w:r>
      <w:r w:rsidRPr="008A652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єктні моделі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A65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8A65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8A65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7016" w:rsidRP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27016">
        <w:rPr>
          <w:rFonts w:ascii="Times New Roman" w:hAnsi="Times New Roman" w:cs="Times New Roman"/>
          <w:sz w:val="24"/>
          <w:szCs w:val="24"/>
        </w:rPr>
        <w:t>Переваги Windows PowerShell у порівнянні з командним рядком та WSH. Типи команд PowerShell.</w:t>
      </w:r>
    </w:p>
    <w:p w:rsidR="00727016" w:rsidRP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27016">
        <w:rPr>
          <w:rFonts w:ascii="Times New Roman" w:hAnsi="Times New Roman" w:cs="Times New Roman"/>
          <w:sz w:val="24"/>
          <w:szCs w:val="24"/>
        </w:rPr>
        <w:lastRenderedPageBreak/>
        <w:t>Поняття командлету у PowerShell. Синтаксис виклику командлетів.</w:t>
      </w:r>
    </w:p>
    <w:p w:rsidR="00727016" w:rsidRP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27016">
        <w:rPr>
          <w:rFonts w:ascii="Times New Roman" w:hAnsi="Times New Roman" w:cs="Times New Roman"/>
          <w:sz w:val="24"/>
          <w:szCs w:val="24"/>
        </w:rPr>
        <w:t>Псевдоніми команд та довідкова система у PowerShell.</w:t>
      </w:r>
    </w:p>
    <w:p w:rsidR="00727016" w:rsidRP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27016">
        <w:rPr>
          <w:rFonts w:ascii="Times New Roman" w:hAnsi="Times New Roman" w:cs="Times New Roman"/>
          <w:sz w:val="24"/>
          <w:szCs w:val="24"/>
        </w:rPr>
        <w:t>Конвеєризація об’єктів у PowerShell та перегляд їх структури.</w:t>
      </w:r>
    </w:p>
    <w:p w:rsidR="00727016" w:rsidRP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27016">
        <w:rPr>
          <w:rFonts w:ascii="Times New Roman" w:hAnsi="Times New Roman" w:cs="Times New Roman"/>
          <w:sz w:val="24"/>
          <w:szCs w:val="24"/>
        </w:rPr>
        <w:t>Фільтрація об’єктів у PowerShell. Основні оператори порівняння.</w:t>
      </w:r>
    </w:p>
    <w:p w:rsidR="00727016" w:rsidRP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27016">
        <w:rPr>
          <w:rFonts w:ascii="Times New Roman" w:hAnsi="Times New Roman" w:cs="Times New Roman"/>
          <w:sz w:val="24"/>
          <w:szCs w:val="24"/>
        </w:rPr>
        <w:t>Сортування об’єктів у PowerShell. Використання сортування разом з фільтрацією. Приклади.</w:t>
      </w:r>
    </w:p>
    <w:p w:rsidR="00727016" w:rsidRP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27016">
        <w:rPr>
          <w:rFonts w:ascii="Times New Roman" w:hAnsi="Times New Roman" w:cs="Times New Roman"/>
          <w:sz w:val="24"/>
          <w:szCs w:val="24"/>
        </w:rPr>
        <w:t>Форматування виведеної інформації у PowerShell, перенаправлення виведеної інформації. Приклади.</w:t>
      </w:r>
    </w:p>
    <w:p w:rsidR="00727016" w:rsidRP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27016">
        <w:rPr>
          <w:rFonts w:ascii="Times New Roman" w:hAnsi="Times New Roman" w:cs="Times New Roman"/>
          <w:sz w:val="24"/>
          <w:szCs w:val="24"/>
        </w:rPr>
        <w:t>Збереження у файл, друк даних та придушення виведення у PowerShell.</w:t>
      </w:r>
    </w:p>
    <w:p w:rsidR="00727016" w:rsidRP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27016">
        <w:rPr>
          <w:rFonts w:ascii="Times New Roman" w:hAnsi="Times New Roman" w:cs="Times New Roman"/>
          <w:sz w:val="24"/>
          <w:szCs w:val="24"/>
        </w:rPr>
        <w:t>Створення зовнішніх СОМ-об’єктів та їх збереження у змінних у PowerShell. Приклади.</w:t>
      </w:r>
    </w:p>
    <w:p w:rsidR="00727016" w:rsidRP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27016">
        <w:rPr>
          <w:rFonts w:ascii="Times New Roman" w:hAnsi="Times New Roman" w:cs="Times New Roman"/>
          <w:sz w:val="24"/>
          <w:szCs w:val="24"/>
        </w:rPr>
        <w:t>Використання .NET-об’єктів у PowerShell. Виклик статичних методів.</w:t>
      </w:r>
    </w:p>
    <w:p w:rsidR="00727016" w:rsidRP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27016">
        <w:rPr>
          <w:rFonts w:ascii="Times New Roman" w:hAnsi="Times New Roman" w:cs="Times New Roman"/>
          <w:sz w:val="24"/>
          <w:szCs w:val="24"/>
        </w:rPr>
        <w:t>Синтаксис оператора перевірки умови у PowerShell. Приклади.</w:t>
      </w:r>
    </w:p>
    <w:p w:rsidR="00727016" w:rsidRP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27016">
        <w:rPr>
          <w:rFonts w:ascii="Times New Roman" w:hAnsi="Times New Roman" w:cs="Times New Roman"/>
          <w:sz w:val="24"/>
          <w:szCs w:val="24"/>
        </w:rPr>
        <w:t>Синтаксис циклів while та do … while у PowerShell. Приклади.</w:t>
      </w:r>
    </w:p>
    <w:p w:rsidR="00727016" w:rsidRP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27016">
        <w:rPr>
          <w:rFonts w:ascii="Times New Roman" w:hAnsi="Times New Roman" w:cs="Times New Roman"/>
          <w:sz w:val="24"/>
          <w:szCs w:val="24"/>
        </w:rPr>
        <w:t>Синтаксис циклу for у PowerShell. Приклади.</w:t>
      </w:r>
    </w:p>
    <w:p w:rsidR="00727016" w:rsidRP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27016">
        <w:rPr>
          <w:rFonts w:ascii="Times New Roman" w:hAnsi="Times New Roman" w:cs="Times New Roman"/>
          <w:sz w:val="24"/>
          <w:szCs w:val="24"/>
        </w:rPr>
        <w:t>Синтаксис циклу foreach у PowerShell. Його використання у конвеєрі та поза конвеєром команд.</w:t>
      </w:r>
    </w:p>
    <w:p w:rsidR="00727016" w:rsidRPr="00727016" w:rsidRDefault="00727016" w:rsidP="00727016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left="990" w:hanging="450"/>
        <w:jc w:val="both"/>
        <w:rPr>
          <w:rFonts w:ascii="Times New Roman" w:hAnsi="Times New Roman" w:cs="Times New Roman"/>
          <w:sz w:val="24"/>
          <w:szCs w:val="24"/>
        </w:rPr>
      </w:pPr>
      <w:r w:rsidRPr="00727016">
        <w:rPr>
          <w:rFonts w:ascii="Times New Roman" w:hAnsi="Times New Roman" w:cs="Times New Roman"/>
          <w:sz w:val="24"/>
          <w:szCs w:val="24"/>
        </w:rPr>
        <w:t>Запуск сценаріїв PowerShell. Політики виконання сценаріїв.</w:t>
      </w:r>
    </w:p>
    <w:bookmarkEnd w:id="0"/>
    <w:p w:rsidR="00024DEA" w:rsidRDefault="00024DEA" w:rsidP="00024DEA">
      <w:pPr>
        <w:pStyle w:val="ListParagraph"/>
        <w:tabs>
          <w:tab w:val="left" w:pos="993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024DEA" w:rsidRPr="00E50698" w:rsidRDefault="00024DEA" w:rsidP="00024DEA">
      <w:pPr>
        <w:pStyle w:val="ListParagraph"/>
        <w:tabs>
          <w:tab w:val="left" w:pos="993"/>
        </w:tabs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sectPr w:rsidR="00024DEA" w:rsidRPr="00E50698" w:rsidSect="00024DE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91804"/>
    <w:multiLevelType w:val="hybridMultilevel"/>
    <w:tmpl w:val="D79876C0"/>
    <w:lvl w:ilvl="0" w:tplc="BB66EB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FE32376"/>
    <w:multiLevelType w:val="hybridMultilevel"/>
    <w:tmpl w:val="EF841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B0EF4"/>
    <w:multiLevelType w:val="hybridMultilevel"/>
    <w:tmpl w:val="BF747EC8"/>
    <w:lvl w:ilvl="0" w:tplc="BB66EB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088589B"/>
    <w:multiLevelType w:val="hybridMultilevel"/>
    <w:tmpl w:val="901C2C10"/>
    <w:lvl w:ilvl="0" w:tplc="AD80B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D9765A"/>
    <w:multiLevelType w:val="hybridMultilevel"/>
    <w:tmpl w:val="79F05B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438"/>
    <w:rsid w:val="00024DEA"/>
    <w:rsid w:val="00044B40"/>
    <w:rsid w:val="000D79C7"/>
    <w:rsid w:val="000E1529"/>
    <w:rsid w:val="000E3DBD"/>
    <w:rsid w:val="0019387E"/>
    <w:rsid w:val="00280443"/>
    <w:rsid w:val="00296CFD"/>
    <w:rsid w:val="002A1E19"/>
    <w:rsid w:val="002A3B7C"/>
    <w:rsid w:val="002B1EBE"/>
    <w:rsid w:val="00302A58"/>
    <w:rsid w:val="00344ECA"/>
    <w:rsid w:val="003A43EA"/>
    <w:rsid w:val="00486444"/>
    <w:rsid w:val="005B2A5A"/>
    <w:rsid w:val="005E79BC"/>
    <w:rsid w:val="00653560"/>
    <w:rsid w:val="0067020E"/>
    <w:rsid w:val="00727016"/>
    <w:rsid w:val="00836667"/>
    <w:rsid w:val="008A652F"/>
    <w:rsid w:val="00A77FC9"/>
    <w:rsid w:val="00AE0438"/>
    <w:rsid w:val="00B0002D"/>
    <w:rsid w:val="00BE7C83"/>
    <w:rsid w:val="00C93328"/>
    <w:rsid w:val="00CE42AE"/>
    <w:rsid w:val="00D04A69"/>
    <w:rsid w:val="00D66FE3"/>
    <w:rsid w:val="00DA4CCF"/>
    <w:rsid w:val="00DB336A"/>
    <w:rsid w:val="00DE7E02"/>
    <w:rsid w:val="00E50698"/>
    <w:rsid w:val="00E74035"/>
    <w:rsid w:val="00E75B08"/>
    <w:rsid w:val="00FA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8999"/>
  <w15:docId w15:val="{53CE3730-250B-48FE-9745-A39734D4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Горбань Гліб Валентинович</cp:lastModifiedBy>
  <cp:revision>19</cp:revision>
  <dcterms:created xsi:type="dcterms:W3CDTF">2017-02-20T11:01:00Z</dcterms:created>
  <dcterms:modified xsi:type="dcterms:W3CDTF">2018-05-18T11:42:00Z</dcterms:modified>
</cp:coreProperties>
</file>