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702EE" w14:textId="4758125E" w:rsidR="007C4E79" w:rsidRPr="00B82A48" w:rsidRDefault="00600892" w:rsidP="00B82A48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таблицю-журнал тригер, на видалення даних із таблиці </w:t>
      </w:r>
      <w:r w:rsidRPr="00E51744">
        <w:rPr>
          <w:rFonts w:ascii="Times New Roman" w:hAnsi="Times New Roman" w:cs="Times New Roman"/>
          <w:sz w:val="28"/>
          <w:szCs w:val="28"/>
          <w:lang w:val="en-US"/>
        </w:rPr>
        <w:t>foods</w:t>
      </w:r>
      <w:r w:rsidRPr="00E51744">
        <w:rPr>
          <w:rFonts w:ascii="Times New Roman" w:hAnsi="Times New Roman" w:cs="Times New Roman"/>
          <w:sz w:val="28"/>
          <w:szCs w:val="28"/>
        </w:rPr>
        <w:t xml:space="preserve"> (ре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Pr="00E51744">
        <w:rPr>
          <w:rFonts w:ascii="Times New Roman" w:hAnsi="Times New Roman" w:cs="Times New Roman"/>
          <w:sz w:val="28"/>
          <w:szCs w:val="28"/>
        </w:rPr>
        <w:t>струвати</w:t>
      </w:r>
      <w:proofErr w:type="spellEnd"/>
      <w:r w:rsidRPr="00E517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1744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E51744">
        <w:rPr>
          <w:rFonts w:ascii="Times New Roman" w:hAnsi="Times New Roman" w:cs="Times New Roman"/>
          <w:sz w:val="28"/>
          <w:szCs w:val="28"/>
        </w:rPr>
        <w:t xml:space="preserve"> 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блюда, що видаляється). Додати та потім видалити рядок із таблиці </w:t>
      </w:r>
      <w:r w:rsidRPr="00E51744">
        <w:rPr>
          <w:rFonts w:ascii="Times New Roman" w:hAnsi="Times New Roman" w:cs="Times New Roman"/>
          <w:sz w:val="28"/>
          <w:szCs w:val="28"/>
          <w:lang w:val="en-US"/>
        </w:rPr>
        <w:t>foods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E51744">
        <w:rPr>
          <w:rFonts w:ascii="Times New Roman" w:hAnsi="Times New Roman" w:cs="Times New Roman"/>
          <w:sz w:val="28"/>
          <w:szCs w:val="28"/>
          <w:lang w:val="uk-UA"/>
        </w:rPr>
        <w:t>пеевірки</w:t>
      </w:r>
      <w:proofErr w:type="spellEnd"/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 роботи тригера.</w:t>
      </w:r>
    </w:p>
    <w:p w14:paraId="068853CF" w14:textId="77777777" w:rsidR="007C4E79" w:rsidRPr="00F76C90" w:rsidRDefault="007C4E79" w:rsidP="00906CEF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deleted_food_report</w:t>
      </w:r>
      <w:proofErr w:type="spellEnd"/>
    </w:p>
    <w:p w14:paraId="3703DCAE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AFTER DELETE</w:t>
      </w:r>
    </w:p>
    <w:p w14:paraId="2A35C6B2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ON foods</w:t>
      </w:r>
    </w:p>
    <w:p w14:paraId="6C145914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FOR EACH ROW</w:t>
      </w:r>
    </w:p>
    <w:p w14:paraId="63AA39DE" w14:textId="77777777" w:rsidR="007C4E79" w:rsidRPr="00F76C90" w:rsidRDefault="007C4E79" w:rsidP="00906CEF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147ADF2E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INSERT INTO </w:t>
      </w:r>
      <w:proofErr w:type="spellStart"/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deleted_foods</w:t>
      </w:r>
      <w:proofErr w:type="spellEnd"/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 (</w:t>
      </w:r>
    </w:p>
    <w:p w14:paraId="48D09FE8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proofErr w:type="spellStart"/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food_name</w:t>
      </w:r>
      <w:proofErr w:type="spellEnd"/>
    </w:p>
    <w:p w14:paraId="069369F7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)</w:t>
      </w:r>
    </w:p>
    <w:p w14:paraId="6054E4AC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VALUES (</w:t>
      </w:r>
    </w:p>
    <w:p w14:paraId="33D58050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OLD.name</w:t>
      </w:r>
    </w:p>
    <w:p w14:paraId="20A85122" w14:textId="77777777" w:rsidR="007C4E79" w:rsidRPr="00F76C90" w:rsidRDefault="007C4E79" w:rsidP="00906CEF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);</w:t>
      </w:r>
    </w:p>
    <w:p w14:paraId="1DD25E77" w14:textId="18C574D2" w:rsidR="00600892" w:rsidRPr="00F76C90" w:rsidRDefault="007C4E79" w:rsidP="00906CEF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76C90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6A1F5981" w14:textId="2D032036" w:rsidR="00B82A48" w:rsidRDefault="00B82A48" w:rsidP="00906CEF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AC5B4D" wp14:editId="500A0F8B">
            <wp:extent cx="5940425" cy="16103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3DA" w14:textId="77453EB7" w:rsidR="00B82A48" w:rsidRDefault="00B82A48" w:rsidP="00906CEF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71DC94" wp14:editId="3C27F601">
            <wp:extent cx="48291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F921" w14:textId="7FF92A32" w:rsidR="00DF56C1" w:rsidRDefault="00DF56C1" w:rsidP="00906CEF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D4BDBF" w14:textId="40800C59" w:rsidR="00DF56C1" w:rsidRDefault="00DF56C1" w:rsidP="00906CEF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668282" w14:textId="77777777" w:rsidR="00DF56C1" w:rsidRPr="00600892" w:rsidRDefault="00DF56C1" w:rsidP="00906CEF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095E94" w14:textId="4D630B27" w:rsidR="002D5B4C" w:rsidRPr="00B6534E" w:rsidRDefault="00600892" w:rsidP="00B6534E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тригер, що при видаленні серії перевіряє, щоб це була не остання серія у сезоні та якщо так, відміняє операцію.</w:t>
      </w:r>
    </w:p>
    <w:p w14:paraId="5B7E13D4" w14:textId="77777777" w:rsidR="002D5B4C" w:rsidRPr="002D5B4C" w:rsidRDefault="002D5B4C" w:rsidP="002D5B4C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check_last_episode_delete</w:t>
      </w:r>
      <w:proofErr w:type="spellEnd"/>
    </w:p>
    <w:p w14:paraId="0ECB9179" w14:textId="77777777" w:rsidR="002D5B4C" w:rsidRPr="002D5B4C" w:rsidRDefault="002D5B4C" w:rsidP="002D5B4C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BEFORE DELETE</w:t>
      </w:r>
    </w:p>
    <w:p w14:paraId="32988030" w14:textId="77777777" w:rsidR="002D5B4C" w:rsidRPr="002D5B4C" w:rsidRDefault="002D5B4C" w:rsidP="002D5B4C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ON episodes</w:t>
      </w:r>
    </w:p>
    <w:p w14:paraId="1F7A71E1" w14:textId="77777777" w:rsidR="002D5B4C" w:rsidRPr="002D5B4C" w:rsidRDefault="002D5B4C" w:rsidP="002D5B4C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FOR EACH ROW</w:t>
      </w:r>
    </w:p>
    <w:p w14:paraId="376F804F" w14:textId="77777777" w:rsidR="002D5B4C" w:rsidRPr="002D5B4C" w:rsidRDefault="002D5B4C" w:rsidP="002D5B4C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4B9A19AF" w14:textId="77777777" w:rsidR="002D5B4C" w:rsidRPr="002D5B4C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SELECT CASE WHEN (</w:t>
      </w:r>
    </w:p>
    <w:p w14:paraId="71D8373F" w14:textId="77777777" w:rsidR="002D5B4C" w:rsidRPr="002D5B4C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SELECT t</w:t>
      </w:r>
      <w:proofErr w:type="gramStart"/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1.season</w:t>
      </w:r>
      <w:proofErr w:type="gramEnd"/>
    </w:p>
    <w:p w14:paraId="0ECC6294" w14:textId="77777777" w:rsidR="002D5B4C" w:rsidRPr="002D5B4C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FROM episodes AS t1,</w:t>
      </w:r>
    </w:p>
    <w:p w14:paraId="51EE7073" w14:textId="77777777" w:rsidR="002D5B4C" w:rsidRPr="002D5B4C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episodes AS t2</w:t>
      </w:r>
    </w:p>
    <w:p w14:paraId="435CDDD1" w14:textId="77777777" w:rsidR="002D5B4C" w:rsidRPr="002D5B4C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WHERE (t</w:t>
      </w:r>
      <w:proofErr w:type="gramStart"/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1.season</w:t>
      </w:r>
      <w:proofErr w:type="gramEnd"/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) = (t2.season) </w:t>
      </w:r>
    </w:p>
    <w:p w14:paraId="5CB6864C" w14:textId="77777777" w:rsidR="002D5B4C" w:rsidRPr="002D5B4C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)</w:t>
      </w:r>
    </w:p>
    <w:p w14:paraId="5B14C5E4" w14:textId="77777777" w:rsidR="00B6534E" w:rsidRPr="00F76C90" w:rsidRDefault="002D5B4C" w:rsidP="00B6534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THEN </w:t>
      </w:r>
      <w:proofErr w:type="gramStart"/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RAISE(</w:t>
      </w:r>
      <w:proofErr w:type="gramEnd"/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ABORT, "This episode is not the last one in the season") </w:t>
      </w:r>
    </w:p>
    <w:p w14:paraId="614AF69C" w14:textId="7B112065" w:rsidR="002D5B4C" w:rsidRPr="002D5B4C" w:rsidRDefault="002D5B4C" w:rsidP="00B6534E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13E3B92F" w14:textId="6BAFA5C4" w:rsidR="002D5B4C" w:rsidRPr="00F76C90" w:rsidRDefault="002D5B4C" w:rsidP="002D5B4C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2D5B4C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4C773ECC" w14:textId="649BF2D0" w:rsidR="00B6534E" w:rsidRPr="002D5B4C" w:rsidRDefault="00B6534E" w:rsidP="002D5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2EF5E" w14:textId="75C4BB82" w:rsidR="002D5B4C" w:rsidRDefault="00B6534E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1FF862" wp14:editId="6D1934F2">
            <wp:extent cx="5940425" cy="23933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6363" w14:textId="01A39BDE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9F5163" w14:textId="07023696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F4BBA1" w14:textId="19CF16F6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B09E6E" w14:textId="6ABAAB3D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4835BA" w14:textId="6B41EFFE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A0D1CB" w14:textId="439D2F97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377B57" w14:textId="6B837705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79E06C" w14:textId="77777777" w:rsidR="00656ABA" w:rsidRDefault="00656ABA" w:rsidP="005822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493FD3" w14:textId="2EC0DAF2" w:rsidR="00600892" w:rsidRDefault="00600892" w:rsidP="00600892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Створити тригер, що забороняє зміну поля сезон таблички епізодів.</w:t>
      </w:r>
    </w:p>
    <w:p w14:paraId="5AB51A7C" w14:textId="77777777" w:rsidR="000F2DE0" w:rsidRPr="000F2DE0" w:rsidRDefault="000F2DE0" w:rsidP="000F2DE0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>forbid_update_season_field</w:t>
      </w:r>
      <w:proofErr w:type="spellEnd"/>
    </w:p>
    <w:p w14:paraId="70C5FA95" w14:textId="77777777" w:rsidR="000F2DE0" w:rsidRPr="000F2DE0" w:rsidRDefault="000F2DE0" w:rsidP="000F2DE0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>BEFORE UPDATE</w:t>
      </w:r>
    </w:p>
    <w:p w14:paraId="762B29C6" w14:textId="77777777" w:rsidR="000F2DE0" w:rsidRPr="000F2DE0" w:rsidRDefault="000F2DE0" w:rsidP="000F2DE0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>ON episodes</w:t>
      </w:r>
    </w:p>
    <w:p w14:paraId="70EE96AD" w14:textId="77777777" w:rsidR="000F2DE0" w:rsidRPr="000F2DE0" w:rsidRDefault="000F2DE0" w:rsidP="000F2DE0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0C174D88" w14:textId="3B6D939D" w:rsidR="000F2DE0" w:rsidRPr="000F2DE0" w:rsidRDefault="000F2DE0" w:rsidP="00656AB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SELECT </w:t>
      </w:r>
      <w:proofErr w:type="gramStart"/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>RAISE(</w:t>
      </w:r>
      <w:proofErr w:type="gramEnd"/>
      <w:r w:rsidRPr="000F2DE0">
        <w:rPr>
          <w:rFonts w:ascii="Times New Roman" w:eastAsia="Times New Roman" w:hAnsi="Times New Roman" w:cs="Times New Roman"/>
          <w:color w:val="006600"/>
          <w:sz w:val="24"/>
          <w:szCs w:val="24"/>
        </w:rPr>
        <w:t>ABORT, "YOU ARE NOT ALLOWED TO MODIFY THIS COLUMN") END;</w:t>
      </w:r>
    </w:p>
    <w:p w14:paraId="0004F17C" w14:textId="31AE3DC2" w:rsidR="001D694D" w:rsidRDefault="000F2DE0" w:rsidP="000F2DE0">
      <w:pPr>
        <w:spacing w:line="360" w:lineRule="auto"/>
        <w:jc w:val="both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656ABA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0483FB78" w14:textId="247CAC27" w:rsidR="0096557F" w:rsidRPr="0096557F" w:rsidRDefault="0096557F" w:rsidP="000F2DE0">
      <w:pPr>
        <w:spacing w:line="360" w:lineRule="auto"/>
        <w:jc w:val="both"/>
        <w:rPr>
          <w:rFonts w:ascii="Times New Roman" w:eastAsia="Times New Roman" w:hAnsi="Times New Roman" w:cs="Times New Roman"/>
          <w:color w:val="C00000"/>
          <w:sz w:val="24"/>
          <w:szCs w:val="24"/>
          <w:lang w:val="uk-UA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  <w:lang w:val="uk-UA"/>
        </w:rPr>
        <w:t>Має працювати скрипт нижче, але</w:t>
      </w: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  <w:lang w:val="uk-UA"/>
        </w:rPr>
        <w:tab/>
        <w:t>його не сприймає консоль студії</w:t>
      </w:r>
    </w:p>
    <w:p w14:paraId="3239E51C" w14:textId="77777777" w:rsidR="0096557F" w:rsidRPr="0096557F" w:rsidRDefault="0096557F" w:rsidP="0096557F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CREATE TRIGGER </w:t>
      </w:r>
      <w:proofErr w:type="spellStart"/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forbid_update_season_field</w:t>
      </w:r>
      <w:proofErr w:type="spellEnd"/>
    </w:p>
    <w:p w14:paraId="72173836" w14:textId="77777777" w:rsidR="0096557F" w:rsidRPr="0096557F" w:rsidRDefault="0096557F" w:rsidP="0096557F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BEFORE UPDATE OF season</w:t>
      </w:r>
    </w:p>
    <w:p w14:paraId="7FD47609" w14:textId="77777777" w:rsidR="0096557F" w:rsidRPr="0096557F" w:rsidRDefault="0096557F" w:rsidP="0096557F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ON episodes</w:t>
      </w:r>
    </w:p>
    <w:p w14:paraId="14C13261" w14:textId="77777777" w:rsidR="0096557F" w:rsidRPr="0096557F" w:rsidRDefault="0096557F" w:rsidP="0096557F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FOR EACH ROW</w:t>
      </w:r>
    </w:p>
    <w:p w14:paraId="52B6777F" w14:textId="77777777" w:rsidR="0096557F" w:rsidRPr="0096557F" w:rsidRDefault="0096557F" w:rsidP="009655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BEGIN</w:t>
      </w:r>
    </w:p>
    <w:p w14:paraId="3D132F2F" w14:textId="77777777" w:rsidR="0096557F" w:rsidRPr="0096557F" w:rsidRDefault="0096557F" w:rsidP="0096557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SELECT </w:t>
      </w:r>
      <w:proofErr w:type="gramStart"/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RAISE(</w:t>
      </w:r>
      <w:proofErr w:type="gramEnd"/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ABORT, "YOU ARE NOT ALLOWED TO MODIFY THIS COLUMN") </w:t>
      </w:r>
    </w:p>
    <w:p w14:paraId="2405F511" w14:textId="77777777" w:rsidR="0096557F" w:rsidRPr="0096557F" w:rsidRDefault="0096557F" w:rsidP="0096557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END;</w:t>
      </w:r>
    </w:p>
    <w:p w14:paraId="28942F0B" w14:textId="13976299" w:rsidR="0096557F" w:rsidRDefault="0096557F" w:rsidP="009655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57F">
        <w:rPr>
          <w:rFonts w:ascii="Times New Roman" w:eastAsia="Times New Roman" w:hAnsi="Times New Roman" w:cs="Times New Roman"/>
          <w:color w:val="C00000"/>
          <w:sz w:val="24"/>
          <w:szCs w:val="24"/>
        </w:rPr>
        <w:t>END;</w:t>
      </w:r>
    </w:p>
    <w:p w14:paraId="149754DD" w14:textId="315E7414" w:rsidR="001D694D" w:rsidRPr="00A571AC" w:rsidRDefault="00656ABA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97EF52" wp14:editId="778502D8">
            <wp:extent cx="5940425" cy="15621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4E4F" w14:textId="5C0C419A" w:rsidR="00600892" w:rsidRDefault="00600892" w:rsidP="00600892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тригер, що забороняє додавати більше 12 різних сезонів (при чому номер сезону може біти </w:t>
      </w:r>
      <w:r w:rsidRPr="00E51744">
        <w:rPr>
          <w:rFonts w:ascii="Times New Roman" w:hAnsi="Times New Roman" w:cs="Times New Roman"/>
          <w:sz w:val="28"/>
          <w:szCs w:val="28"/>
        </w:rPr>
        <w:t xml:space="preserve">&gt;12, 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>наприклад 1, 2 та 20 сезони – всього їх 3, отже вимога не порушується)</w:t>
      </w:r>
    </w:p>
    <w:p w14:paraId="1EA8ACBD" w14:textId="77777777" w:rsidR="00DC4BEF" w:rsidRPr="00DC4BEF" w:rsidRDefault="00DC4BEF" w:rsidP="00DC4BE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seasons_limit</w:t>
      </w:r>
      <w:proofErr w:type="spellEnd"/>
    </w:p>
    <w:p w14:paraId="47F7976A" w14:textId="77777777" w:rsidR="00DC4BEF" w:rsidRPr="00DC4BEF" w:rsidRDefault="00DC4BEF" w:rsidP="00DC4BE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BEFORE INSERT</w:t>
      </w:r>
    </w:p>
    <w:p w14:paraId="0078A5AA" w14:textId="77777777" w:rsidR="00DC4BEF" w:rsidRPr="00DC4BEF" w:rsidRDefault="00DC4BEF" w:rsidP="00DC4BE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ON episodes</w:t>
      </w:r>
    </w:p>
    <w:p w14:paraId="2F780A4E" w14:textId="77777777" w:rsidR="00DC4BEF" w:rsidRPr="00DC4BEF" w:rsidRDefault="00DC4BEF" w:rsidP="00DC4BE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FOR EACH ROW</w:t>
      </w:r>
    </w:p>
    <w:p w14:paraId="2B3017DF" w14:textId="77777777" w:rsidR="00DC4BEF" w:rsidRPr="00DC4BEF" w:rsidRDefault="00DC4BEF" w:rsidP="00DC4BE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6F109A91" w14:textId="77777777" w:rsidR="00DC4BEF" w:rsidRPr="00DC4BEF" w:rsidRDefault="00DC4BEF" w:rsidP="00DC4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SELECT CASE WHEN (</w:t>
      </w:r>
    </w:p>
    <w:p w14:paraId="6B0698FB" w14:textId="77777777" w:rsidR="00DC4BEF" w:rsidRPr="00DC4BEF" w:rsidRDefault="00DC4BEF" w:rsidP="00DC4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SELECT </w:t>
      </w:r>
      <w:proofErr w:type="gramStart"/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COUNT(</w:t>
      </w:r>
      <w:proofErr w:type="gramEnd"/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DISTINCT season) </w:t>
      </w:r>
    </w:p>
    <w:p w14:paraId="7727D7C8" w14:textId="77777777" w:rsidR="00DC4BEF" w:rsidRPr="00DC4BEF" w:rsidRDefault="00DC4BEF" w:rsidP="00DC4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FROM episodes</w:t>
      </w:r>
    </w:p>
    <w:p w14:paraId="4E8E0493" w14:textId="77777777" w:rsidR="00DC4BEF" w:rsidRPr="00DC4BEF" w:rsidRDefault="00DC4BEF" w:rsidP="00DC4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)</w:t>
      </w:r>
    </w:p>
    <w:p w14:paraId="30F0BA3C" w14:textId="77777777" w:rsidR="00DC4BEF" w:rsidRPr="00DC4BEF" w:rsidRDefault="00DC4BEF" w:rsidP="00DC4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&gt; 12 THEN </w:t>
      </w:r>
      <w:proofErr w:type="gramStart"/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RAISE(</w:t>
      </w:r>
      <w:proofErr w:type="gramEnd"/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ABORT, "Cannot add more than 12 seasons") </w:t>
      </w:r>
    </w:p>
    <w:p w14:paraId="39524B0D" w14:textId="5A41FF6C" w:rsidR="00DC4BEF" w:rsidRPr="00DC4BEF" w:rsidRDefault="00DC4BEF" w:rsidP="00DC4BE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25160EC9" w14:textId="77777777" w:rsidR="00DC4BEF" w:rsidRPr="00DC4BEF" w:rsidRDefault="00DC4BEF" w:rsidP="00DC4BE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DC4BEF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554A1451" w14:textId="3677904D" w:rsidR="00DC4BEF" w:rsidRPr="000F2DE0" w:rsidRDefault="00DC4BEF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3E7A9EC" wp14:editId="3A466A99">
            <wp:extent cx="3711795" cy="559268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0553" cy="560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936" w14:textId="6A290898" w:rsidR="00600892" w:rsidRDefault="00600892" w:rsidP="00600892">
      <w:pPr>
        <w:pStyle w:val="ListParagraph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1744">
        <w:rPr>
          <w:rFonts w:ascii="Times New Roman" w:hAnsi="Times New Roman" w:cs="Times New Roman"/>
          <w:sz w:val="28"/>
          <w:szCs w:val="28"/>
          <w:lang w:val="uk-UA"/>
        </w:rPr>
        <w:t>Створити 3 тригера (по одному додавання, зміна та видалення) до одної з табличок із свого варіанта індивідуального завдання. Зміст тригера задати за власним бажанням.</w:t>
      </w:r>
    </w:p>
    <w:p w14:paraId="433B8CCE" w14:textId="53BC9234" w:rsidR="00600892" w:rsidRPr="00656ABA" w:rsidRDefault="00656ABA" w:rsidP="00656ABA">
      <w:pPr>
        <w:spacing w:line="360" w:lineRule="auto"/>
        <w:ind w:left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</w:t>
      </w:r>
    </w:p>
    <w:p w14:paraId="75106222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DROP TRIGGER </w:t>
      </w:r>
      <w:proofErr w:type="spellStart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random_delete</w:t>
      </w:r>
      <w:proofErr w:type="spellEnd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;</w:t>
      </w:r>
    </w:p>
    <w:p w14:paraId="1091A8AB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</w:p>
    <w:p w14:paraId="3F005467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random_delete</w:t>
      </w:r>
      <w:proofErr w:type="spellEnd"/>
    </w:p>
    <w:p w14:paraId="0AB2DAAC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BEFORE DELETE</w:t>
      </w:r>
    </w:p>
    <w:p w14:paraId="0A7BB781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ON foods</w:t>
      </w:r>
    </w:p>
    <w:p w14:paraId="473B7A1F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4FC8E22F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SELECT CASE WHEN (</w:t>
      </w:r>
    </w:p>
    <w:p w14:paraId="689A06A1" w14:textId="77777777" w:rsidR="00B50ED6" w:rsidRPr="00B50ED6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SELECT t</w:t>
      </w:r>
      <w:proofErr w:type="gramStart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1.type</w:t>
      </w:r>
      <w:proofErr w:type="gramEnd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_id</w:t>
      </w:r>
    </w:p>
    <w:p w14:paraId="77FD3B5B" w14:textId="77777777" w:rsidR="00B50ED6" w:rsidRPr="00B50ED6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FROM foods AS t1,</w:t>
      </w:r>
    </w:p>
    <w:p w14:paraId="48DB0F57" w14:textId="77777777" w:rsidR="00B50ED6" w:rsidRPr="00B50ED6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foods AS t2</w:t>
      </w:r>
    </w:p>
    <w:p w14:paraId="16E84B0F" w14:textId="77777777" w:rsidR="00B50ED6" w:rsidRPr="00B50ED6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WHERE (t</w:t>
      </w:r>
      <w:proofErr w:type="gramStart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1.type</w:t>
      </w:r>
      <w:proofErr w:type="gramEnd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_id) = (t2.type_id) </w:t>
      </w:r>
    </w:p>
    <w:p w14:paraId="689438BE" w14:textId="77777777" w:rsidR="00B50ED6" w:rsidRPr="00B50ED6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lastRenderedPageBreak/>
        <w:t>)</w:t>
      </w:r>
    </w:p>
    <w:p w14:paraId="2AACC3FF" w14:textId="77777777" w:rsidR="00E95658" w:rsidRPr="00E95658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THEN </w:t>
      </w:r>
      <w:proofErr w:type="gramStart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RAISE(</w:t>
      </w:r>
      <w:proofErr w:type="gramEnd"/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ABORT, "This id is equal to the next one") </w:t>
      </w:r>
    </w:p>
    <w:p w14:paraId="1951B701" w14:textId="35CD93D3" w:rsidR="00B50ED6" w:rsidRPr="00B50ED6" w:rsidRDefault="00B50ED6" w:rsidP="00E9565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6EE65D01" w14:textId="77777777" w:rsidR="00B50ED6" w:rsidRPr="00B50ED6" w:rsidRDefault="00B50ED6" w:rsidP="00E95658">
      <w:pPr>
        <w:spacing w:after="0" w:line="240" w:lineRule="auto"/>
        <w:ind w:left="207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B50ED6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42F43CAF" w14:textId="1B2DA570" w:rsidR="00600892" w:rsidRDefault="001D3212" w:rsidP="00E95658">
      <w:pPr>
        <w:spacing w:line="360" w:lineRule="auto"/>
        <w:ind w:left="20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828D6CB" wp14:editId="21C4EFBB">
            <wp:extent cx="5095875" cy="1352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411A" w14:textId="2D18C990" w:rsidR="00872B55" w:rsidRPr="00872B55" w:rsidRDefault="009A038D" w:rsidP="00872B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51744">
        <w:rPr>
          <w:rFonts w:ascii="Times New Roman" w:hAnsi="Times New Roman" w:cs="Times New Roman"/>
          <w:sz w:val="28"/>
          <w:szCs w:val="28"/>
          <w:lang w:val="uk-UA"/>
        </w:rPr>
        <w:t>міна</w:t>
      </w:r>
    </w:p>
    <w:p w14:paraId="1EB35C83" w14:textId="77777777" w:rsidR="00872B55" w:rsidRPr="00872B55" w:rsidRDefault="00872B55" w:rsidP="00872B55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random_change</w:t>
      </w:r>
      <w:proofErr w:type="spellEnd"/>
    </w:p>
    <w:p w14:paraId="61F0CDCD" w14:textId="77777777" w:rsidR="00872B55" w:rsidRPr="00872B55" w:rsidRDefault="00872B55" w:rsidP="00872B55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BEFORE UPDATE</w:t>
      </w:r>
    </w:p>
    <w:p w14:paraId="6E1424DC" w14:textId="77777777" w:rsidR="00872B55" w:rsidRPr="00872B55" w:rsidRDefault="00872B55" w:rsidP="00872B55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ON foods</w:t>
      </w:r>
    </w:p>
    <w:p w14:paraId="15D701A3" w14:textId="77777777" w:rsidR="00872B55" w:rsidRPr="00872B55" w:rsidRDefault="00872B55" w:rsidP="00872B55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53F30522" w14:textId="77777777" w:rsidR="00872B55" w:rsidRPr="00872B55" w:rsidRDefault="00872B55" w:rsidP="00872B55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SELECT </w:t>
      </w:r>
      <w:proofErr w:type="gramStart"/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RAISE(</w:t>
      </w:r>
      <w:proofErr w:type="gramEnd"/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ABORT, "YOU ARE NOT ALLOWED TO MODIFY THIS COLUMN") </w:t>
      </w:r>
    </w:p>
    <w:p w14:paraId="74668B79" w14:textId="2B5AC2E1" w:rsidR="00872B55" w:rsidRPr="00872B55" w:rsidRDefault="00872B55" w:rsidP="00872B55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1D01A92E" w14:textId="77777777" w:rsidR="00872B55" w:rsidRPr="00872B55" w:rsidRDefault="00872B55" w:rsidP="00872B55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872B55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147F7473" w14:textId="77777777" w:rsidR="00872B55" w:rsidRDefault="00872B55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4537E9" w14:textId="408C8B2A" w:rsidR="00872B55" w:rsidRDefault="00872B55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A1A8041" wp14:editId="11F91773">
            <wp:extent cx="5940425" cy="13423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9AF4" w14:textId="41295692" w:rsidR="003C270F" w:rsidRDefault="003C270F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</w:p>
    <w:p w14:paraId="6C5C1BB7" w14:textId="77777777" w:rsidR="003C270F" w:rsidRPr="003C270F" w:rsidRDefault="003C270F" w:rsidP="003C270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CREATE TRIGGER </w:t>
      </w:r>
      <w:proofErr w:type="spellStart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random_add</w:t>
      </w:r>
      <w:proofErr w:type="spellEnd"/>
    </w:p>
    <w:p w14:paraId="24A02B0D" w14:textId="77777777" w:rsidR="003C270F" w:rsidRPr="003C270F" w:rsidRDefault="003C270F" w:rsidP="003C270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BEFORE INSERT</w:t>
      </w:r>
    </w:p>
    <w:p w14:paraId="2FA05708" w14:textId="77777777" w:rsidR="003C270F" w:rsidRPr="003C270F" w:rsidRDefault="003C270F" w:rsidP="003C270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ON foods</w:t>
      </w:r>
    </w:p>
    <w:p w14:paraId="3537A86C" w14:textId="77777777" w:rsidR="003C270F" w:rsidRPr="003C270F" w:rsidRDefault="003C270F" w:rsidP="003C270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FOR EACH RO</w:t>
      </w:r>
      <w:bookmarkStart w:id="0" w:name="_GoBack"/>
      <w:bookmarkEnd w:id="0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W</w:t>
      </w:r>
    </w:p>
    <w:p w14:paraId="3344FAE5" w14:textId="77777777" w:rsidR="003C270F" w:rsidRPr="003C270F" w:rsidRDefault="003C270F" w:rsidP="003C270F">
      <w:pPr>
        <w:spacing w:after="0" w:line="240" w:lineRule="auto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BEGIN</w:t>
      </w:r>
    </w:p>
    <w:p w14:paraId="7859FDDA" w14:textId="77777777" w:rsidR="003C270F" w:rsidRPr="003C270F" w:rsidRDefault="003C270F" w:rsidP="00FC24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SELECT CASE WHEN (</w:t>
      </w:r>
    </w:p>
    <w:p w14:paraId="2F6C8C28" w14:textId="77777777" w:rsidR="003C270F" w:rsidRPr="003C270F" w:rsidRDefault="003C270F" w:rsidP="00FC24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SELECT </w:t>
      </w:r>
      <w:proofErr w:type="gramStart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COUNT(</w:t>
      </w:r>
      <w:proofErr w:type="gramEnd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DISTINCT </w:t>
      </w:r>
      <w:proofErr w:type="spellStart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type_id</w:t>
      </w:r>
      <w:proofErr w:type="spellEnd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) </w:t>
      </w:r>
    </w:p>
    <w:p w14:paraId="7249AD06" w14:textId="77777777" w:rsidR="003C270F" w:rsidRPr="003C270F" w:rsidRDefault="003C270F" w:rsidP="00FC24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FROM foods</w:t>
      </w:r>
    </w:p>
    <w:p w14:paraId="0F7FBEDC" w14:textId="77777777" w:rsidR="003C270F" w:rsidRPr="003C270F" w:rsidRDefault="003C270F" w:rsidP="00FC24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)</w:t>
      </w:r>
    </w:p>
    <w:p w14:paraId="072E0A4D" w14:textId="77777777" w:rsidR="00FC24DE" w:rsidRPr="00FC24DE" w:rsidRDefault="003C270F" w:rsidP="00FC24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&gt; 15 THEN </w:t>
      </w:r>
      <w:proofErr w:type="gramStart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RAISE(</w:t>
      </w:r>
      <w:proofErr w:type="gramEnd"/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 xml:space="preserve">ABORT, "Cannot add more than 15 types") </w:t>
      </w:r>
    </w:p>
    <w:p w14:paraId="32C9C52E" w14:textId="4E1E9B06" w:rsidR="003C270F" w:rsidRPr="003C270F" w:rsidRDefault="003C270F" w:rsidP="00FC24D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3C270F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69EAE7B8" w14:textId="00465224" w:rsidR="003C270F" w:rsidRPr="00FC24DE" w:rsidRDefault="003C270F" w:rsidP="003C270F">
      <w:pPr>
        <w:spacing w:line="360" w:lineRule="auto"/>
        <w:jc w:val="both"/>
        <w:rPr>
          <w:rFonts w:ascii="Times New Roman" w:eastAsia="Times New Roman" w:hAnsi="Times New Roman" w:cs="Times New Roman"/>
          <w:color w:val="006600"/>
          <w:sz w:val="24"/>
          <w:szCs w:val="24"/>
        </w:rPr>
      </w:pPr>
      <w:r w:rsidRPr="00FC24DE">
        <w:rPr>
          <w:rFonts w:ascii="Times New Roman" w:eastAsia="Times New Roman" w:hAnsi="Times New Roman" w:cs="Times New Roman"/>
          <w:color w:val="006600"/>
          <w:sz w:val="24"/>
          <w:szCs w:val="24"/>
        </w:rPr>
        <w:t>END;</w:t>
      </w:r>
    </w:p>
    <w:p w14:paraId="24C9EB8C" w14:textId="610A2807" w:rsidR="00FC24DE" w:rsidRPr="003C270F" w:rsidRDefault="00FC24DE" w:rsidP="003C27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DAE8E73" wp14:editId="0C9BBFED">
            <wp:extent cx="4791075" cy="431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F5DD" w14:textId="3497EDA9" w:rsidR="009A038D" w:rsidRDefault="009A038D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854615" w14:textId="77777777" w:rsidR="009A038D" w:rsidRPr="009A038D" w:rsidRDefault="009A038D" w:rsidP="006008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12DA0" w14:textId="77777777" w:rsidR="00F205AC" w:rsidRPr="00DC4BEF" w:rsidRDefault="00F205AC">
      <w:pPr>
        <w:rPr>
          <w:lang w:val="ru-RU"/>
        </w:rPr>
      </w:pPr>
    </w:p>
    <w:sectPr w:rsidR="00F205AC" w:rsidRPr="00DC4BEF" w:rsidSect="00BE3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73953"/>
    <w:multiLevelType w:val="hybridMultilevel"/>
    <w:tmpl w:val="DA2082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99"/>
    <w:rsid w:val="000F2DE0"/>
    <w:rsid w:val="001D3212"/>
    <w:rsid w:val="001D694D"/>
    <w:rsid w:val="001E545C"/>
    <w:rsid w:val="002D5B4C"/>
    <w:rsid w:val="003C270F"/>
    <w:rsid w:val="00505999"/>
    <w:rsid w:val="005152DD"/>
    <w:rsid w:val="005822B5"/>
    <w:rsid w:val="00600892"/>
    <w:rsid w:val="00656ABA"/>
    <w:rsid w:val="00676C33"/>
    <w:rsid w:val="007C4E79"/>
    <w:rsid w:val="007F15E5"/>
    <w:rsid w:val="00872B55"/>
    <w:rsid w:val="00906CEF"/>
    <w:rsid w:val="0096557F"/>
    <w:rsid w:val="009A038D"/>
    <w:rsid w:val="00A571AC"/>
    <w:rsid w:val="00A63E7C"/>
    <w:rsid w:val="00B50ED6"/>
    <w:rsid w:val="00B6534E"/>
    <w:rsid w:val="00B82A48"/>
    <w:rsid w:val="00BB28DF"/>
    <w:rsid w:val="00BE3D86"/>
    <w:rsid w:val="00C92A3F"/>
    <w:rsid w:val="00DC4BEF"/>
    <w:rsid w:val="00DF56C1"/>
    <w:rsid w:val="00E95658"/>
    <w:rsid w:val="00F205AC"/>
    <w:rsid w:val="00F76C90"/>
    <w:rsid w:val="00FC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39C0D"/>
  <w15:chartTrackingRefBased/>
  <w15:docId w15:val="{B59A8845-4FEA-4419-9DF3-7C9A0AE9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92"/>
    <w:pPr>
      <w:ind w:left="720"/>
      <w:contextualSpacing/>
    </w:pPr>
    <w:rPr>
      <w:lang w:val="ru-RU"/>
    </w:rPr>
  </w:style>
  <w:style w:type="paragraph" w:styleId="NormalWeb">
    <w:name w:val="Normal (Web)"/>
    <w:basedOn w:val="Normal"/>
    <w:uiPriority w:val="99"/>
    <w:semiHidden/>
    <w:unhideWhenUsed/>
    <w:rsid w:val="007C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2019-05-05T16:55:00Z</dcterms:created>
  <dcterms:modified xsi:type="dcterms:W3CDTF">2019-05-12T17:51:00Z</dcterms:modified>
</cp:coreProperties>
</file>