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C6F" w:rsidRDefault="00587C6F" w:rsidP="00587C6F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24AD">
        <w:rPr>
          <w:rFonts w:ascii="Times New Roman" w:hAnsi="Times New Roman" w:cs="Times New Roman"/>
          <w:b/>
          <w:sz w:val="28"/>
          <w:szCs w:val="28"/>
          <w:lang w:val="en-US"/>
        </w:rPr>
        <w:t xml:space="preserve">SQLite.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Контрольна робота 2</w:t>
      </w:r>
      <w:r w:rsidRPr="005824A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587C6F" w:rsidRPr="00587C6F" w:rsidRDefault="00587C6F" w:rsidP="00587C6F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87C6F" w:rsidRDefault="00587C6F" w:rsidP="00587C6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запити на вибірку даних до БД </w:t>
      </w:r>
      <w:r>
        <w:rPr>
          <w:rFonts w:ascii="Times New Roman" w:hAnsi="Times New Roman" w:cs="Times New Roman"/>
          <w:sz w:val="28"/>
          <w:szCs w:val="28"/>
          <w:lang w:val="en-US"/>
        </w:rPr>
        <w:t>food</w:t>
      </w:r>
    </w:p>
    <w:p w:rsidR="00587C6F" w:rsidRDefault="00587C6F" w:rsidP="00587C6F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Вибрати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починаються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літери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587C6F" w:rsidRPr="003A23B0" w:rsidRDefault="00587C6F" w:rsidP="00587C6F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Вибрати страви із кодом категорії від 3 до 5.</w:t>
      </w:r>
    </w:p>
    <w:p w:rsidR="00587C6F" w:rsidRPr="008F51FB" w:rsidRDefault="00587C6F" w:rsidP="00587C6F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Вирати сер</w:t>
      </w:r>
      <w:r>
        <w:rPr>
          <w:rFonts w:ascii="Times New Roman" w:hAnsi="Times New Roman" w:cs="Times New Roman"/>
          <w:sz w:val="28"/>
          <w:szCs w:val="28"/>
          <w:lang w:val="uk-UA"/>
        </w:rPr>
        <w:t>ії 9 сезон</w:t>
      </w:r>
      <w:r>
        <w:rPr>
          <w:rFonts w:ascii="Times New Roman" w:hAnsi="Times New Roman" w:cs="Times New Roman"/>
          <w:sz w:val="28"/>
          <w:szCs w:val="28"/>
        </w:rPr>
        <w:t xml:space="preserve">у,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 яких зустрічається «</w:t>
      </w:r>
      <w:r>
        <w:rPr>
          <w:rFonts w:ascii="Times New Roman" w:hAnsi="Times New Roman" w:cs="Times New Roman"/>
          <w:sz w:val="28"/>
          <w:szCs w:val="28"/>
          <w:lang w:val="en-US"/>
        </w:rPr>
        <w:t>fin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87C6F" w:rsidRDefault="00587C6F" w:rsidP="00587C6F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Типи страв із кількістю страв, що входять до них</w:t>
      </w:r>
    </w:p>
    <w:p w:rsidR="00587C6F" w:rsidRDefault="00587C6F" w:rsidP="00587C6F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Перші 3 типи страв за кількістю страв</w:t>
      </w:r>
    </w:p>
    <w:p w:rsidR="00587C6F" w:rsidRDefault="00587C6F" w:rsidP="00587C6F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Страва, що згадується у найбільшій кількості епізодів.</w:t>
      </w:r>
    </w:p>
    <w:p w:rsidR="00587C6F" w:rsidRDefault="00587C6F" w:rsidP="00587C6F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Скільки різних типів страв згадується в кожному із сезонів.</w:t>
      </w:r>
    </w:p>
    <w:p w:rsidR="00587C6F" w:rsidRDefault="00587C6F" w:rsidP="00587C6F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7C6F" w:rsidRDefault="00587C6F" w:rsidP="00587C6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представлень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87C6F" w:rsidRDefault="00587C6F" w:rsidP="00587C6F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представлення для запитів </w:t>
      </w:r>
      <w:r w:rsidR="00E9363F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.1 – </w:t>
      </w:r>
      <w:r w:rsidR="00E9363F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.3</w:t>
      </w:r>
    </w:p>
    <w:p w:rsidR="00587C6F" w:rsidRDefault="00587C6F" w:rsidP="00587C6F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Переробити запити </w:t>
      </w:r>
      <w:r w:rsidR="00E9363F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.4 – </w:t>
      </w:r>
      <w:r w:rsidR="00E9363F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.7 наступним чином: створити представлення що включає всі необхідні для запиту поля і таблиці (із зв</w:t>
      </w:r>
      <w:r w:rsidRPr="0021332A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язками). Наступний запит із реченням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2811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2811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спрямувати до створеного представлення </w:t>
      </w:r>
    </w:p>
    <w:p w:rsidR="00E9363F" w:rsidRPr="00E9363F" w:rsidRDefault="00E9363F" w:rsidP="00E93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587C6F" w:rsidRPr="00587C6F" w:rsidRDefault="00587C6F" w:rsidP="00587C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265E" w:rsidRPr="00587C6F" w:rsidRDefault="00B0265E">
      <w:pPr>
        <w:rPr>
          <w:lang w:val="uk-UA"/>
        </w:rPr>
      </w:pPr>
    </w:p>
    <w:sectPr w:rsidR="00B0265E" w:rsidRPr="00587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40B35"/>
    <w:multiLevelType w:val="multilevel"/>
    <w:tmpl w:val="E578AD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C6F"/>
    <w:rsid w:val="00587C6F"/>
    <w:rsid w:val="006047D7"/>
    <w:rsid w:val="00B0265E"/>
    <w:rsid w:val="00B0347D"/>
    <w:rsid w:val="00E9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7D4A0"/>
  <w15:chartTrackingRefBased/>
  <w15:docId w15:val="{4AD5469B-D03A-45AC-B08B-5D457AB5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Dvoretskiy</dc:creator>
  <cp:keywords/>
  <dc:description/>
  <cp:lastModifiedBy>Michael Dvoretskiy</cp:lastModifiedBy>
  <cp:revision>2</cp:revision>
  <dcterms:created xsi:type="dcterms:W3CDTF">2019-03-11T10:45:00Z</dcterms:created>
  <dcterms:modified xsi:type="dcterms:W3CDTF">2019-03-11T10:49:00Z</dcterms:modified>
</cp:coreProperties>
</file>