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BA" w:rsidRPr="003D045B" w:rsidRDefault="00625FBA" w:rsidP="00B2479A">
      <w:pPr>
        <w:pStyle w:val="a7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79A">
        <w:rPr>
          <w:rFonts w:ascii="Times New Roman" w:hAnsi="Times New Roman" w:cs="Times New Roman"/>
          <w:sz w:val="28"/>
          <w:szCs w:val="28"/>
        </w:rPr>
        <w:t>Лабораторна работа №</w:t>
      </w:r>
      <w:r w:rsidR="00E42CC2" w:rsidRPr="003D045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625FBA" w:rsidRPr="00B2479A" w:rsidRDefault="00625FBA" w:rsidP="00FC2879">
      <w:pPr>
        <w:pStyle w:val="1"/>
        <w:rPr>
          <w:lang w:val="ru-RU"/>
        </w:rPr>
      </w:pPr>
      <w:r w:rsidRPr="00B2479A">
        <w:rPr>
          <w:lang w:val="ru-RU"/>
        </w:rPr>
        <w:t>Тема:</w:t>
      </w:r>
      <w:r w:rsidRPr="00B2479A">
        <w:rPr>
          <w:lang w:val="ru-RU"/>
        </w:rPr>
        <w:tab/>
        <w:t xml:space="preserve">Алгоритм </w:t>
      </w:r>
      <w:r w:rsidR="003D045B">
        <w:rPr>
          <w:lang w:val="ru-RU"/>
        </w:rPr>
        <w:t>Крускала-Прима. Алгоритм Дейкст</w:t>
      </w:r>
      <w:r w:rsidRPr="00B2479A">
        <w:rPr>
          <w:lang w:val="ru-RU"/>
        </w:rPr>
        <w:t xml:space="preserve">ри. </w:t>
      </w:r>
    </w:p>
    <w:p w:rsidR="00625FBA" w:rsidRPr="00B2479A" w:rsidRDefault="00B2479A" w:rsidP="00B2479A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="00625FBA" w:rsidRPr="00B247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25FBA" w:rsidRPr="00B2479A">
        <w:rPr>
          <w:rFonts w:ascii="Times New Roman" w:hAnsi="Times New Roman" w:cs="Times New Roman"/>
          <w:sz w:val="28"/>
          <w:szCs w:val="28"/>
          <w:lang w:val="ru-RU"/>
        </w:rPr>
        <w:tab/>
        <w:t>опрацювати алгоритми знах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5FBA" w:rsidRPr="00B2479A">
        <w:rPr>
          <w:rFonts w:ascii="Times New Roman" w:hAnsi="Times New Roman" w:cs="Times New Roman"/>
          <w:sz w:val="28"/>
          <w:szCs w:val="28"/>
          <w:lang w:val="ru-RU"/>
        </w:rPr>
        <w:t>дження кістякового дерева найбільшої на найменшої ваги; знаходження шляху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 xml:space="preserve"> найменьшої ваги</w:t>
      </w:r>
      <w:r w:rsidR="00625FBA" w:rsidRPr="00B2479A">
        <w:rPr>
          <w:rFonts w:ascii="Times New Roman" w:hAnsi="Times New Roman" w:cs="Times New Roman"/>
          <w:sz w:val="28"/>
          <w:szCs w:val="28"/>
          <w:lang w:val="ru-RU"/>
        </w:rPr>
        <w:t xml:space="preserve"> між вершинами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>, відновлення маршруту за індексами з алгоритму Дейкстри.</w:t>
      </w:r>
    </w:p>
    <w:p w:rsidR="00D55815" w:rsidRPr="00FC2879" w:rsidRDefault="00D55815" w:rsidP="00D55815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/>
          <w:i/>
          <w:color w:val="00B0F0"/>
          <w:sz w:val="32"/>
          <w:szCs w:val="28"/>
          <w:lang w:val="ru-RU"/>
        </w:rPr>
      </w:pPr>
    </w:p>
    <w:p w:rsidR="00D55815" w:rsidRPr="00FC2879" w:rsidRDefault="00FC2879" w:rsidP="00FC2879">
      <w:pPr>
        <w:pStyle w:val="2"/>
      </w:pPr>
      <w:r w:rsidRPr="00FC2879">
        <w:t xml:space="preserve">ЗАВДАННЯ ДО ЛАБОРАТОРНОЇ РОБОТИ 6. </w:t>
      </w:r>
    </w:p>
    <w:p w:rsidR="00D55815" w:rsidRPr="00B2479A" w:rsidRDefault="00D55815" w:rsidP="00D55815">
      <w:pPr>
        <w:pStyle w:val="a3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1. Побудувати мінімальне остовне дерево використовуючи алгоритми Крускала-Прима.</w:t>
      </w:r>
    </w:p>
    <w:p w:rsidR="00D55815" w:rsidRPr="00B2479A" w:rsidRDefault="00D55815" w:rsidP="00D55815">
      <w:pPr>
        <w:pStyle w:val="a3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2. Побудувати максимальне остовне дерево використовуючи алгоритми Крускала-Прима.</w:t>
      </w:r>
    </w:p>
    <w:p w:rsidR="00D55815" w:rsidRPr="00B2479A" w:rsidRDefault="00D55815" w:rsidP="00D55815">
      <w:pPr>
        <w:pStyle w:val="a3"/>
        <w:spacing w:after="0"/>
        <w:ind w:left="63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Розставити індекси в вершинах та знайти найкоротший шлях 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використовуючи алгоритм Дейкстри. </w:t>
      </w:r>
    </w:p>
    <w:p w:rsidR="00D55815" w:rsidRPr="00B2479A" w:rsidRDefault="00D55815" w:rsidP="00D55815">
      <w:pPr>
        <w:tabs>
          <w:tab w:val="left" w:pos="-4770"/>
        </w:tabs>
        <w:spacing w:after="0"/>
        <w:ind w:firstLine="27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ru-RU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Знайти  найкоротший шлях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</w:p>
    <w:p w:rsidR="00D55815" w:rsidRPr="00FC2879" w:rsidRDefault="00D55815" w:rsidP="00D5581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5815" w:rsidRPr="00024E6D" w:rsidRDefault="00D55815" w:rsidP="00FC2879">
      <w:pPr>
        <w:pStyle w:val="2"/>
      </w:pPr>
      <w:r w:rsidRPr="00024E6D">
        <w:t>АЛГОРИТМ КРУСКАЛА</w:t>
      </w:r>
    </w:p>
    <w:p w:rsidR="00D55815" w:rsidRDefault="00D55815" w:rsidP="00D55815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sz w:val="28"/>
          <w:szCs w:val="28"/>
          <w:lang w:val="uk-UA"/>
        </w:rPr>
        <w:t>Алгоритм Крускала — алгоритм побудови мінімального кістякового дерева зваженого неорієнтовного графа. Алгоритм було вперше описано Джозефом Крускалом 1956 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5815" w:rsidRPr="00024E6D" w:rsidRDefault="00D55815" w:rsidP="00D5581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Візьмемо зважений зв'язний граф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G=(V,E),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вершин,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E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ребер, для кожного з яких задано вагу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(довжину)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>. Тоді ациклічна множина ребер, що поєднують усі вершини графа і ч</w:t>
      </w:r>
      <w:bookmarkStart w:id="0" w:name="_GoBack"/>
      <w:bookmarkEnd w:id="0"/>
      <w:r w:rsidRPr="00024E6D">
        <w:rPr>
          <w:rFonts w:ascii="Times New Roman" w:hAnsi="Times New Roman" w:cs="Times New Roman"/>
          <w:sz w:val="28"/>
          <w:szCs w:val="28"/>
          <w:lang w:val="uk-UA"/>
        </w:rPr>
        <w:t>ия загальна вага мінімальна, називається мінімальним каркасним (або кістяковим) деревом.</w:t>
      </w:r>
    </w:p>
    <w:p w:rsidR="00D55815" w:rsidRDefault="00D55815" w:rsidP="00D55815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Алгоритм Крускала починається з побудови виродженого лісу, що містить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дерев, кожне з яких складається з однієї вершини. Далі виконуються операції об'єднання двох дерев, для чого використовуються найкоротші можливі ребра, поки не утвориться єдине дерево. Це дерево і буде мінімальним кістяковим деревом.</w:t>
      </w:r>
    </w:p>
    <w:p w:rsidR="00D55815" w:rsidRDefault="00D55815" w:rsidP="00D55815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b/>
          <w:sz w:val="28"/>
          <w:szCs w:val="28"/>
          <w:lang w:val="uk-UA"/>
        </w:rPr>
        <w:t>Оцінка складності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Алгоритм Крускала (як і алгоритм Прима) є класичним алгоритмом розв'язання задачі пошуку мінімального кістякового дерева. У разі використання найшвидших реалізацій час його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становить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O (E*logE)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>. Основна частина часу витрачається на сортування ребер за вагою.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Так само, як і в простій версії алгоритму Крускала, 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відсортуємо всі ребра за вагою у неспадному порядку. Потім помістимо кожну вершину в своє дерево (тобто свою множину) за допомогою виклику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еребираємо всі ребра (у порядку сортування) і для кожного ребра за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O(1)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визначаємо, чи належать його кінці різних деревам (за допомогою двох викликів за </w:t>
      </w:r>
      <w:r w:rsidRPr="00F3037D">
        <w:rPr>
          <w:rFonts w:ascii="Times New Roman" w:hAnsi="Times New Roman" w:cs="Times New Roman"/>
          <w:i/>
          <w:sz w:val="28"/>
          <w:szCs w:val="28"/>
          <w:lang w:val="uk-UA"/>
        </w:rPr>
        <w:t>O(1)).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Нарешті, об'єднання двох дерев буде здійснюватися викликом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ми отримуємо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складність алгоритму оцінену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O(MlogN+N+M)=O(Mlog</w:t>
      </w:r>
      <w:r w:rsidRPr="00F3037D">
        <w:rPr>
          <w:rFonts w:ascii="Times New Roman" w:hAnsi="Times New Roman" w:cs="Times New Roman"/>
          <w:i/>
          <w:sz w:val="28"/>
          <w:szCs w:val="28"/>
          <w:lang w:val="uk-UA"/>
        </w:rPr>
        <w:t>N).</w:t>
      </w:r>
    </w:p>
    <w:p w:rsidR="00D55815" w:rsidRPr="00FC2879" w:rsidRDefault="00D55815" w:rsidP="00B2479A">
      <w:pPr>
        <w:tabs>
          <w:tab w:val="left" w:pos="-4770"/>
        </w:tabs>
        <w:spacing w:after="0"/>
        <w:ind w:firstLine="72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220094" w:rsidRPr="007C67D6" w:rsidRDefault="00220094" w:rsidP="00FC2879">
      <w:pPr>
        <w:pStyle w:val="2"/>
        <w:rPr>
          <w:rStyle w:val="hps"/>
          <w:rFonts w:ascii="Times New Roman" w:hAnsi="Times New Roman" w:cs="Times New Roman"/>
          <w:b/>
          <w:szCs w:val="28"/>
        </w:rPr>
      </w:pPr>
      <w:r w:rsidRPr="007C67D6">
        <w:rPr>
          <w:rStyle w:val="hps"/>
          <w:rFonts w:ascii="Times New Roman" w:hAnsi="Times New Roman" w:cs="Times New Roman"/>
          <w:b/>
          <w:szCs w:val="28"/>
        </w:rPr>
        <w:t>АЛГОРИТМ</w:t>
      </w:r>
      <w:r w:rsidRPr="007C67D6">
        <w:t xml:space="preserve"> </w:t>
      </w:r>
      <w:r w:rsidRPr="007C67D6">
        <w:rPr>
          <w:rStyle w:val="hps"/>
          <w:rFonts w:ascii="Times New Roman" w:hAnsi="Times New Roman" w:cs="Times New Roman"/>
          <w:b/>
          <w:szCs w:val="28"/>
        </w:rPr>
        <w:t>ДЕЙКСТРИ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Дейкстри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вирішує завдання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найкоротших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шляхах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однієї 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зваженого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орієнтованого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графа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G =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(V,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E)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вихідною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якому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ваги всіх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ребер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невід'ємні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(U, V)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≥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(і,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685E595" wp14:editId="69C55F3A">
            <wp:extent cx="133350" cy="114300"/>
            <wp:effectExtent l="0" t="0" r="0" b="0"/>
            <wp:docPr id="17" name="Picture 17" descr="http://comp-science.narod.ru/KPG/Path.files/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p-science.narod.ru/KPG/Path.files/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E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Формальне пояснення</w:t>
      </w:r>
      <w:r w:rsidR="00B247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У процесі роботи алгоритму Дейкстри підтримується безліч </w:t>
      </w:r>
      <w:r w:rsidRPr="007C67D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S </w:t>
      </w:r>
      <w:r w:rsidRPr="007C67D6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3E33159" wp14:editId="4DE91825">
            <wp:extent cx="142875" cy="152400"/>
            <wp:effectExtent l="0" t="0" r="9525" b="0"/>
            <wp:docPr id="34" name="Picture 34" descr="http://comp-science.narod.ru/KPG/Path.fil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-science.narod.ru/KPG/Path.files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 V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що складається з вершин v, для яких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δ(S, V)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вже знайдено. Алгоритм вибирає вершину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u </w:t>
      </w:r>
      <w:r w:rsidRPr="007C67D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250241A" wp14:editId="5785B90F">
            <wp:extent cx="133350" cy="114300"/>
            <wp:effectExtent l="0" t="0" r="0" b="0"/>
            <wp:docPr id="33" name="Picture 33" descr="http://comp-science.narod.ru/KPG/Path.files/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p-science.narod.ru/KPG/Path.files/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 V\S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 найменшим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d[u],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додає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до множини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виробляє релаксацію всіх ребер, що виходять з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цикл повторюється. Вершини, що не лежать в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зберігаються в черзі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 пріоритетами, визначеними значеннями функції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 Передбачається, що граф заданий за допомогою списків суміжних вершин.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Не формальне пояснення</w:t>
      </w:r>
      <w:r w:rsidR="00B247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Кожній вершині з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зіставимо мітку - мінімальне відоме відстань від цієї вершини до. Алгоритм працює покроково - на кожному кроці він «відвідує» одну вершину і намагається зменшувати мітки. Робота алгоритму завершується, коли всі вершини відвідані.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Ініціалізація.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Мітка самої вершини покладається рівною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, мітки інших вершин - нескінченності. Це відображає те, що відстані від до інших вершин поки невідомі. Всі вершини графа позначаються як невідвідані.</w:t>
      </w:r>
    </w:p>
    <w:p w:rsidR="00220094" w:rsidRDefault="00220094" w:rsidP="00FC2879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Крок алгоритму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. Якщо всі вершини відвідані, алгоритм завершується. В іншому випадку з ще не відвіданих вершин вибирається вершина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що має мінімальну позначку. Ми розглядаємо всілякі маршрути, в яких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є передостаннім пунктом. Вершини, з'єднані з вершиною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ребрами, назвемо сусідами цієї вершини. Для кожного сусіда розглянемо нову довжину шляху, що дорівнює сумі поточної мітки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довжини ребра, що з'єднує у з цим сусідом. Якщо отримана довжина менше мітки сусіда, замінимо мітку цієї завдовжки. Розглянувши всіх сусідів, відмітимо вершину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як відвідану і повторимо крок.</w:t>
      </w:r>
      <w:r w:rsidR="00FC2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20094" w:rsidRPr="007C67D6" w:rsidRDefault="00FC2879" w:rsidP="00FC2879">
      <w:pPr>
        <w:pStyle w:val="2"/>
      </w:pPr>
      <w:r w:rsidRPr="007C67D6">
        <w:lastRenderedPageBreak/>
        <w:t>ПРИКЛАД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Розглянемо роботу алгоритму на прикладі графа, показаного на малюнку. Нехай потрібно знайти відстані від 1-й вершини до всіх інших.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1C8C491" wp14:editId="6E29D879">
            <wp:extent cx="2695575" cy="2114550"/>
            <wp:effectExtent l="0" t="0" r="9525" b="0"/>
            <wp:docPr id="32" name="Picture 32" descr="http://comp-science.narod.ru/KPG/Path.files/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p-science.narod.ru/KPG/Path.files/D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Кружками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лініями -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 між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ними (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ребра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графа)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У кружках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позначені номери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ребрами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їх «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ціна»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Поряд з кожною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червоним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найкоротшого шляху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цю вершину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hanging="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4F2E13D" wp14:editId="04B7B9F4">
            <wp:extent cx="2695575" cy="2114550"/>
            <wp:effectExtent l="0" t="0" r="9525" b="0"/>
            <wp:docPr id="31" name="Picture 31" descr="http://comp-science.narod.ru/KPG/Path.files/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mp-science.narod.ru/KPG/Path.files/D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C7EDC81" wp14:editId="69DE2783">
            <wp:extent cx="2695575" cy="2114550"/>
            <wp:effectExtent l="0" t="0" r="9525" b="0"/>
            <wp:docPr id="30" name="Picture 30" descr="http://comp-science.narod.ru/KPG/Path.files/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p-science.narod.ru/KPG/Path.files/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09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Перший</w:t>
      </w:r>
      <w:r w:rsidRPr="002200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2009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крок.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крок алгоритму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Дейкстри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нашого прикладу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Мінімальну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сусідами 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2, 3 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6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Перший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черзі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тому що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довжина шляху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мінімальна.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Довжина шляху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вершину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найкоротшій відстані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 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ребра,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йде з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 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тобто 0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Це менше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поточної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 нова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4DC0F7B" wp14:editId="194ACE42">
            <wp:extent cx="2695575" cy="2114550"/>
            <wp:effectExtent l="0" t="0" r="9525" b="0"/>
            <wp:docPr id="29" name="Picture 29" descr="http://comp-science.narod.ru/KPG/Path.files/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mp-science.narod.ru/KPG/Path.files/D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Аналогічну операцію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виконуємо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двома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іншими сусідами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- 3-й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і 6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-й.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71BE7E9" wp14:editId="149CA359">
            <wp:extent cx="2695575" cy="2114550"/>
            <wp:effectExtent l="0" t="0" r="9525" b="0"/>
            <wp:docPr id="28" name="Picture 28" descr="http://comp-science.narod.ru/KPG/Path.files/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mp-science.narod.ru/KPG/Path.files/D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8334EAB" wp14:editId="435DDEF2">
            <wp:extent cx="2695575" cy="2114550"/>
            <wp:effectExtent l="0" t="0" r="9525" b="0"/>
            <wp:docPr id="27" name="Picture 27" descr="http://comp-science.narod.ru/KPG/Path.files/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mp-science.narod.ru/KPG/Path.files/D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 сусіди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перевірені.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мінімальна відстань до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вважається остаточним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перегляду не підлягає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(те,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що це дійсно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уперше довів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Дейкстра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Викреслимо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графа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щоб відзначити, що ця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переглянуло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4DB23F5" wp14:editId="15FF6957">
            <wp:extent cx="2695575" cy="2114550"/>
            <wp:effectExtent l="0" t="0" r="9525" b="0"/>
            <wp:docPr id="26" name="Picture 26" descr="http://comp-science.narod.ru/KPG/Path.files/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mp-science.narod.ru/KPG/Path.files/D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09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lastRenderedPageBreak/>
        <w:t>Другий крок</w:t>
      </w:r>
      <w:r w:rsidRPr="002200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Крок алгоритму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повторюється.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Знову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знаходимо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«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найближчу»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невідвіданих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Це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міткою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8D72E75" wp14:editId="021E132D">
            <wp:extent cx="2695575" cy="2114550"/>
            <wp:effectExtent l="0" t="0" r="9525" b="0"/>
            <wp:docPr id="25" name="Picture 25" descr="http://comp-science.narod.ru/KPG/Path.files/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mp-science.narod.ru/KPG/Path.files/D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Знову намагаємося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зменшити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сусідів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обраної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намагаючись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пройти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них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2</w:t>
      </w:r>
      <w:r w:rsidRPr="007C67D6">
        <w:rPr>
          <w:rStyle w:val="atn"/>
          <w:rFonts w:ascii="Times New Roman" w:hAnsi="Times New Roman" w:cs="Times New Roman"/>
          <w:sz w:val="28"/>
          <w:szCs w:val="28"/>
          <w:lang w:val="uk-UA"/>
        </w:rPr>
        <w:t>-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ю.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є 1,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3, 4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Перший (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по порядку)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 вона вже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переглянуло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тому з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нічого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 робимо.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Наступний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4 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3.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йти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2</w:t>
      </w:r>
      <w:r w:rsidRPr="007C67D6">
        <w:rPr>
          <w:rStyle w:val="atn"/>
          <w:rFonts w:ascii="Times New Roman" w:hAnsi="Times New Roman" w:cs="Times New Roman"/>
          <w:sz w:val="28"/>
          <w:szCs w:val="28"/>
          <w:lang w:val="uk-UA"/>
        </w:rPr>
        <w:t>-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ю,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то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 буде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найкоротша відстань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 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 і 4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 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15 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22.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&lt;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∞, встановлюємо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4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6D26290" wp14:editId="601C1783">
            <wp:extent cx="2695575" cy="2114550"/>
            <wp:effectExtent l="0" t="0" r="9525" b="0"/>
            <wp:docPr id="24" name="Picture 24" descr="http://comp-science.narod.ru/KPG/Path.files/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mp-science.narod.ru/KPG/Path.files/D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0BEEE55" wp14:editId="27CA0261">
            <wp:extent cx="2695575" cy="2114550"/>
            <wp:effectExtent l="0" t="0" r="9525" b="0"/>
            <wp:docPr id="23" name="Picture 23" descr="http://comp-science.narod.ru/KPG/Path.files/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mp-science.narod.ru/KPG/Path.files/D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Ще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3.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йти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2,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то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 буде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 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10 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17.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третьої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9 &lt;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17, тому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змінюється.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Всі сусіди вершини 2 переглянуті, заморожуємо відстань до неї і помічаємо її як відвідану.</w:t>
      </w:r>
    </w:p>
    <w:p w:rsidR="00220094" w:rsidRPr="007C67D6" w:rsidRDefault="00220094" w:rsidP="00220094">
      <w:pPr>
        <w:tabs>
          <w:tab w:val="left" w:pos="-477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09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Третій крок.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Повторюємо крок алгоритму, вибравши вершину 3.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Подальші кроки. Повторюємо крок алгоритму для решти вершин (по порядку 6, 4 і 5).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Завершення виконання алгоритму. Алгоритм закінчує роботу, коли викреслені всі вершини. Результат його роботи: найкоротший шлях від вершини 1 до 2-й становить 7, до 3-й - 9, до 4-й - 20, до 5-й - 20, до 6-ї - 11.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Оскільки алгоритм Дейкстри всякий раз вибирає для обробки вершини з найменшою оцінкою найкоротшого шляху, можна сказати, що він відноситься до жадібним алгоритмам.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Час роботи алгоритму Дейкстри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Складність алгоритму Дейкстри залежить від способу знаходження вершини v, а також способу зберігання безлічі невідвіданих вершин і способи оновлення міток. Позначимо через n кількість вершин, а через т - кількість ребер в графі G.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• у найпростішому випадку, коли для пошуку вершини з мінімальним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d[v]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проглядається все безліч вершин, а для зберігання величин d - масив, час роботи алгоритму є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О (n</w:t>
      </w:r>
      <w:r w:rsidRPr="007C67D6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м).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основний цикл виконується порядку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раз, в кожному з них на знаходження мінімуму витрачається близько п операцій, плюс кількість релаксацій (змін міток), яка не перевершує кількості ребер у вихідному графі.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• для розріджених графів (тобто таких, для яких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багато менше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7C67D6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) невідвідані вершини можна зберігати в двійковій купі, а в якості ключа використовувати значення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 [і],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тоді час вилучення вершини з u стане увійти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logn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при тому, що час модифікації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d[і]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зросте до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logn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так як цикл виконується порядку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 разів, а кількість релаксації не більше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m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, швидкість роботи такої реалізації </w:t>
      </w:r>
      <w:r w:rsidRPr="007C67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О(n*log n + m*log n).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• якщо для зберігання невідвіданих вершин використовувати фібоначчієву купу, для якої видалення відбувається в середньому за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O(log n)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а зменшення значення в середньому за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O(1)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то час роботи алгоритму складе </w:t>
      </w:r>
      <w:r w:rsidRPr="007C67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O(n*log n + m)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Default="00220094" w:rsidP="0022009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220094" w:rsidRDefault="00FC2879" w:rsidP="00FC2879">
      <w:pPr>
        <w:pStyle w:val="2"/>
        <w:rPr>
          <w:rFonts w:eastAsia="Times New Roman"/>
        </w:rPr>
      </w:pPr>
      <w:r w:rsidRPr="00024E6D">
        <w:rPr>
          <w:rFonts w:eastAsia="Times New Roman"/>
        </w:rPr>
        <w:lastRenderedPageBreak/>
        <w:t>ПРИКЛАД ВИКОНАННЯ ВАРІАНТУ 0.</w:t>
      </w:r>
    </w:p>
    <w:p w:rsidR="00017D82" w:rsidRPr="00B2479A" w:rsidRDefault="00017D82" w:rsidP="00B2479A">
      <w:pPr>
        <w:pStyle w:val="a3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1. Побудувати мінімальне остовне дерево використовуючи алгоритми Крускала-Прима.</w:t>
      </w:r>
    </w:p>
    <w:p w:rsidR="00017D82" w:rsidRPr="00B2479A" w:rsidRDefault="00017D82" w:rsidP="00B2479A">
      <w:pPr>
        <w:pStyle w:val="a3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2. Побудувати максимальне остовне дерево використовуючи алгоритми Крускала-Прима.</w:t>
      </w:r>
    </w:p>
    <w:p w:rsidR="00017D82" w:rsidRPr="00B2479A" w:rsidRDefault="00017D82" w:rsidP="00B2479A">
      <w:pPr>
        <w:pStyle w:val="a3"/>
        <w:spacing w:after="0"/>
        <w:ind w:left="63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Розставити індекси в вершинах та знайти найкоротший шлях 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використовуючи алгоритм Дейкстри. </w:t>
      </w:r>
    </w:p>
    <w:p w:rsidR="00017D82" w:rsidRPr="00B2479A" w:rsidRDefault="00017D82" w:rsidP="00B2479A">
      <w:pPr>
        <w:pStyle w:val="a3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Знайти  найкоротший шлях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</w:p>
    <w:p w:rsidR="00017D82" w:rsidRDefault="00017D82" w:rsidP="0022009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20094" w:rsidRPr="00FC2879" w:rsidRDefault="00220094" w:rsidP="00FC2879">
      <w:pPr>
        <w:pStyle w:val="3"/>
        <w:rPr>
          <w:sz w:val="28"/>
          <w:lang w:val="uk-UA"/>
        </w:rPr>
      </w:pPr>
      <w:r w:rsidRPr="00FC2879">
        <w:rPr>
          <w:sz w:val="28"/>
          <w:lang w:val="uk-UA"/>
        </w:rPr>
        <w:t>Завдання 1. Побудувати мінімальне остовне дерево використовуючи алгоритми Крускала-Прима.</w:t>
      </w:r>
    </w:p>
    <w:p w:rsidR="00220094" w:rsidRDefault="00220094" w:rsidP="00220094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5D794A" wp14:editId="0202E6C6">
                <wp:simplePos x="0" y="0"/>
                <wp:positionH relativeFrom="column">
                  <wp:posOffset>1304925</wp:posOffset>
                </wp:positionH>
                <wp:positionV relativeFrom="paragraph">
                  <wp:posOffset>124460</wp:posOffset>
                </wp:positionV>
                <wp:extent cx="3781425" cy="1981200"/>
                <wp:effectExtent l="0" t="0" r="28575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981200"/>
                          <a:chOff x="0" y="0"/>
                          <a:chExt cx="3781425" cy="19812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83820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572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5725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857250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724025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724025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724025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5717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59080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571750" y="1704975"/>
                            <a:ext cx="3810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438525" y="847725"/>
                            <a:ext cx="342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D794A" id="Group 80" o:spid="_x0000_s1026" style="position:absolute;left:0;text-align:left;margin-left:102.75pt;margin-top:9.8pt;width:297.75pt;height:156pt;z-index:251663360" coordsize="3781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9QZgQAAO4wAAAOAAAAZHJzL2Uyb0RvYy54bWzsW0tv4zYQvhfofyB4b2w9HMlGlEWabYIC&#10;wW7QpNgzTVG2sBLJknTs7K/vkHrEiVIs7MX2IPMi8zF8fSQ/zpDjiw+7ukJPTOlS8AwHZ1OMGKci&#10;L/kqw38/3vyWYqQN4TmpBGcZfmYaf7j89ZeLrVywUKxFlTOFoBKuF1uZ4bUxcjGZaLpmNdFnQjIO&#10;mYVQNTEQVatJrsgWaq+rSTidnk+2QuVSCcq0htSPTSa+dPUXBaPmc1FoZlCVYeibcV/lvkv7nVxe&#10;kMVKEbkuadsNckQvalJyaLSv6iMxBG1UOaiqLqkSWhTmjIp6IoqipMyNAUYTTN+M5laJjXRjWS22&#10;K9nDBNC+wenoaumnp3uFyjzDKcDDSQ1z5JpFEAdwtnK1AJlbJR/kvWoTVk3MjndXqNr+wkjQzsH6&#10;3MPKdgZRSIySNIjDGUYU8oJ5GsDENcDTNczOoBxd//GdkpOu4YntX9+drYRFpF9w0j+G08OaSObg&#10;1xaDFqfovMPp0Q7wd7FDkOSQcWIWJ2R2kA6D7dI1JP4nXGmU9oh0mIURwNRCFibnIYShiX7cZCGV&#10;NrdM1MgGMqxgpbsFSJ7utGlEOxHbsBZVmd+UVeUidnex60qhJwL7ojKun1D5K6mKo22Gz6PZ1FX8&#10;Ks9W3ZdfVoR+bbu3JwX1Vdw2x9w+bLtl56hBw4XMc8WsTMX/YgWsQ7eG3ukjoZTxvp9O2koVMKJD&#10;CrbyL706pHAzDijhWhbc9IXrkgvVoPQa2vxrB23RyMMc7o3bBs1uuWtXz1Lkz7B4lGhoSkt6UwLQ&#10;d0Sbe6KAl2CLAteaz/ApKgGzI9oQRmuhvr2XbuVhG0AuRlvguQzrfzZEMYyqPzlskHkQx5YYXSSe&#10;JSFE1H7Ocj+Hb+prAUsmAFaX1AWtvKm6YKFE/QUo+cq2ClmEU2g7w6YLXpuGfYHSKbu6ckJAhZKY&#10;O/4gqa3awmsX2OPuC1GyXeAGdsYn0W1JsnizzhtZW5KLq40RRek2gQW4QbUFHujBktr/wBNxPOAJ&#10;SDqOJ1KYF9iGaMitnideb7hx84Q7qPtDxdPFmOgCDvtG/erVitid+ZasQPs4RK3Yo4s0ToA6LO3A&#10;OdxqVZ4zTo4zwu7g8ZwxJs4YmiLxsabIHmcEyTSeJ540TtggcYpG5EljjHYJ3Mi9VTTSbqYPVDSC&#10;JIyn9prCGyanfYHh+KK3br2SMSIlYxYN+AKSjrvH2OcLb5mc+q2nI43exvWkMSLSSIakAUk/Thre&#10;NIF7HK9q4N7K9awxJtYYPpkkvVJ5oGkSzpIg8W8m9t7X8wVOurPH88WY+GL4ZtJcWx7xZhLO5tMU&#10;/FLsVYY3TTxp5LAMPGmM8P4zGT6aQNJxpsm+kvGuaQJeXFNLKtbzzbtxZfgE3DPm3VryqsaYVI1k&#10;cAua9ErlgaZJFEfprH01eU/ViOJw7knjxT/1BEgjaJ2tO29F7wMKdutP9QF1nuPgVO+cqts/AFiv&#10;/f248xl9+ZvC5b8AAAD//wMAUEsDBBQABgAIAAAAIQBo+JVs4AAAAAoBAAAPAAAAZHJzL2Rvd25y&#10;ZXYueG1sTI/BasMwEETvhf6D2EJvjaQYm9S1HEJoewqFJoXSm2JtbBNLMpZiO3/f7ak5LvOYfVOs&#10;Z9uxEYfQeqdALgQwdJU3rasVfB3enlbAQtTO6M47VHDFAOvy/q7QufGT+8RxH2tGJS7kWkETY59z&#10;HqoGrQ4L36Oj7OQHqyOdQ83NoCcqtx1fCpFxq1tHHxrd47bB6ry/WAXvk542iXwdd+fT9vpzSD++&#10;dxKVenyYNy/AIs7xH4Y/fVKHkpyO/uJMYJ2CpUhTQil4zoARsBKSxh0VJInMgJcFv51Q/gIAAP//&#10;AwBQSwECLQAUAAYACAAAACEAtoM4kv4AAADhAQAAEwAAAAAAAAAAAAAAAAAAAAAAW0NvbnRlbnRf&#10;VHlwZXNdLnhtbFBLAQItABQABgAIAAAAIQA4/SH/1gAAAJQBAAALAAAAAAAAAAAAAAAAAC8BAABf&#10;cmVscy8ucmVsc1BLAQItABQABgAIAAAAIQDTj09QZgQAAO4wAAAOAAAAAAAAAAAAAAAAAC4CAABk&#10;cnMvZTJvRG9jLnhtbFBLAQItABQABgAIAAAAIQBo+JVs4AAAAAoBAAAPAAAAAAAAAAAAAAAAAMAG&#10;AABkcnMvZG93bnJldi54bWxQSwUGAAAAAAQABADzAAAAz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top:838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28" type="#_x0000_t202" style="position:absolute;left:857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29" type="#_x0000_t202" style="position:absolute;left:8572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30" type="#_x0000_t202" style="position:absolute;left:8572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Text Box 48" o:spid="_x0000_s1031" type="#_x0000_t202" style="position:absolute;left:1724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Text Box 53" o:spid="_x0000_s1032" type="#_x0000_t202" style="position:absolute;left:17240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Text Box 73" o:spid="_x0000_s1033" type="#_x0000_t202" style="position:absolute;left:17240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Text Box 74" o:spid="_x0000_s1034" type="#_x0000_t202" style="position:absolute;left:2571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  <v:shape id="Text Box 75" o:spid="_x0000_s1035" type="#_x0000_t202" style="position:absolute;left:25908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  <v:shape id="Text Box 76" o:spid="_x0000_s1036" type="#_x0000_t202" style="position:absolute;left:25717;top:17049;width:3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  <w:r>
                          <w:rPr>
                            <w:color w:val="FF000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77" o:spid="_x0000_s1037" type="#_x0000_t202" style="position:absolute;left:34385;top:8477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45BFA12" wp14:editId="17954A9A">
            <wp:extent cx="3905250" cy="2362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Складемо список ребер з їх довжинами </w:t>
      </w:r>
    </w:p>
    <w:p w:rsidR="00220094" w:rsidRDefault="00220094" w:rsidP="00220094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степені вершин: 3+4+5+2+3+6+3+4+5+2+3=40; 40/2=20 ребер.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20094" w:rsidTr="00625FBA">
        <w:trPr>
          <w:jc w:val="center"/>
        </w:trPr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(1,3)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(2,5)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(3,4)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(5,8)</w:t>
            </w:r>
          </w:p>
        </w:tc>
      </w:tr>
      <w:tr w:rsidR="00220094" w:rsidTr="00625FBA">
        <w:trPr>
          <w:jc w:val="center"/>
        </w:trPr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:rsidR="00220094" w:rsidRPr="00B2479A" w:rsidRDefault="00220094" w:rsidP="00220094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12"/>
          <w:szCs w:val="12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947"/>
        <w:gridCol w:w="947"/>
        <w:gridCol w:w="947"/>
        <w:gridCol w:w="948"/>
        <w:gridCol w:w="955"/>
        <w:gridCol w:w="948"/>
        <w:gridCol w:w="955"/>
        <w:gridCol w:w="955"/>
        <w:gridCol w:w="1033"/>
      </w:tblGrid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(5,6 )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(6,8)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(6,9)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(7,9)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(8,9)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(9,11)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(10,11)</w:t>
            </w:r>
          </w:p>
        </w:tc>
      </w:tr>
      <w:tr w:rsidR="00220094" w:rsidTr="00625FBA"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220094" w:rsidRPr="00B2479A" w:rsidRDefault="00220094" w:rsidP="0022009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p w:rsidR="00220094" w:rsidRDefault="00220094" w:rsidP="0022009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Впорядкуємо ребра по зростанню їх ваги (довжин).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  <w:gridCol w:w="947"/>
        <w:gridCol w:w="1033"/>
        <w:gridCol w:w="948"/>
        <w:gridCol w:w="949"/>
        <w:gridCol w:w="944"/>
        <w:gridCol w:w="949"/>
        <w:gridCol w:w="955"/>
        <w:gridCol w:w="955"/>
        <w:gridCol w:w="949"/>
      </w:tblGrid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(5,8)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(6,9)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(10,11)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(3,4)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(5,6 )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(1,3)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</w:tr>
    </w:tbl>
    <w:p w:rsidR="00220094" w:rsidRPr="00B2479A" w:rsidRDefault="00220094" w:rsidP="0022009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220094" w:rsidTr="00625FBA"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220094" w:rsidTr="00625FBA"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(7,9)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(2,5)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(8,9)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(9,11)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(6,8)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</w:tr>
    </w:tbl>
    <w:p w:rsidR="00B2479A" w:rsidRPr="00B2479A" w:rsidRDefault="00B2479A" w:rsidP="00220094">
      <w:pPr>
        <w:pStyle w:val="a3"/>
        <w:spacing w:after="0"/>
        <w:ind w:left="0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p w:rsidR="00220094" w:rsidRDefault="00220094" w:rsidP="0022009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Вибераємо ребра починаючи з найменшого. Враховуючи </w:t>
      </w:r>
      <w:r w:rsidRPr="002B6DDF">
        <w:rPr>
          <w:rFonts w:ascii="Times New Roman" w:hAnsi="Times New Roman" w:cs="Times New Roman"/>
          <w:sz w:val="28"/>
          <w:szCs w:val="28"/>
          <w:u w:val="single"/>
          <w:lang w:val="uk-UA"/>
        </w:rPr>
        <w:t>не появу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циклу!!!</w:t>
      </w:r>
    </w:p>
    <w:p w:rsidR="00220094" w:rsidRDefault="00220094" w:rsidP="00220094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5BBA0E" wp14:editId="3AFD8932">
                <wp:simplePos x="0" y="0"/>
                <wp:positionH relativeFrom="column">
                  <wp:posOffset>1066800</wp:posOffset>
                </wp:positionH>
                <wp:positionV relativeFrom="paragraph">
                  <wp:posOffset>106680</wp:posOffset>
                </wp:positionV>
                <wp:extent cx="3781425" cy="1981200"/>
                <wp:effectExtent l="0" t="0" r="28575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981200"/>
                          <a:chOff x="0" y="0"/>
                          <a:chExt cx="3781425" cy="1981200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3781425" cy="1981200"/>
                            <a:chOff x="0" y="0"/>
                            <a:chExt cx="3781425" cy="1981200"/>
                          </a:xfrm>
                        </wpg:grpSpPr>
                        <wps:wsp>
                          <wps:cNvPr id="82" name="Text Box 82"/>
                          <wps:cNvSpPr txBox="1"/>
                          <wps:spPr>
                            <a:xfrm>
                              <a:off x="0" y="83820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 w:rsidRPr="00F3037D">
                                  <w:rPr>
                                    <w:color w:val="FF000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857250" y="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857250" y="84772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857250" y="170497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1724025" y="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4025" y="84772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1724025" y="170497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2571750" y="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2590800" y="84772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2571750" y="1704975"/>
                              <a:ext cx="3810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 w:rsidRPr="00F3037D">
                                  <w:rPr>
                                    <w:color w:val="FF0000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3438525" y="847725"/>
                              <a:ext cx="3429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90500" y="219075"/>
                            <a:ext cx="3333750" cy="1543050"/>
                            <a:chOff x="0" y="0"/>
                            <a:chExt cx="3333750" cy="1543050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1714500" y="0"/>
                              <a:ext cx="7334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771650" y="895350"/>
                              <a:ext cx="628650" cy="95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V="1">
                              <a:off x="2762250" y="904875"/>
                              <a:ext cx="571500" cy="5810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742950" y="57150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733425" y="895350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V="1">
                              <a:off x="1552575" y="57150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0" y="895350"/>
                              <a:ext cx="7334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V="1">
                              <a:off x="2447925" y="904875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V="1">
                              <a:off x="1828800" y="962025"/>
                              <a:ext cx="571500" cy="5810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923925" y="0"/>
                              <a:ext cx="628650" cy="95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5BBA0E" id="Group 107" o:spid="_x0000_s1038" style="position:absolute;left:0;text-align:left;margin-left:84pt;margin-top:8.4pt;width:297.75pt;height:156pt;z-index:251664384" coordsize="3781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L+ugYAAApOAAAOAAAAZHJzL2Uyb0RvYy54bWzsXFtv2zYUfh+w/yDofbVutiSjTpGlazGg&#10;a4OlW58ZWbKFSqJGMbGzX79zePNNbqp0CBKHeXAkkaLIw8OPh4ff4es367pybnPWlbSZuf4rz3Xy&#10;JqPzslnM3L8+v/slcZ2Ok2ZOKtrkM/cu79w3Zz//9HrVTvOALmk1z5kDhTTddNXO3CXn7XQ06rJl&#10;XpPuFW3zBhILymrC4ZYtRnNGVlB6XY0Cz5uMVpTNW0azvOvg6VuZ6J6J8osiz/inouhy7lQzF+rG&#10;xS8Tv9f4Ozp7TaYLRtplmalqkAfUoiZlAx81Rb0lnDg3rDwoqi4zRjta8FcZrUe0KMosF22A1vje&#10;XmveM3rTirYspqtFa8QEot2T04OLzT7eXjKnnEPfebHrNKSGThLfdfABiGfVLqaQ6z1rr9pLph4s&#10;5B22eF2wGv9DW5y1EOydEWy+5k4GD8M48aNg7DoZpPlp4kPXSdFnS+ifg/ey5W/3vDnSHx5h/Ux1&#10;zI2pt2pd4u82Du6fX9tgiHQbLeh+TAuulqTNhXJ12L9aToGW02fsvF/p2kkCKSqRDXXA4Wt4Dh2p&#10;n3fw8KgqJGFielvrQxCCCih1COJJANfQG6ZPybRlHX+f09rBi5nLYByL4UVuP3RcZtVZ8MMdrcr5&#10;u7KqxA1iR35RMeeWwKivuKgnFL6Tq2qc1cydhGNPFLyThkWb968rkn1V1dvKBeVVDX4uFyijqrVq&#10;u6mUhrjid1WOearmz7yAUSbGR08dSZbljamnyI25CmjRkBdV/k2thrws2wFviC/ThpuX67KhTEpp&#10;V7Tzr1q0hcwPfbjVbrzk6+u1hBejLdd0fgdKxKgE467N3pUg8A+k45eEAfoCTsOMwj/BT1FR6CWq&#10;rlxnSdm/fc8xPwwHSHWdFaD5zO3+uSEsd53q9wYGSupHEcK/uInGcQA3bDvlejuluakvKKgOYAbU&#10;Tlxifl7py4LR+gtMPOf4VUgiTQbfnrlcX15wOcfAxJXl5+ciEwB+S/iH5qrNsGgUMyra5/UXwlql&#10;6BxGyEeqhyaZ7um7zItvNvT8htOiFIMBBS2lqjoAYAIB8DHwIjzEi1DjAsDKELxIoF9gODqH84fF&#10;i92B9xLwwsw6Fi9OCS+iQ7yIfhwvkigG7MByYEJWpqMFjZcHGmbqsaBxSqABSwW5Mt0sSsRgRxPn&#10;4UaGH3tRGlvUePFLEzMBWdQ4JdSYHKLG5IGmhh8HkYceC7s2sb4M1zeTjwWMUwIM4wDfmBnKBT7Y&#10;zNgGDLs4sR7QObj8zORjUeOUUAN2OPcXJ8n/YGbY1Qn4cqyx4fpmCrKwcUqwkR7CRvpA2AjGsR/b&#10;nRN0/lrAcH0z+1jAOCHASGFndM/OgEeCxDJ4dRKMUy8BCg66M+zqxKIGrk7M5GNR45RQw/DejE8j&#10;NUycgVsn22ZG7+oEWF0eogqy/Cyta+a+AJoGEKnUFGRh45Rg45AGmhpCzkDYCKMwGau9kz5jI4yC&#10;1KLGhrD6ElDDTEEWNR4HNTY0ecmMF4z5fZK875ktUx0CoHzWg0IA/NQbq8VFANf7DIsQ/oS3QgQD&#10;jKMQcuMkQqb3BgMcedMQxzetREL6oxBgUyOyK85IuVhy54I2DRDWKXMgcbNAu2hU+ISmiOsQBhM7&#10;4cd+pCWnRKLJbHEIMKkY8yLJtPmALF+VDfL6D8jDyKeXLhJkvgtbTZK6v0Gel1g0Efmqm/oPOpek&#10;eug/6GFoG9LqNc1M3m1KUxR5SQkXIQLYI10PKV6yoU1B8hvPFAf5+l5SvAQ9lJ5S0cfSVbPB2aer&#10;xs8M8/v36GrsT5TPMUnHGEchxrBW2EmQiGQc5ClO/1JZdLSQjt5QvHerszsRII8dyPGUddZsr/Xp&#10;rHF1HtdZp6jK9m8dcaGi1OTqVDrAUi9K9ucocKgLIEbtHcOq1urvkw5Eesr6a/Z5+vTXON0G6m8M&#10;ayYFvkJVd7FXuWAmYGZB1JMF3u8PvbPAayJBwZWnNxx6NBdTQbEUAfuIudALvdqSxa2HHrvB6i7G&#10;iqKd/tSjP58w6PqecXv36q5xPwyEXX8MlizYCrhvZnEXo6vtIm3nvIpB5zDoMF8FoioCH4zNb+Lu&#10;thv2CO4ieuwcx9AHtBqH0cS1RoIJdlfHAWifRp8rwhoJW0aCif/uBVoTjzcQaIMoilO1Z9C3PrNW&#10;grUSBhykcwxpTTByr/KasLCByusnQaLZNekkUM6DTWCydS6g2/jZnHLypO1cExnbq8EmTum4Bm/Z&#10;CmkQasy1ztyXZttuts7EtoQ4cExs6KjD0fBEs+17kWtzhNvZfwAAAP//AwBQSwMEFAAGAAgAAAAh&#10;AH7RrPjgAAAACgEAAA8AAABkcnMvZG93bnJldi54bWxMj0FLw0AQhe+C/2EZwZvdpKExxGxKKeqp&#10;CLaCeJtmp0lodjZkt0n671296G0e83jve8V6Np0YaXCtZQXxIgJBXFndcq3g4/DykIFwHlljZ5kU&#10;XMnBury9KTDXduJ3Gve+FiGEXY4KGu/7XEpXNWTQLWxPHH4nOxj0QQ611ANOIdx0chlFqTTYcmho&#10;sKdtQ9V5fzEKXiecNkn8PO7Op+3167B6+9zFpNT93bx5AuFp9n9m+MEP6FAGpqO9sHaiCzrNwhb/&#10;e4AIhsc0WYE4KkiWWQayLOT/CeU3AAAA//8DAFBLAQItABQABgAIAAAAIQC2gziS/gAAAOEBAAAT&#10;AAAAAAAAAAAAAAAAAAAAAABbQ29udGVudF9UeXBlc10ueG1sUEsBAi0AFAAGAAgAAAAhADj9If/W&#10;AAAAlAEAAAsAAAAAAAAAAAAAAAAALwEAAF9yZWxzLy5yZWxzUEsBAi0AFAAGAAgAAAAhABirkv66&#10;BgAACk4AAA4AAAAAAAAAAAAAAAAALgIAAGRycy9lMm9Eb2MueG1sUEsBAi0AFAAGAAgAAAAhAH7R&#10;rPjgAAAACgEAAA8AAAAAAAAAAAAAAAAAFAkAAGRycy9kb3ducmV2LnhtbFBLBQYAAAAABAAEAPMA&#10;AAAhCgAAAAA=&#10;">
                <v:group id="Group 81" o:spid="_x0000_s1039" style="position:absolute;width:37814;height:19812" coordsize="3781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82" o:spid="_x0000_s1040" type="#_x0000_t202" style="position:absolute;top:838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 w:rsidRPr="00F3037D">
                            <w:rPr>
                              <w:color w:val="FF000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3" o:spid="_x0000_s1041" type="#_x0000_t202" style="position:absolute;left:857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4" o:spid="_x0000_s1042" type="#_x0000_t202" style="position:absolute;left:8572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5" o:spid="_x0000_s1043" type="#_x0000_t202" style="position:absolute;left:8572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86" o:spid="_x0000_s1044" type="#_x0000_t202" style="position:absolute;left:1724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87" o:spid="_x0000_s1045" type="#_x0000_t202" style="position:absolute;left:17240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88" o:spid="_x0000_s1046" type="#_x0000_t202" style="position:absolute;left:17240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89" o:spid="_x0000_s1047" type="#_x0000_t202" style="position:absolute;left:2571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90" o:spid="_x0000_s1048" type="#_x0000_t202" style="position:absolute;left:25908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91" o:spid="_x0000_s1049" type="#_x0000_t202" style="position:absolute;left:25717;top:17049;width:3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 w:rsidRPr="00F3037D">
                            <w:rPr>
                              <w:color w:val="FF0000"/>
                              <w:lang w:val="uk-UA"/>
                            </w:rPr>
                            <w:t>1</w:t>
                          </w:r>
                          <w:r>
                            <w:rPr>
                              <w:color w:val="FF0000"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92" o:spid="_x0000_s1050" type="#_x0000_t202" style="position:absolute;left:34385;top:8477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106" o:spid="_x0000_s1051" style="position:absolute;left:1905;top:2190;width:33337;height:15431" coordsize="33337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Straight Connector 96" o:spid="_x0000_s1052" style="position:absolute;visibility:visible;mso-wrap-style:square" from="17145,0" to="2447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p9xgAAANsAAAAPAAAAZHJzL2Rvd25yZXYueG1sRI9Ba8JA&#10;FITvBf/D8oReSt3UgrbRVaRQEKGKsdB6e2Sf2Wj2bchuNP57Vyj0OMzMN8x03tlKnKnxpWMFL4ME&#10;BHHudMmFgu/d5/MbCB+QNVaOScGVPMxnvYcpptpdeEvnLBQiQtinqMCEUKdS+tyQRT9wNXH0Dq6x&#10;GKJsCqkbvES4reQwSUbSYslxwWBNH4byU9ZaBa/tcW9+VrvN+Imy5MuX7e9Qr5V67HeLCYhAXfgP&#10;/7WXWsH7CO5f4g+QsxsAAAD//wMAUEsBAi0AFAAGAAgAAAAhANvh9svuAAAAhQEAABMAAAAAAAAA&#10;AAAAAAAAAAAAAFtDb250ZW50X1R5cGVzXS54bWxQSwECLQAUAAYACAAAACEAWvQsW78AAAAVAQAA&#10;CwAAAAAAAAAAAAAAAAAfAQAAX3JlbHMvLnJlbHNQSwECLQAUAAYACAAAACEAKYQKfcYAAADbAAAA&#10;DwAAAAAAAAAAAAAAAAAHAgAAZHJzL2Rvd25yZXYueG1sUEsFBgAAAAADAAMAtwAAAPoCAAAAAA==&#10;" strokecolor="#e36c0a [2409]" strokeweight="3pt"/>
                  <v:line id="Straight Connector 97" o:spid="_x0000_s1053" style="position:absolute;visibility:visible;mso-wrap-style:square" from="17716,8953" to="24003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/mxgAAANsAAAAPAAAAZHJzL2Rvd25yZXYueG1sRI9Ba8JA&#10;FITvQv/D8gpeRDcqqE1dpQiCCFYaC21vj+xrNm32bchuNP57tyD0OMzMN8xy3dlKnKnxpWMF41EC&#10;gjh3uuRCwftpO1yA8AFZY+WYFFzJw3r10Ftiqt2F3+ichUJECPsUFZgQ6lRKnxuy6EeuJo7et2ss&#10;hiibQuoGLxFuKzlJkpm0WHJcMFjTxlD+m7VWwbT9+TIf+9NxPqAsOfiy/ZzoV6X6j93LM4hAXfgP&#10;39s7reBpDn9f4g+QqxsAAAD//wMAUEsBAi0AFAAGAAgAAAAhANvh9svuAAAAhQEAABMAAAAAAAAA&#10;AAAAAAAAAAAAAFtDb250ZW50X1R5cGVzXS54bWxQSwECLQAUAAYACAAAACEAWvQsW78AAAAVAQAA&#10;CwAAAAAAAAAAAAAAAAAfAQAAX3JlbHMvLnJlbHNQSwECLQAUAAYACAAAACEARsiv5sYAAADbAAAA&#10;DwAAAAAAAAAAAAAAAAAHAgAAZHJzL2Rvd25yZXYueG1sUEsFBgAAAAADAAMAtwAAAPoCAAAAAA==&#10;" strokecolor="#e36c0a [2409]" strokeweight="3pt"/>
                  <v:line id="Straight Connector 98" o:spid="_x0000_s1054" style="position:absolute;flip:y;visibility:visible;mso-wrap-style:square" from="27622,9048" to="3333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raXwQAAANsAAAAPAAAAZHJzL2Rvd25yZXYueG1sRE9da8Iw&#10;FH0f+B/CFfYybDqRop1RRDawUAZW2fOluWvKmpvSZLX79+ZB2OPhfG/3k+3ESINvHSt4TVIQxLXT&#10;LTcKrpePxRqED8gaO8ek4I887Hezpy3m2t34TGMVGhFD2OeowITQ51L62pBFn7ieOHLfbrAYIhwa&#10;qQe8xXDbyWWaZtJiy7HBYE9HQ/VP9WsV2PeirMtivfoqP0ed+ROZ5epFqef5dHgDEWgK/+KH+6QV&#10;bOLY+CX+ALm7AwAA//8DAFBLAQItABQABgAIAAAAIQDb4fbL7gAAAIUBAAATAAAAAAAAAAAAAAAA&#10;AAAAAABbQ29udGVudF9UeXBlc10ueG1sUEsBAi0AFAAGAAgAAAAhAFr0LFu/AAAAFQEAAAsAAAAA&#10;AAAAAAAAAAAAHwEAAF9yZWxzLy5yZWxzUEsBAi0AFAAGAAgAAAAhAAjKtpfBAAAA2wAAAA8AAAAA&#10;AAAAAAAAAAAABwIAAGRycy9kb3ducmV2LnhtbFBLBQYAAAAAAwADALcAAAD1AgAAAAA=&#10;" strokecolor="#e36c0a [2409]" strokeweight="3pt"/>
                  <v:line id="Straight Connector 99" o:spid="_x0000_s1055" style="position:absolute;flip:y;visibility:visible;mso-wrap-style:square" from="7429,571" to="7429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MMwgAAANsAAAAPAAAAZHJzL2Rvd25yZXYueG1sRI9Bi8Iw&#10;FITvwv6H8Bb2IpoqIlqNsogLCkXQXTw/mmdTtnkpTaz13xtB8DjMzDfMct3ZSrTU+NKxgtEwAUGc&#10;O11yoeDv92cwA+EDssbKMSm4k4f16qO3xFS7Gx+pPYVCRAj7FBWYEOpUSp8bsuiHriaO3sU1FkOU&#10;TSF1g7cIt5UcJ8lUWiw5LhisaWMo/z9drQK73Wd5tp9Nztmh1VO/IzOe9JX6+uy+FyACdeEdfrV3&#10;WsF8Ds8v8QfI1QMAAP//AwBQSwECLQAUAAYACAAAACEA2+H2y+4AAACFAQAAEwAAAAAAAAAAAAAA&#10;AAAAAAAAW0NvbnRlbnRfVHlwZXNdLnhtbFBLAQItABQABgAIAAAAIQBa9CxbvwAAABUBAAALAAAA&#10;AAAAAAAAAAAAAB8BAABfcmVscy8ucmVsc1BLAQItABQABgAIAAAAIQBnhhMMwgAAANsAAAAPAAAA&#10;AAAAAAAAAAAAAAcCAABkcnMvZG93bnJldi54bWxQSwUGAAAAAAMAAwC3AAAA9gIAAAAA&#10;" strokecolor="#e36c0a [2409]" strokeweight="3pt"/>
                  <v:line id="Straight Connector 100" o:spid="_x0000_s1056" style="position:absolute;flip:y;visibility:visible;mso-wrap-style:square" from="7334,8953" to="7334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3lxAAAANwAAAAPAAAAZHJzL2Rvd25yZXYueG1sRI9Ba8JA&#10;EIXvBf/DMoKXopuKiKSuUkRBIRSq4nnITrOh2dmQ3cb4751DobcZ3pv3vllvB9+onrpYBzbwNstA&#10;EZfB1lwZuF4O0xWomJAtNoHJwIMibDejlzXmNtz5i/pzqpSEcMzRgEupzbWOpSOPcRZaYtG+Q+cx&#10;ydpV2nZ4l3Df6HmWLbXHmqXBYUs7R+XP+dcb8PtTURan1eJWfPZ2GY/k5otXYybj4eMdVKIh/Zv/&#10;ro9W8DPBl2dkAr15AgAA//8DAFBLAQItABQABgAIAAAAIQDb4fbL7gAAAIUBAAATAAAAAAAAAAAA&#10;AAAAAAAAAABbQ29udGVudF9UeXBlc10ueG1sUEsBAi0AFAAGAAgAAAAhAFr0LFu/AAAAFQEAAAsA&#10;AAAAAAAAAAAAAAAAHwEAAF9yZWxzLy5yZWxzUEsBAi0AFAAGAAgAAAAhABBrLeXEAAAA3AAAAA8A&#10;AAAAAAAAAAAAAAAABwIAAGRycy9kb3ducmV2LnhtbFBLBQYAAAAAAwADALcAAAD4AgAAAAA=&#10;" strokecolor="#e36c0a [2409]" strokeweight="3pt"/>
                  <v:line id="Straight Connector 101" o:spid="_x0000_s1057" style="position:absolute;flip:y;visibility:visible;mso-wrap-style:square" from="15525,571" to="15525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4h+wQAAANwAAAAPAAAAZHJzL2Rvd25yZXYueG1sRE9Ni8Iw&#10;EL0L+x/CLHiRNVVEpBpFxAWFsmCVPQ/N2BSbSWmytf57Iyx4m8f7nNWmt7XoqPWVYwWTcQKCuHC6&#10;4lLB5fz9tQDhA7LG2jEpeJCHzfpjsMJUuzufqMtDKWII+xQVmBCaVEpfGLLox64hjtzVtRZDhG0p&#10;dYv3GG5rOU2SubRYcWww2NDOUHHL/6wCuz9mRXZczH6zn07P/YHMdDZSavjZb5cgAvXhLf53H3Sc&#10;n0zg9Uy8QK6fAAAA//8DAFBLAQItABQABgAIAAAAIQDb4fbL7gAAAIUBAAATAAAAAAAAAAAAAAAA&#10;AAAAAABbQ29udGVudF9UeXBlc10ueG1sUEsBAi0AFAAGAAgAAAAhAFr0LFu/AAAAFQEAAAsAAAAA&#10;AAAAAAAAAAAAHwEAAF9yZWxzLy5yZWxzUEsBAi0AFAAGAAgAAAAhAH8niH7BAAAA3AAAAA8AAAAA&#10;AAAAAAAAAAAABwIAAGRycy9kb3ducmV2LnhtbFBLBQYAAAAAAwADALcAAAD1AgAAAAA=&#10;" strokecolor="#e36c0a [2409]" strokeweight="3pt"/>
                  <v:line id="Straight Connector 102" o:spid="_x0000_s1058" style="position:absolute;visibility:visible;mso-wrap-style:square" from="0,8953" to="733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O/xAAAANwAAAAPAAAAZHJzL2Rvd25yZXYueG1sRE/fa8Iw&#10;EH4f+D+EE/YyZrIONqlGGYPBEHRYhW1vR3M21eZSmlS7/94MBnu7j+/nzZeDa8SZulB71vAwUSCI&#10;S29qrjTsd2/3UxAhIhtsPJOGHwqwXIxu5pgbf+EtnYtYiRTCIUcNNsY2lzKUlhyGiW+JE3fwncOY&#10;YFdJ0+ElhbtGZko9SYc1pwaLLb1aKk9F7zQ89sdv+7nafTzfUaHWoe6/MrPR+nY8vMxARBriv/jP&#10;/W7SfJXB7zPpArm4AgAA//8DAFBLAQItABQABgAIAAAAIQDb4fbL7gAAAIUBAAATAAAAAAAAAAAA&#10;AAAAAAAAAABbQ29udGVudF9UeXBlc10ueG1sUEsBAi0AFAAGAAgAAAAhAFr0LFu/AAAAFQEAAAsA&#10;AAAAAAAAAAAAAAAAHwEAAF9yZWxzLy5yZWxzUEsBAi0AFAAGAAgAAAAhAC9Vc7/EAAAA3AAAAA8A&#10;AAAAAAAAAAAAAAAABwIAAGRycy9kb3ducmV2LnhtbFBLBQYAAAAAAwADALcAAAD4AgAAAAA=&#10;" strokecolor="#e36c0a [2409]" strokeweight="3pt"/>
                  <v:line id="Straight Connector 103" o:spid="_x0000_s1059" style="position:absolute;flip:y;visibility:visible;mso-wrap-style:square" from="24479,9048" to="24479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OSwwAAANwAAAAPAAAAZHJzL2Rvd25yZXYueG1sRE/fa8Iw&#10;EH4X9j+EG/giM52TItUoY2zQQhHWDZ+P5taUNZfSZLX+94sg+HYf38/bHSbbiZEG3zpW8LxMQBDX&#10;TrfcKPj++njagPABWWPnmBRcyMNh/zDbYabdmT9prEIjYgj7DBWYEPpMSl8bsuiXrieO3I8bLIYI&#10;h0bqAc8x3HZylSSptNhybDDY05uh+rf6swrse1HWZbFZn8rjqFOfk1mtF0rNH6fXLYhAU7iLb+5c&#10;x/nJC1yfiRfI/T8AAAD//wMAUEsBAi0AFAAGAAgAAAAhANvh9svuAAAAhQEAABMAAAAAAAAAAAAA&#10;AAAAAAAAAFtDb250ZW50X1R5cGVzXS54bWxQSwECLQAUAAYACAAAACEAWvQsW78AAAAVAQAACwAA&#10;AAAAAAAAAAAAAAAfAQAAX3JlbHMvLnJlbHNQSwECLQAUAAYACAAAACEA4LmzksMAAADcAAAADwAA&#10;AAAAAAAAAAAAAAAHAgAAZHJzL2Rvd25yZXYueG1sUEsFBgAAAAADAAMAtwAAAPcCAAAAAA==&#10;" strokecolor="#e36c0a [2409]" strokeweight="3pt"/>
                  <v:line id="Straight Connector 104" o:spid="_x0000_s1060" style="position:absolute;flip:y;visibility:visible;mso-wrap-style:square" from="18288,9620" to="2400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vmwgAAANwAAAAPAAAAZHJzL2Rvd25yZXYueG1sRE/fa8Iw&#10;EH4X9j+EG+xFZqoUKZ1RxnDQQhGsY89Hc2vKmktpstr998tA8O0+vp+3O8y2FxONvnOsYL1KQBA3&#10;TnfcKvi4vD9nIHxA1tg7JgW/5OGwf1jsMNfuymea6tCKGMI+RwUmhCGX0jeGLPqVG4gj9+VGiyHC&#10;sZV6xGsMt73cJMlWWuw4Nhgc6M1Q813/WAX2WFZNVWbpZ3Wa9NYXZDbpUqmnx/n1BUSgOdzFN3eh&#10;4/wkhf9n4gVy/wcAAP//AwBQSwECLQAUAAYACAAAACEA2+H2y+4AAACFAQAAEwAAAAAAAAAAAAAA&#10;AAAAAAAAW0NvbnRlbnRfVHlwZXNdLnhtbFBLAQItABQABgAIAAAAIQBa9CxbvwAAABUBAAALAAAA&#10;AAAAAAAAAAAAAB8BAABfcmVscy8ucmVsc1BLAQItABQABgAIAAAAIQBvUCvmwgAAANwAAAAPAAAA&#10;AAAAAAAAAAAAAAcCAABkcnMvZG93bnJldi54bWxQSwUGAAAAAAMAAwC3AAAA9gIAAAAA&#10;" strokecolor="#e36c0a [2409]" strokeweight="3pt"/>
                  <v:line id="Straight Connector 105" o:spid="_x0000_s1061" style="position:absolute;visibility:visible;mso-wrap-style:square" from="9239,0" to="1552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OvLxAAAANwAAAAPAAAAZHJzL2Rvd25yZXYueG1sRE/fa8Iw&#10;EH4X9j+EG+xFZqIylc4oMhgMYRurA/XtaG5Nt+ZSmlS7/34ZCL7dx/fzluve1eJEbag8axiPFAji&#10;wpuKSw2fu+f7BYgQkQ3WnknDLwVYr24GS8yMP/MHnfJYihTCIUMNNsYmkzIUlhyGkW+IE/flW4cx&#10;wbaUpsVzCne1nCg1kw4rTg0WG3qyVPzkndMw7b6Pdr/dvc+HlKvXUHWHiXnT+u623zyCiNTHq/ji&#10;fjFpvnqA/2fSBXL1BwAA//8DAFBLAQItABQABgAIAAAAIQDb4fbL7gAAAIUBAAATAAAAAAAAAAAA&#10;AAAAAAAAAABbQ29udGVudF9UeXBlc10ueG1sUEsBAi0AFAAGAAgAAAAhAFr0LFu/AAAAFQEAAAsA&#10;AAAAAAAAAAAAAAAAHwEAAF9yZWxzLy5yZWxzUEsBAi0AFAAGAAgAAAAhAKC868vEAAAA3AAAAA8A&#10;AAAAAAAAAAAAAAAABwIAAGRycy9kb3ducmV2LnhtbFBLBQYAAAAAAwADALcAAAD4AgAAAAA=&#10;" strokecolor="#e36c0a [2409]" strokeweight="3pt"/>
                </v:group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852266" wp14:editId="2D8577BA">
            <wp:extent cx="3909593" cy="225446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2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Ребро (8,11) утворює цикл тому пропускається.  Всі вершини зєднанні. </w:t>
      </w:r>
    </w:p>
    <w:p w:rsidR="00220094" w:rsidRPr="00220094" w:rsidRDefault="00220094" w:rsidP="0022009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Отримане кістякове дерево найменшої ваги. </w:t>
      </w:r>
    </w:p>
    <w:p w:rsidR="00220094" w:rsidRPr="00635194" w:rsidRDefault="00220094" w:rsidP="00220094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W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)=6+5+5+9+6+4+8+6+3+4=5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</w:p>
    <w:p w:rsidR="00220094" w:rsidRDefault="00220094" w:rsidP="00220094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220094" w:rsidRPr="00FC2879" w:rsidRDefault="00220094" w:rsidP="00FC2879">
      <w:pPr>
        <w:pStyle w:val="3"/>
        <w:rPr>
          <w:sz w:val="28"/>
          <w:lang w:val="uk-UA"/>
        </w:rPr>
      </w:pPr>
      <w:r w:rsidRPr="00FC2879">
        <w:rPr>
          <w:sz w:val="28"/>
          <w:lang w:val="uk-UA"/>
        </w:rPr>
        <w:t>Завдання 2. Побудувати максимальне остовне дерево використовуючи алгоритми Крускала-Прима.</w:t>
      </w:r>
    </w:p>
    <w:p w:rsidR="00220094" w:rsidRDefault="00220094" w:rsidP="00220094">
      <w:pPr>
        <w:pStyle w:val="a3"/>
        <w:spacing w:after="0"/>
        <w:ind w:left="0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Аналогічно побудувати кістякове дерево найбільшої ваги. </w:t>
      </w:r>
      <w:r>
        <w:rPr>
          <w:rFonts w:ascii="Times New Roman" w:hAnsi="Times New Roman" w:cs="Times New Roman"/>
          <w:sz w:val="28"/>
          <w:szCs w:val="28"/>
          <w:lang w:val="uk-UA"/>
        </w:rPr>
        <w:t>Впорядкуємо ребра по спаданню їх ваги (довжин).</w:t>
      </w:r>
    </w:p>
    <w:tbl>
      <w:tblPr>
        <w:tblStyle w:val="a4"/>
        <w:tblW w:w="957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(6,8)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(9,11)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(8,9)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(2,5)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(7,9)</w:t>
            </w:r>
          </w:p>
        </w:tc>
      </w:tr>
    </w:tbl>
    <w:p w:rsidR="00220094" w:rsidRDefault="00220094" w:rsidP="0022009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9546" w:type="dxa"/>
        <w:tblLook w:val="04A0" w:firstRow="1" w:lastRow="0" w:firstColumn="1" w:lastColumn="0" w:noHBand="0" w:noVBand="1"/>
      </w:tblPr>
      <w:tblGrid>
        <w:gridCol w:w="946"/>
        <w:gridCol w:w="948"/>
        <w:gridCol w:w="948"/>
        <w:gridCol w:w="947"/>
        <w:gridCol w:w="946"/>
        <w:gridCol w:w="947"/>
        <w:gridCol w:w="947"/>
        <w:gridCol w:w="1033"/>
        <w:gridCol w:w="942"/>
        <w:gridCol w:w="942"/>
      </w:tblGrid>
      <w:tr w:rsidR="00220094" w:rsidTr="00625FBA">
        <w:tc>
          <w:tcPr>
            <w:tcW w:w="946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46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33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220094" w:rsidTr="00625FBA">
        <w:tc>
          <w:tcPr>
            <w:tcW w:w="946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(1,3)</w:t>
            </w:r>
          </w:p>
        </w:tc>
        <w:tc>
          <w:tcPr>
            <w:tcW w:w="946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(5,6 )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(3,4)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1033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(10,11)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(6,9)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(5,8)</w:t>
            </w:r>
          </w:p>
        </w:tc>
      </w:tr>
    </w:tbl>
    <w:p w:rsidR="00220094" w:rsidRDefault="00220094" w:rsidP="0022009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0094" w:rsidRDefault="00017D82" w:rsidP="00220094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BDDEF7" wp14:editId="321F9674">
                <wp:simplePos x="0" y="0"/>
                <wp:positionH relativeFrom="column">
                  <wp:posOffset>1087755</wp:posOffset>
                </wp:positionH>
                <wp:positionV relativeFrom="paragraph">
                  <wp:posOffset>106045</wp:posOffset>
                </wp:positionV>
                <wp:extent cx="3781425" cy="1981200"/>
                <wp:effectExtent l="0" t="0" r="28575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981200"/>
                          <a:chOff x="0" y="0"/>
                          <a:chExt cx="3781425" cy="1981200"/>
                        </a:xfrm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0" y="83820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8572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85725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857250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724025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1724025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724025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25717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259080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2571750" y="1704975"/>
                            <a:ext cx="3810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3438525" y="847725"/>
                            <a:ext cx="342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DDEF7" id="Group 79" o:spid="_x0000_s1062" style="position:absolute;left:0;text-align:left;margin-left:85.65pt;margin-top:8.35pt;width:297.75pt;height:156pt;z-index:251665408" coordsize="3781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5lZgQAAA8xAAAOAAAAZHJzL2Uyb0RvYy54bWzsW1tvIjcUfq/U/2D5vYG5wAwok1WabaJK&#10;0W7UpNpn4/HAaGds1zaB9Nf32HOBAFUFkVYq+GXw5fj22f58fHy4/rSuK/TKlC4Fz3BwNcSIcSry&#10;ks8z/OfL/S8pRtoQnpNKcJbhN6bxp5uff7peySkLxUJUOVMIKuF6upIZXhgjp4OBpgtWE30lJOOQ&#10;WQhVEwNRNR/kiqyg9roahMPheLASKpdKUKY1pH5uMvGNq78oGDVfi0Izg6oMQ9+M+yr3ndnv4Oaa&#10;TOeKyEVJ226QE3pRk5JDo31Vn4khaKnKvarqkiqhRWGuqKgHoihKytwYYDTBcGc0D0ospRvLfLqa&#10;yx4mgHYHp5OrpV9enxQq8wwnE4w4qWGOXLMI4gDOSs6nIPOg5LN8Um3CvInZ8a4LVdtfGAlaO1jf&#10;eljZ2iAKiVGSBnE4wohCXjBJA5i4Bni6gNnZK0cXv/1HyUHX8MD2r+/OSsIi0huc9Mdwel4QyRz8&#10;2mLQ4jSJOpxe7AB/FWsESQ4ZJ2ZxQmYN6TDYLl1D4r/ClUZpj0iHWRgBTC1kYTIOIQxN9OMmU6m0&#10;eWCiRjaQYQUr3S1A8vqoTSPaidiGtajK/L6sKhexu4vdVQq9EtgXlXH9hMrfSVUcrTI8jkZDV/G7&#10;PFt1X35WEfq97d6WFNRXcdscc/uw7ZadowYNFzJvFbMyFf+DFbAO3Ro60EdCKeN9P520lSpgRMcU&#10;bOU3vTqmcDMOKOFaFtz0heuSC9Wg9B7a/HsHbdHIwxxujdsGzXq2dhswDLvVMhP5GywiJRq60pLe&#10;lwD4I9HmiSjgJ2Ay4FzzFT5FJWCWRBvCaCHU34fSrTxsB8jFaAV8l2H915IohlH1O4eNMgni2BKk&#10;i8SjJISI2s6ZbefwZX0nYOkEwO6SuqCVN1UXLJSovwE139pWIYtwCm1n2HTBO9OwMFA7Zbe3Tggo&#10;URLzyJ8ltVVbmO1Ce1l/I0q2C93ADvkiuq1JpjvrvZG1Jbm4XRpRlG4zWKAbVNsJAJqw5PYj+CLe&#10;54u4m2mglWP4IoV5ge2I9jnW88X7jXcJfNGfOp4vzokv4NRv9LCNfuEOf8tWp/NFGifAHZZ34EBu&#10;1StPGpdHGv3R40njjEgjCOGevcMaNu20a8mWmhEkw3iSeN64+MtJfwR53jgn3ojgNrHLG5B2Gm8E&#10;SRgPrdXC30+8PQOH424Zeco4K8oAo88eZfSWziNvKNuU4a8o3g6aZzhMPG+coR00iPYfTmzax1UN&#10;f0cBm45XOPDmvusVjrNSOPZfUIKot2MdqXCEoyRI/BuKNQN7ysBh6+TQvQ76N1dYF///N9cg2n9E&#10;sWmn6RrhaDJMwWXFmjX8HcXzBtxRNiYyr2qclaoxPmDb6O1YH1A1Dt5RwMdraHnF+sV5J68MX4DT&#10;RtQbyjxxnBVxJAeIozdkHUkcURylo/Yd5ZDCEcXhxPPGxoH1EnjDO4f+YOdQ51oOXvfO67r9h4B1&#10;69+OO2fSzf8Ybv4BAAD//wMAUEsDBBQABgAIAAAAIQAc59YM3wAAAAoBAAAPAAAAZHJzL2Rvd25y&#10;ZXYueG1sTI9NS8NAEIbvgv9hGcGb3aTBpMRsSinqqQi2gnibZqdJaHY3ZLdJ+u8dT/Y2L/PwfhTr&#10;2XRipMG3ziqIFxEIspXTra0VfB3enlYgfECrsXOWFFzJw7q8vysw126ynzTuQy3YxPocFTQh9LmU&#10;vmrIoF+4niz/Tm4wGFgOtdQDTmxuOrmMolQabC0nNNjTtqHqvL8YBe8TTpskfh1359P2+nN4/vje&#10;xaTU48O8eQERaA7/MPzV5+pQcqeju1jtRcc6ixNG+UgzEAxkacpbjgqS5SoDWRbydkL5CwAA//8D&#10;AFBLAQItABQABgAIAAAAIQC2gziS/gAAAOEBAAATAAAAAAAAAAAAAAAAAAAAAABbQ29udGVudF9U&#10;eXBlc10ueG1sUEsBAi0AFAAGAAgAAAAhADj9If/WAAAAlAEAAAsAAAAAAAAAAAAAAAAALwEAAF9y&#10;ZWxzLy5yZWxzUEsBAi0AFAAGAAgAAAAhAI2JzmVmBAAADzEAAA4AAAAAAAAAAAAAAAAALgIAAGRy&#10;cy9lMm9Eb2MueG1sUEsBAi0AFAAGAAgAAAAhABzn1gzfAAAACgEAAA8AAAAAAAAAAAAAAAAAwAYA&#10;AGRycy9kb3ducmV2LnhtbFBLBQYAAAAABAAEAPMAAADMBwAAAAA=&#10;">
                <v:shape id="Text Box 93" o:spid="_x0000_s1063" type="#_x0000_t202" style="position:absolute;top:838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94" o:spid="_x0000_s1064" type="#_x0000_t202" style="position:absolute;left:857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Text Box 95" o:spid="_x0000_s1065" type="#_x0000_t202" style="position:absolute;left:8572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Text Box 128" o:spid="_x0000_s1066" type="#_x0000_t202" style="position:absolute;left:8572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Text Box 130" o:spid="_x0000_s1067" type="#_x0000_t202" style="position:absolute;left:1724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Text Box 131" o:spid="_x0000_s1068" type="#_x0000_t202" style="position:absolute;left:17240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Text Box 133" o:spid="_x0000_s1069" type="#_x0000_t202" style="position:absolute;left:17240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Text Box 134" o:spid="_x0000_s1070" type="#_x0000_t202" style="position:absolute;left:2571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  <v:shape id="Text Box 135" o:spid="_x0000_s1071" type="#_x0000_t202" style="position:absolute;left:25908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  <v:shape id="Text Box 136" o:spid="_x0000_s1072" type="#_x0000_t202" style="position:absolute;left:25717;top:17049;width:3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  <w:r>
                          <w:rPr>
                            <w:color w:val="FF000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37" o:spid="_x0000_s1073" type="#_x0000_t202" style="position:absolute;left:34385;top:8477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3238B" wp14:editId="1BB76377">
                <wp:simplePos x="0" y="0"/>
                <wp:positionH relativeFrom="column">
                  <wp:posOffset>3876469</wp:posOffset>
                </wp:positionH>
                <wp:positionV relativeFrom="paragraph">
                  <wp:posOffset>1224898</wp:posOffset>
                </wp:positionV>
                <wp:extent cx="0" cy="681990"/>
                <wp:effectExtent l="19050" t="0" r="19050" b="381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E0E824" id="Straight Connector 16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25pt,96.45pt" to="305.2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xe3QEAABEEAAAOAAAAZHJzL2Uyb0RvYy54bWysU9uO0zAQfUfiHyy/0yRFVN2o6Up0tbwg&#10;qFj4ANcZN5Z809g07d8zdtrsChASiBcnnplzZs6xvbk/W8NOgFF71/FmUXMGTvpeu2PHv319fLPm&#10;LCbhemG8g45fIPL77etXmzG0sPSDNz0gIxIX2zF0fEgptFUV5QBWxIUP4CipPFqRaIvHqkcxErs1&#10;1bKuV9XosQ/oJcRI0YcpybeFXymQ6bNSERIzHafZUlmxrIe8VtuNaI8owqDldQzxD1NYoR01nake&#10;RBLsO+pfqKyW6KNXaSG9rbxSWkLRQGqa+ic1T4MIULSQOTHMNsX/Rys/nfbIdE9nt1py5oSlQ3pK&#10;KPRxSGznnSMLPbKcJa/GEFuC7Nwer7sY9piFnxXa/CVJ7Fz8vcz+wjkxOQUlRVfr5u6uWF894wLG&#10;9AG8Zfmn40a7rFy04vQxJupFpbeSHDaOjR1/u27qupRFb3T/qI3JyYjHw84gO4l86vX7+t2t24sy&#10;IjSOeLOkSUT5SxcDU4MvoMgYGruZOuQrCTOtkBJcarIphYmqM0zRCDPwOtqfgNf6DIVyXf8GPCNK&#10;Z+/SDLbaefzd2Ol8G1lN9TcHJt3ZgoPvL+V4izV074rC6xvJF/vlvsCfX/L2BwAAAP//AwBQSwME&#10;FAAGAAgAAAAhABT2ji7gAAAACwEAAA8AAABkcnMvZG93bnJldi54bWxMj8tOwzAQRfdI/IM1SOyo&#10;3fQhGuJUCImUDZVakGA5iU0ciMeR7bbp32PEApYz9+jOmWI92p4dtQ+dIwnTiQCmqXGqo1bC68vj&#10;zS2wEJEU9o60hLMOsC4vLwrMlTvRTh/3sWWphEKOEkyMQ855aIy2GCZu0JSyD+ctxjT6liuPp1Ru&#10;e54JseQWO0oXDA76wejma3+wEsImm5+x2r2ZebV5XlT+6XNbv0t5fTXe3wGLeox/MPzoJ3Uok1Pt&#10;DqQC6yUsp2KR0BSsshWwRPxuagkzIWbAy4L//6H8BgAA//8DAFBLAQItABQABgAIAAAAIQC2gziS&#10;/gAAAOEBAAATAAAAAAAAAAAAAAAAAAAAAABbQ29udGVudF9UeXBlc10ueG1sUEsBAi0AFAAGAAgA&#10;AAAhADj9If/WAAAAlAEAAAsAAAAAAAAAAAAAAAAALwEAAF9yZWxzLy5yZWxzUEsBAi0AFAAGAAgA&#10;AAAhAKp8HF7dAQAAEQQAAA4AAAAAAAAAAAAAAAAALgIAAGRycy9lMm9Eb2MueG1sUEsBAi0AFAAG&#10;AAgAAAAhABT2ji7gAAAACwEAAA8AAAAAAAAAAAAAAAAANwQAAGRycy9kb3ducmV2LnhtbFBLBQYA&#10;AAAABAAEAPMAAABEBQAAAAA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F8925" wp14:editId="02ED4422">
                <wp:simplePos x="0" y="0"/>
                <wp:positionH relativeFrom="column">
                  <wp:posOffset>3883231</wp:posOffset>
                </wp:positionH>
                <wp:positionV relativeFrom="paragraph">
                  <wp:posOffset>396199</wp:posOffset>
                </wp:positionV>
                <wp:extent cx="0" cy="681990"/>
                <wp:effectExtent l="19050" t="0" r="19050" b="381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F1015" id="Straight Connector 16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31.2pt" to="305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41z3QEAABEEAAAOAAAAZHJzL2Uyb0RvYy54bWysU8GO0zAQvSPxD5bvNMkiqm7UdCW6Wi4I&#10;KhY+wHXsxpLtscamaf+esdNmV4CQdsXFiWfmvZn3bK/vTs6yo8JowHe8WdScKS+hN/7Q8R/fH96t&#10;OItJ+F5Y8KrjZxX53ebtm/UYWnUDA9heISMSH9sxdHxIKbRVFeWgnIgLCMpTUgM6kWiLh6pHMRK7&#10;s9VNXS+rEbAPCFLFSNH7Kck3hV9rJdNXraNKzHacZktlxbLu81pt1qI9oAiDkZcxxCumcMJ4ajpT&#10;3Ysk2E80f1A5IxEi6LSQ4CrQ2khVNJCapv5NzeMggipayJwYZpvi/6OVX447ZKans1s2nHnh6JAe&#10;EwpzGBLbgvdkISDLWfJqDLElyNbv8LKLYYdZ+Emjy1+SxE7F3/PsrzolJqegpOhy1dzeFuurJ1zA&#10;mD4pcCz/dNwan5WLVhw/x0S9qPRaksPWs7Hj71dNXZeyCNb0D8banIx42G8tsqPIp15/rD9cuz0r&#10;I0LriTdLmkSUv3S2amrwTWkyhsZupg75SqqZVkipfCqmFCaqzjBNI8zAy2j/Al7qM1SV6/oS8Iwo&#10;ncGnGeyMB/zb2Ol0HVlP9VcHJt3Zgj3053K8xRq6d8X8yxvJF/v5vsCfXvLmFwAAAP//AwBQSwME&#10;FAAGAAgAAAAhAMUl7P/fAAAACgEAAA8AAABkcnMvZG93bnJldi54bWxMj8tOwzAQRfdI/IM1SOyo&#10;kyiNSohTISRSNiC1IMHSiU0ciMeR7bbp3zOoC9jN4+jOmWo925EdtA+DQwHpIgGmsXNqwF7A2+vj&#10;zQpYiBKVHB1qAScdYF1fXlSyVO6IW33YxZ5RCIZSCjAxTiXnoTPayrBwk0bafTpvZaTW91x5eaRw&#10;O/IsSQpu5YB0wchJPxjdfe/2VkDYZPlJNtt3kzeb52Xjn75e2g8hrq/m+ztgUc/xD4ZffVKHmpxa&#10;t0cV2CigSNMloVRkOTACzoOWyOJ2Bbyu+P8X6h8AAAD//wMAUEsBAi0AFAAGAAgAAAAhALaDOJL+&#10;AAAA4QEAABMAAAAAAAAAAAAAAAAAAAAAAFtDb250ZW50X1R5cGVzXS54bWxQSwECLQAUAAYACAAA&#10;ACEAOP0h/9YAAACUAQAACwAAAAAAAAAAAAAAAAAvAQAAX3JlbHMvLnJlbHNQSwECLQAUAAYACAAA&#10;ACEANXuNc90BAAARBAAADgAAAAAAAAAAAAAAAAAuAgAAZHJzL2Uyb0RvYy54bWxQSwECLQAUAAYA&#10;CAAAACEAxSXs/98AAAAKAQAADwAAAAAAAAAAAAAAAAA3BAAAZHJzL2Rvd25yZXYueG1sUEsFBgAA&#10;AAAEAAQA8wAAAEMFAAAAAA=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B9135" wp14:editId="4ADE9BB0">
                <wp:simplePos x="0" y="0"/>
                <wp:positionH relativeFrom="column">
                  <wp:posOffset>2148840</wp:posOffset>
                </wp:positionH>
                <wp:positionV relativeFrom="paragraph">
                  <wp:posOffset>205740</wp:posOffset>
                </wp:positionV>
                <wp:extent cx="735965" cy="0"/>
                <wp:effectExtent l="0" t="19050" r="698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9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B7F6" id="Straight Connector 16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6.2pt" to="227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qG6QEAABsEAAAOAAAAZHJzL2Uyb0RvYy54bWysU8GO0zAQvSPxD5bvNOmuWpao6Up0tXBA&#10;ULHwAa5jN5ZsjzU2Tfr3jJ02LCAOIC6W7Zn3Zt7zeHM/OstOCqMB3/LlouZMeQmd8ceWf/3y+OqO&#10;s5iE74QFr1p+VpHfb1++2AyhUTfQg+0UMiLxsRlCy/uUQlNVUfbKibiAoDwFNaATiY54rDoUA7E7&#10;W93U9boaALuAIFWMdPswBfm28GutZPqkdVSJ2ZZTb6msWNZDXqvtRjRHFKE38tKG+IcunDCeis5U&#10;DyIJ9g3Nb1TOSIQIOi0kuAq0NlIVDaRmWf+i5qkXQRUtZE4Ms03x/9HKj6c9MtPR263JHy8cPdJT&#10;QmGOfWI78J4sBGQ5Sl4NITYE2fk9Xk4x7DELHzU6pq0J74mqWEHi2FicPs9OqzExSZevb1dv1ivO&#10;5DVUTQyZKWBM7xQ4ljctt8ZnD0QjTh9ioqqUek3J19azoeW3d8u6LmkRrOkejbU5GPF42FlkJ5Hf&#10;v35br4oMoniWRifriTeLm+SUXTpbNRX4rDRZRG1PwspwqplWSKl8WmZ7ChNlZ5imFmbgpbU81X8C&#10;XvIzVJXB/RvwjCiVwacZ7IwHnIz5uXoary3rKf/qwKQ7W3CA7lweulhDE1gUXn5LHvHn5wL/8ae3&#10;3wEAAP//AwBQSwMEFAAGAAgAAAAhANLloi7aAAAACQEAAA8AAABkcnMvZG93bnJldi54bWxMj8tO&#10;wzAQRfdI/IM1SOyoQxNoFeJUPIRY0yKxnSZDHBGPo9h59O8ZxIKu5nV175lit7hOTTSE1rOB21UC&#10;irjydcuNgY/D680WVIjINXaeycCJAuzKy4sC89rP/E7TPjZKTDjkaMDG2Odah8qSw7DyPbHcvvzg&#10;MMo4NLoecBZz1+l1ktxrhy1LgsWeni1V3/vRGTi4MH5ucI5Pb/ZUNW6iuHkhY66vlscHUJGW+C+G&#10;X3xBh1KYjn7kOqjOQJpuM5FKs5YqguwuS0Ed/xa6LPT5B+UPAAAA//8DAFBLAQItABQABgAIAAAA&#10;IQC2gziS/gAAAOEBAAATAAAAAAAAAAAAAAAAAAAAAABbQ29udGVudF9UeXBlc10ueG1sUEsBAi0A&#10;FAAGAAgAAAAhADj9If/WAAAAlAEAAAsAAAAAAAAAAAAAAAAALwEAAF9yZWxzLy5yZWxzUEsBAi0A&#10;FAAGAAgAAAAhAL0/OobpAQAAGwQAAA4AAAAAAAAAAAAAAAAALgIAAGRycy9lMm9Eb2MueG1sUEsB&#10;Ai0AFAAGAAgAAAAhANLloi7aAAAACQEAAA8AAAAAAAAAAAAAAAAAQwQAAGRycy9kb3ducmV2Lnht&#10;bFBLBQYAAAAABAAEAPMAAABKBQAAAAA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77BF6" wp14:editId="0F2B8215">
                <wp:simplePos x="0" y="0"/>
                <wp:positionH relativeFrom="column">
                  <wp:posOffset>1258785</wp:posOffset>
                </wp:positionH>
                <wp:positionV relativeFrom="paragraph">
                  <wp:posOffset>313071</wp:posOffset>
                </wp:positionV>
                <wp:extent cx="667244" cy="653144"/>
                <wp:effectExtent l="19050" t="19050" r="19050" b="1397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244" cy="65314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B6C28" id="Straight Connector 15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24.65pt" to="151.6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3V7wEAACAEAAAOAAAAZHJzL2Uyb0RvYy54bWysU02P0zAQvSPxHyzfaZLutixR05XoauGA&#10;oGLhB7iOnVjyl8amSf89YycNC4gDiIvl8cy8mfdmvLsfjSZnAUE529BqVVIiLHetsl1Dv355fHVH&#10;SYjMtkw7Kxp6EYHe71++2A2+FmvXO90KIAhiQz34hvYx+rooAu+FYWHlvLDolA4Mi2hCV7TABkQ3&#10;uliX5bYYHLQeHBch4OvD5KT7jC+l4PGTlEFEohuKvcV8Qj5P6Sz2O1Z3wHyv+NwG+4cuDFMWiy5Q&#10;Dywy8g3Ub1BGcXDBybjizhROSsVF5oBsqvIXNk898yJzQXGCX2QK/w+WfzwfgagWZ7d5Q4llBof0&#10;FIGpro/k4KxFCR2Q5EWtBh9qTDnYI8xW8EdIxEcJhkit/HuEylIgOTJmpS+L0mKMhOPjdvt6fXtL&#10;CUfXdnNT4R3xigkmwXkI8Z1whqRLQ7WySQhWs/OHEKfQa0h61pYMDb25q8oyhwWnVfuotE7OAN3p&#10;oIGcWVqC8m25yXPHas/C0NIWW0gMJ075Fi9aTAU+C4k6Ye8Tu7yhYoFlnAsbq5mFthid0iS2sCTO&#10;raXV/lPiHJ9SRd7ev0leMnJlZ+OSbJR1MAnzc/U4XluWU/xVgYl3kuDk2kuedpYG1zDPaf4yac+f&#10;2zn9x8fefwcAAP//AwBQSwMEFAAGAAgAAAAhAAMJ5gfbAAAACgEAAA8AAABkcnMvZG93bnJldi54&#10;bWxMj0tPwzAQhO9I/AdrkbhRhwRoG+JUPIQ4t0Xiuk2WOCJeR7Hz6L9nOcFtR/NpdqbYLa5TEw2h&#10;9WzgdpWAIq583XJj4OP4drMBFSJyjZ1nMnCmALvy8qLAvPYz72k6xEZJCIccDdgY+1zrUFlyGFa+&#10;Jxbvyw8Oo8ih0fWAs4S7TqdJ8qAdtiwfLPb0Yqn6PozOwNGF8XONc3x+t+eqcRPF9SsZc321PD2C&#10;irTEPxh+60t1KKXTyY9cB9WJ3m5SQQ3cbTNQAmRJJsdJnPs0BV0W+v+E8gcAAP//AwBQSwECLQAU&#10;AAYACAAAACEAtoM4kv4AAADhAQAAEwAAAAAAAAAAAAAAAAAAAAAAW0NvbnRlbnRfVHlwZXNdLnht&#10;bFBLAQItABQABgAIAAAAIQA4/SH/1gAAAJQBAAALAAAAAAAAAAAAAAAAAC8BAABfcmVscy8ucmVs&#10;c1BLAQItABQABgAIAAAAIQABDi3V7wEAACAEAAAOAAAAAAAAAAAAAAAAAC4CAABkcnMvZTJvRG9j&#10;LnhtbFBLAQItABQABgAIAAAAIQADCeYH2wAAAAoBAAAPAAAAAAAAAAAAAAAAAEkEAABkcnMvZG93&#10;bnJldi54bWxQSwUGAAAAAAQABADzAAAAUQUAAAAA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A20D2" wp14:editId="5239CCD0">
                <wp:simplePos x="0" y="0"/>
                <wp:positionH relativeFrom="column">
                  <wp:posOffset>1306287</wp:posOffset>
                </wp:positionH>
                <wp:positionV relativeFrom="paragraph">
                  <wp:posOffset>1156220</wp:posOffset>
                </wp:positionV>
                <wp:extent cx="695942" cy="659946"/>
                <wp:effectExtent l="19050" t="19050" r="28575" b="2603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42" cy="65994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B82B" id="Straight Connector 15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91.05pt" to="157.6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7in9AEAACoEAAAOAAAAZHJzL2Uyb0RvYy54bWysU02P0zAQvSPxHyzfadKyrbZR05XoauGA&#10;oGJZ7q5jJ5b8pbFp0n/P2EnDwooDiIs19sybmfdmvLsbjCZnAUE5W9PloqREWO4aZduaPn19eHNL&#10;SYjMNkw7K2p6EYHe7V+/2vW+EivXOd0IIJjEhqr3Ne1i9FVRBN4Jw8LCeWHRKR0YFvEKbdEA6zG7&#10;0cWqLDdF76Dx4LgIAV/vRyfd5/xSCh4/SxlEJLqm2FvMJ+TzlM5iv2NVC8x3ik9tsH/owjBlseic&#10;6p5FRr6DepHKKA4uOBkX3JnCSam4yByQzbL8jc1jx7zIXFCc4GeZwv9Lyz+dj0BUg7Nb46gsMzik&#10;xwhMtV0kB2ctSuiAJC9q1ftQIeRgjzDdgj9CIj5IMERq5T9gKpqtb8lKPqRJhqz5ZdZcDJFwfNxs&#10;19ubFSUcXZv1dnuzSXWKMWECewjxvXCGJKOmWtkkCavY+WOIY+g1JD1rS/qavr1dlmUOC06r5kFp&#10;nZwB2tNBAzmztA7lu3KdNwCrPQvDm7bYQuI6sstWvGgxFvgiJCqGvY/s8q6KOS3jXNi4nFhoi9EJ&#10;JrGFGTi1lpb8T8ApPkFF3uO/Ac+IXNnZOIONsg5GYX6tHodry3KMvyow8k4SnFxzyXPP0uBC5jlN&#10;nydt/PN7hv/84vsfAAAA//8DAFBLAwQUAAYACAAAACEAHATckuAAAAALAQAADwAAAGRycy9kb3du&#10;cmV2LnhtbEyPQU7DMBBF90jcwRokdtROqrRpGqeqkEo3SNDCAdzYTSLicWQ7Tbg9wwqWo/f1/5ty&#10;N9ue3YwPnUMJyUIAM1g73WEj4fPj8JQDC1GhVr1DI+HbBNhV93elKrSb8GRu59gwKsFQKAltjEPB&#10;eahbY1VYuMEgsavzVkU6fcO1VxOV256nQqy4VR3SQqsG89ya+us8Wglv+DJes4NX6834+p7vT8d+&#10;mo9SPj7M+y2waOb4F4ZffVKHipwubkQdWC8hFdmaogTyNAFGiWWSLYFdCOUrAbwq+f8fqh8AAAD/&#10;/wMAUEsBAi0AFAAGAAgAAAAhALaDOJL+AAAA4QEAABMAAAAAAAAAAAAAAAAAAAAAAFtDb250ZW50&#10;X1R5cGVzXS54bWxQSwECLQAUAAYACAAAACEAOP0h/9YAAACUAQAACwAAAAAAAAAAAAAAAAAvAQAA&#10;X3JlbHMvLnJlbHNQSwECLQAUAAYACAAAACEANdO4p/QBAAAqBAAADgAAAAAAAAAAAAAAAAAuAgAA&#10;ZHJzL2Uyb0RvYy54bWxQSwECLQAUAAYACAAAACEAHATckuAAAAALAQAADwAAAAAAAAAAAAAAAABO&#10;BAAAZHJzL2Rvd25yZXYueG1sUEsFBgAAAAAEAAQA8wAAAFsFAAAAAA=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32E11" wp14:editId="73BB083B">
                <wp:simplePos x="0" y="0"/>
                <wp:positionH relativeFrom="column">
                  <wp:posOffset>2161309</wp:posOffset>
                </wp:positionH>
                <wp:positionV relativeFrom="paragraph">
                  <wp:posOffset>396199</wp:posOffset>
                </wp:positionV>
                <wp:extent cx="628650" cy="681990"/>
                <wp:effectExtent l="19050" t="19050" r="19050" b="228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9F905" id="Straight Connector 15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31.2pt" to="219.7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KW5AEAABYEAAAOAAAAZHJzL2Uyb0RvYy54bWysU8tu2zAQvBfoPxC815JcRHAEywHqIL0U&#10;rdGkH0BTpEWALyxZS/77LilZCdoiQIpeKJG7M7szS27vRqPJWUBQzra0WpWUCMtdp+yppT+eHj5s&#10;KAmR2Y5pZ0VLLyLQu937d9vBN2Lteqc7AQRJbGgG39I+Rt8UReC9MCysnBcWg9KBYRG3cCo6YAOy&#10;G12sy7IuBgedB8dFCHh6PwXpLvNLKXj8JmUQkeiWYm8xr5DXY1qL3ZY1J2C+V3xug/1DF4Ypi0UX&#10;qnsWGfkJ6g8qozi44GRccWcKJ6XiImtANVX5m5rHnnmRtaA5wS82hf9Hy7+eD0BUh7O7qSmxzOCQ&#10;HiMwdeoj2Ttr0UIHJEXRq8GHBiF7e4B5F/wBkvBRgklflETG7O9l8VeMkXA8rNeb+ganwDFUb6rb&#10;2+x/8Qz2EOJn4QxJPy3Vyib5rGHnLyFiQUy9pqRjbcnQ0o+bqixzWnBadQ9K6xQMcDruNZAzS6Mv&#10;P5VYeaJ4kYaE2iJv0jUpyX/xosVU4LuQ6A72Xk0V0r0UCy3jXNhYzbzaYnaCSWxhAc6tvQac8xNU&#10;5Dv7FvCCyJWdjQvYKOvgb23H8dqynPKvDky6kwVH113yjLM1ePmy+fNDSbf75T7Dn5/z7hcAAAD/&#10;/wMAUEsDBBQABgAIAAAAIQALxk414AAAAAoBAAAPAAAAZHJzL2Rvd25yZXYueG1sTI/BTsMwDIbv&#10;SLxDZCRuLKUL1VaaTgiJjguTNpC2Y9qEptA4VZNt3dtjTnCyLX/6/blYTa5nJzOGzqOE+1kCzGDj&#10;dYethI/3l7sFsBAVatV7NBIuJsCqvL4qVK79GbfmtIstoxAMuZJgYxxyzkNjjVNh5geDtPv0o1OR&#10;xrHlelRnCnc9T5Mk4051SBesGsyzNc337ugkhHUqLqra7q2o1m8P1fj6takPUt7eTE+PwKKZ4h8M&#10;v/qkDiU51f6IOrBewlwkglAJWUqVADFfUlMTmS0XwMuC/3+h/AEAAP//AwBQSwECLQAUAAYACAAA&#10;ACEAtoM4kv4AAADhAQAAEwAAAAAAAAAAAAAAAAAAAAAAW0NvbnRlbnRfVHlwZXNdLnhtbFBLAQIt&#10;ABQABgAIAAAAIQA4/SH/1gAAAJQBAAALAAAAAAAAAAAAAAAAAC8BAABfcmVscy8ucmVsc1BLAQIt&#10;ABQABgAIAAAAIQDUWJKW5AEAABYEAAAOAAAAAAAAAAAAAAAAAC4CAABkcnMvZTJvRG9jLnhtbFBL&#10;AQItABQABgAIAAAAIQALxk414AAAAAoBAAAPAAAAAAAAAAAAAAAAAD4EAABkcnMvZG93bnJldi54&#10;bWxQSwUGAAAAAAQABADzAAAASwUAAAAA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7B944" wp14:editId="19CB4D08">
                <wp:simplePos x="0" y="0"/>
                <wp:positionH relativeFrom="column">
                  <wp:posOffset>2980706</wp:posOffset>
                </wp:positionH>
                <wp:positionV relativeFrom="paragraph">
                  <wp:posOffset>1239347</wp:posOffset>
                </wp:positionV>
                <wp:extent cx="0" cy="576819"/>
                <wp:effectExtent l="19050" t="0" r="19050" b="1397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1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379F7" id="Straight Connector 15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97.6pt" to="234.7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GQ3wEAABEEAAAOAAAAZHJzL2Uyb0RvYy54bWysU8tu2zAQvBfIPxC815ISOHUFywHqIL0U&#10;rdG0H0BTpESALywZS/77LilZCZqgQIteKC25szszS27vRqPJSUBQzja0WpWUCMtdq2zX0J8/Ht5v&#10;KAmR2ZZpZ0VDzyLQu93Vu+3ga3HteqdbAQSL2FAPvqF9jL4uisB7YVhYOS8sHkoHhkUMoStaYANW&#10;N7q4LsvbYnDQenBchIC799Mh3eX6Ugoev0kZRCS6ocgt5hXyekxrsduyugPme8VnGuwfWBimLDZd&#10;St2zyMgTqFeljOLggpNxxZ0pnJSKi6wB1VTlb2oee+ZF1oLmBL/YFP5fWf71dACiWpzd+oYSywwO&#10;6TECU10fyd5ZixY6IOkUvRp8qBGytweYo+APkISPEkz6oiQyZn/Pi79ijIRPmxx31x9uN9XHVK54&#10;xnkI8bNwhqSfhmplk3JWs9OXEKfUS0ra1pYMDb3ZVGWZ04LTqn1QWqfDAN1xr4GcWJp6+alc50Fj&#10;txdpGGmLFJKkSUT+i2ctpgbfhURjkHY1dUhXUixlGefCxmpWoS1mJ5hECgtwpvYn4JyfoCJf178B&#10;L4jc2dm4gI2yDt6iHccLZTnlXxyYdCcLjq495/Fma/De5TnNbyRd7Jdxhj+/5N0vAAAA//8DAFBL&#10;AwQUAAYACAAAACEAwm9zUeAAAAALAQAADwAAAGRycy9kb3ducmV2LnhtbEyPwU7DMAyG70i8Q2Qk&#10;biyl6qqtNJ0QEh0XkDaQtmPamKbQOFWSbd3bE7QDHO3/0+/P5WoyAzui870lAfezBBhSa1VPnYCP&#10;9+e7BTAfJCk5WEIBZ/Swqq6vSlkoe6INHrehY7GEfCEF6BDGgnPfajTSz+yIFLNP64wMcXQdV06e&#10;YrkZeJokOTeyp3hByxGfNLbf24MR4Ndpdpb1Zqezev06r93L11uzF+L2Znp8ABZwCn8w/OpHdaii&#10;U2MPpDwbBGT5MotoDJbzFFgkLptGQLrIE+BVyf//UP0AAAD//wMAUEsBAi0AFAAGAAgAAAAhALaD&#10;OJL+AAAA4QEAABMAAAAAAAAAAAAAAAAAAAAAAFtDb250ZW50X1R5cGVzXS54bWxQSwECLQAUAAYA&#10;CAAAACEAOP0h/9YAAACUAQAACwAAAAAAAAAAAAAAAAAvAQAAX3JlbHMvLnJlbHNQSwECLQAUAAYA&#10;CAAAACEAGF6BkN8BAAARBAAADgAAAAAAAAAAAAAAAAAuAgAAZHJzL2Uyb0RvYy54bWxQSwECLQAU&#10;AAYACAAAACEAwm9zUeAAAAALAQAADwAAAAAAAAAAAAAAAAA5BAAAZHJzL2Rvd25yZXYueG1sUEsF&#10;BgAAAAAEAAQA8wAAAEYFAAAAAA=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6F1E4" wp14:editId="4D8A8454">
                <wp:simplePos x="0" y="0"/>
                <wp:positionH relativeFrom="column">
                  <wp:posOffset>3906982</wp:posOffset>
                </wp:positionH>
                <wp:positionV relativeFrom="paragraph">
                  <wp:posOffset>1149441</wp:posOffset>
                </wp:positionV>
                <wp:extent cx="600322" cy="0"/>
                <wp:effectExtent l="0" t="19050" r="952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F469" id="Straight Connector 15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5pt,90.5pt" to="354.9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l03gEAABEEAAAOAAAAZHJzL2Uyb0RvYy54bWysU9uO0zAQfUfiHyy/0zhd7WoVNV2JrpYX&#10;BBULH+A6dmLJN41Nk/49YyfNrgAhgXhxYs+cM3PO2LuHyRpylhC1dy2tN4wS6YTvtOtb+u3r07t7&#10;SmLiruPGO9nSi4z0Yf/2zW4Mjdz6wZtOAkESF5sxtHRIKTRVFcUgLY8bH6TDoPJgecIt9FUHfER2&#10;a6otY3fV6KEL4IWMEU8f5yDdF36lpEiflYoyEdNS7C2VFcp6ymu13/GmBx4GLZY2+D90Ybl2WHSl&#10;euSJk++gf6GyWoCPXqWN8LbySmkhiwZUU7Of1DwPPMiiBc2JYbUp/j9a8el8BKI7nN3tlhLHLQ7p&#10;OQHX/ZDIwTuHFnogOYpejSE2CDm4Iyy7GI6QhU8KbP6iJDIVfy+rv3JKRODhHWM3W6wirqHqBRcg&#10;pg/SW5J/Wmq0y8p5w88fY8JamHpNycfGkbGlN/c1YyUteqO7J21MDkboTwcD5Mzz1Nl7dlsGjRSv&#10;0nBnHPJmSbOI8pcuRs4FvkiFxmDb9VwhX0m50nIhpEt1NqUwYXaGKWxhBS6t/Qm45GeoLNf1b8Ar&#10;olT2Lq1gq52H37WdpmvLas6/OjDrzhacfHcp4y3W4L0rCpc3ki/2632Bv7zk/Q8AAAD//wMAUEsD&#10;BBQABgAIAAAAIQDns5OF4AAAAAsBAAAPAAAAZHJzL2Rvd25yZXYueG1sTI9BS8NAEIXvgv9hGcGb&#10;3aS2tcZsigimXiq0CnrcZMdsNDsbsts2/feOIOhx3vt4816+Gl0nDjiE1pOCdJKAQKq9aalR8Pry&#10;eLUEEaImoztPqOCEAVbF+VmuM+OPtMXDLjaCQyhkWoGNsc+kDLVFp8PE90jsffjB6cjn0Egz6COH&#10;u05Ok2QhnW6JP1jd44PF+mu3dwrCejo76XL7ZmflejMvh6fP5+pdqcuL8f4ORMQx/sHwU5+rQ8Gd&#10;Kr8nE0SnYJHOrxllY5nyKCZuklseU/0qssjl/w3FNwAAAP//AwBQSwECLQAUAAYACAAAACEAtoM4&#10;kv4AAADhAQAAEwAAAAAAAAAAAAAAAAAAAAAAW0NvbnRlbnRfVHlwZXNdLnhtbFBLAQItABQABgAI&#10;AAAAIQA4/SH/1gAAAJQBAAALAAAAAAAAAAAAAAAAAC8BAABfcmVscy8ucmVsc1BLAQItABQABgAI&#10;AAAAIQDbdel03gEAABEEAAAOAAAAAAAAAAAAAAAAAC4CAABkcnMvZTJvRG9jLnhtbFBLAQItABQA&#10;BgAIAAAAIQDns5OF4AAAAAsBAAAPAAAAAAAAAAAAAAAAADgEAABkcnMvZG93bnJldi54bWxQSwUG&#10;AAAAAAQABADzAAAARQUAAAAA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375D0" wp14:editId="5DCB8A99">
                <wp:simplePos x="0" y="0"/>
                <wp:positionH relativeFrom="column">
                  <wp:posOffset>3054680</wp:posOffset>
                </wp:positionH>
                <wp:positionV relativeFrom="paragraph">
                  <wp:posOffset>396199</wp:posOffset>
                </wp:positionV>
                <wp:extent cx="652029" cy="681990"/>
                <wp:effectExtent l="19050" t="19050" r="15240" b="2286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29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7398A" id="Straight Connector 15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31.2pt" to="291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BH7QEAACAEAAAOAAAAZHJzL2Uyb0RvYy54bWysU02P0zAQvSPxHyzfaZKiVm3UdCW6Wi4I&#10;Knbh7jp2YslfGpsm/feMnTa7gDgs4mLZnnlv5j2Pd3ej0eQsIChnG1otSkqE5a5Vtmvot6eHdxtK&#10;QmS2ZdpZ0dCLCPRu//bNbvC1WLre6VYAQRIb6sE3tI/R10UReC8MCwvnhcWgdGBYxCN0RQtsQHaj&#10;i2VZrovBQevBcREC3t5PQbrP/FIKHr9IGUQkuqHYW8wr5PWU1mK/Y3UHzPeKX9tg/9CFYcpi0Znq&#10;nkVGfoD6g8ooDi44GRfcmcJJqbjIGlBNVf6m5rFnXmQtaE7ws03h/9Hyz+cjENXi260qSiwz+EiP&#10;EZjq+kgOzlq00AFJUfRq8KFGyMEe4XoK/ghJ+CjBEKmV/45U2QoUR8bs9GV2WoyRcLxcr5blcksJ&#10;x9B6U223+SWKiSbReQjxo3CGpE1DtbLJCFaz86cQsTSm3lLStbZkaOj7TVWWOS04rdoHpXUKBuhO&#10;Bw3kzNIQlB/K1a3aizQk1BZ5k8JJU97FixZTga9Cok/Y+6QuT6iYaRnnwsbsUWbC7AST2MIMvLaW&#10;RvtvwGt+goo8va8Bz4hc2dk4g42yDiZjfq0ex1vLcsq/OTDpThacXHvJr52twTHM5l+/TJrzl+cM&#10;f/7Y+58AAAD//wMAUEsDBBQABgAIAAAAIQBtbcLb3AAAAAoBAAAPAAAAZHJzL2Rvd25yZXYueG1s&#10;TI/LTsMwEEX3SPyDNUjsqJNS0jTEqXgIsaZFYjuNp3FEbEex8+jfM6xgOZqje88t94vtxERDaL1T&#10;kK4SEORqr1vXKPg8vt3lIEJEp7HzjhRcKMC+ur4qsdB+dh80HWIjOMSFAhWYGPtCylAbshhWvifH&#10;v7MfLEY+h0bqAWcOt51cJ0kmLbaOGwz29GKo/j6MVsHRhvFri3N8fjeXurETxe0rKXV7szw9goi0&#10;xD8YfvVZHSp2OvnR6SA6BZs8TRlVkK03IBh4yO95y4nJbJeDrEr5f0L1AwAA//8DAFBLAQItABQA&#10;BgAIAAAAIQC2gziS/gAAAOEBAAATAAAAAAAAAAAAAAAAAAAAAABbQ29udGVudF9UeXBlc10ueG1s&#10;UEsBAi0AFAAGAAgAAAAhADj9If/WAAAAlAEAAAsAAAAAAAAAAAAAAAAALwEAAF9yZWxzLy5yZWxz&#10;UEsBAi0AFAAGAAgAAAAhAHgMsEftAQAAIAQAAA4AAAAAAAAAAAAAAAAALgIAAGRycy9lMm9Eb2Mu&#10;eG1sUEsBAi0AFAAGAAgAAAAhAG1twtvcAAAACgEAAA8AAAAAAAAAAAAAAAAARwQAAGRycy9kb3du&#10;cmV2LnhtbFBLBQYAAAAABAAEAPMAAABQBQAAAAA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0E7D8" wp14:editId="261B48A0">
                <wp:simplePos x="0" y="0"/>
                <wp:positionH relativeFrom="column">
                  <wp:posOffset>2162175</wp:posOffset>
                </wp:positionH>
                <wp:positionV relativeFrom="paragraph">
                  <wp:posOffset>1224915</wp:posOffset>
                </wp:positionV>
                <wp:extent cx="628650" cy="0"/>
                <wp:effectExtent l="0" t="19050" r="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804D7" id="Straight Connector 15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96.45pt" to="219.7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eP3AEAABEEAAAOAAAAZHJzL2Uyb0RvYy54bWysU9uO0zAQfUfiHyy/06RFVFXUdKXtanlB&#10;ULHwAa4zTiz5prFp2r9n7LTZFSAk0L44Gc+cM3OO7e3d2Rp2Aozau5YvFzVn4KTvtOtb/v3b47sN&#10;ZzEJ1wnjHbT8ApHf7d6+2Y6hgZUfvOkAGZG42Iyh5UNKoamqKAewIi58AEdJ5dGKRCH2VYdiJHZr&#10;qlVdr6vRYxfQS4iRdh+mJN8VfqVApi9KRUjMtJxmS2XFsh7zWu22oulRhEHL6xjiP6awQjtqOlM9&#10;iCTYD9S/UVkt0Uev0kJ6W3mltISigdQs61/UPA0iQNFC5sQw2xRfj1Z+Ph2Q6Y7O7gP544SlQ3pK&#10;KHQ/JLb3zpGFHlnOkldjiA1B9u6A1yiGA2bhZ4U2f0kSOxd/L7O/cE5M0uZ6tVnnLvKWqp5xAWP6&#10;CN6y/NNyo11WLhpx+hQT9aLSW0neNo6NLX+/WdZ1KYve6O5RG5OTEfvj3iA7iXzq9X09DU8UL8oo&#10;Mo54s6RJRPlLFwNTg6+gyBgaezl1yFcSZlohJbi0zKYUJqrOMEUjzMDraH8DXuszFMp1/RfwjCid&#10;vUsz2Grn8U9jp/NtZDXV3xyYdGcLjr67lOMt1tC9KwqvbyRf7JdxgT+/5N1PAAAA//8DAFBLAwQU&#10;AAYACAAAACEAgBUlsd8AAAALAQAADwAAAGRycy9kb3ducmV2LnhtbEyPUUvDMBSF3wX/Q7iCby61&#10;62StTYcIdr442BzoY9pcm2qTlCTbun/vFQR9vOd8nHtOuZrMwI7oQ++sgNtZAgxt61RvOwH716eb&#10;JbAQpVVycBYFnDHAqrq8KGWh3Mlu8biLHaMQGwopQMc4FpyHVqORYeZGtOR9OG9kpNN3XHl5onAz&#10;8DRJ7riRvaUPWo74qLH92h2MgLBOs7Ost286q9cvi9o/f26adyGur6aHe2ARp/gHw099qg4VdWrc&#10;warABgHzLFkQSkae5sCIyOY5Kc2vwquS/99QfQMAAP//AwBQSwECLQAUAAYACAAAACEAtoM4kv4A&#10;AADhAQAAEwAAAAAAAAAAAAAAAAAAAAAAW0NvbnRlbnRfVHlwZXNdLnhtbFBLAQItABQABgAIAAAA&#10;IQA4/SH/1gAAAJQBAAALAAAAAAAAAAAAAAAAAC8BAABfcmVscy8ucmVsc1BLAQItABQABgAIAAAA&#10;IQB1AqeP3AEAABEEAAAOAAAAAAAAAAAAAAAAAC4CAABkcnMvZTJvRG9jLnhtbFBLAQItABQABgAI&#10;AAAAIQCAFSWx3wAAAAsBAAAPAAAAAAAAAAAAAAAAADYEAABkcnMvZG93bnJldi54bWxQSwUGAAAA&#10;AAQABADzAAAAQgUAAAAA&#10;" strokecolor="#00b050" strokeweight="3pt"/>
            </w:pict>
          </mc:Fallback>
        </mc:AlternateContent>
      </w:r>
      <w:r w:rsidR="00220094"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A53FF42" wp14:editId="53742AF1">
            <wp:extent cx="3909593" cy="2207172"/>
            <wp:effectExtent l="0" t="0" r="0" b="317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20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Pr="00635194" w:rsidRDefault="00220094" w:rsidP="00220094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W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)=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10+10+9+11+15+11+12+10+6+11=104,</w:t>
      </w:r>
    </w:p>
    <w:p w:rsidR="00220094" w:rsidRPr="00FC2879" w:rsidRDefault="00220094" w:rsidP="00FC2879">
      <w:pPr>
        <w:pStyle w:val="3"/>
        <w:rPr>
          <w:rFonts w:eastAsia="Times New Roman"/>
          <w:sz w:val="28"/>
          <w:lang w:val="uk-UA"/>
        </w:rPr>
      </w:pPr>
      <w:r w:rsidRPr="00FC2879">
        <w:rPr>
          <w:i/>
          <w:sz w:val="28"/>
          <w:lang w:val="uk-UA"/>
        </w:rPr>
        <w:lastRenderedPageBreak/>
        <w:t xml:space="preserve">Завдання 3. </w:t>
      </w:r>
      <w:r w:rsidRPr="00FC2879">
        <w:rPr>
          <w:rFonts w:eastAsia="Times New Roman"/>
          <w:sz w:val="28"/>
          <w:lang w:val="uk-UA"/>
        </w:rPr>
        <w:t xml:space="preserve">Розставити індекси в вершинах та знайти найкоротший шлях з вершини </w:t>
      </w:r>
      <w:r w:rsidRPr="00FC2879">
        <w:rPr>
          <w:rFonts w:eastAsia="Times New Roman"/>
          <w:i/>
          <w:sz w:val="28"/>
        </w:rPr>
        <w:t>V</w:t>
      </w:r>
      <w:r w:rsidRPr="00FC2879">
        <w:rPr>
          <w:rFonts w:eastAsia="Times New Roman"/>
          <w:i/>
          <w:sz w:val="28"/>
          <w:vertAlign w:val="subscript"/>
        </w:rPr>
        <w:t>z</w:t>
      </w:r>
      <w:r w:rsidRPr="00FC2879">
        <w:rPr>
          <w:rFonts w:eastAsia="Times New Roman"/>
          <w:sz w:val="28"/>
          <w:lang w:val="uk-UA"/>
        </w:rPr>
        <w:t xml:space="preserve"> до вершини </w:t>
      </w:r>
      <w:r w:rsidRPr="00FC2879">
        <w:rPr>
          <w:rFonts w:eastAsia="Times New Roman"/>
          <w:i/>
          <w:sz w:val="28"/>
        </w:rPr>
        <w:t>V</w:t>
      </w:r>
      <w:r w:rsidRPr="00FC2879">
        <w:rPr>
          <w:rFonts w:eastAsia="Times New Roman"/>
          <w:i/>
          <w:sz w:val="28"/>
          <w:vertAlign w:val="subscript"/>
        </w:rPr>
        <w:t>o</w:t>
      </w:r>
      <w:r w:rsidRPr="00FC2879">
        <w:rPr>
          <w:rFonts w:eastAsia="Times New Roman"/>
          <w:sz w:val="28"/>
          <w:lang w:val="uk-UA"/>
        </w:rPr>
        <w:t xml:space="preserve"> використовуючи алгоритм Дейкстри. </w:t>
      </w:r>
    </w:p>
    <w:p w:rsidR="00220094" w:rsidRPr="007C67D6" w:rsidRDefault="00220094" w:rsidP="002200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C7DFE7" wp14:editId="2BE5822D">
                <wp:simplePos x="0" y="0"/>
                <wp:positionH relativeFrom="column">
                  <wp:posOffset>-28575</wp:posOffset>
                </wp:positionH>
                <wp:positionV relativeFrom="paragraph">
                  <wp:posOffset>2472690</wp:posOffset>
                </wp:positionV>
                <wp:extent cx="4400550" cy="4791075"/>
                <wp:effectExtent l="0" t="0" r="1905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4791075"/>
                          <a:chOff x="0" y="0"/>
                          <a:chExt cx="4400550" cy="4791075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857250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17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11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371600" y="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7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057525" y="647700"/>
                            <a:ext cx="381000" cy="119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15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14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952750" y="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10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952750" y="190500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18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66750" y="2419350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19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25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 w:rsidRPr="008A77E3"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66750" y="3467100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D11CD0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D11CD0">
                                <w:rPr>
                                  <w:color w:val="FF0000"/>
                                  <w:lang w:val="uk-UA"/>
                                </w:rPr>
                                <w:t>24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26</w:t>
                              </w:r>
                            </w:p>
                            <w:p w:rsidR="00625FBA" w:rsidRPr="00D11CD0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666750" y="4476750"/>
                            <a:ext cx="381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371600" y="182880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4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019550" y="3267075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2</w:t>
                              </w: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30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  <w:r w:rsidRPr="008A77E3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7DFE7" id="Group 18" o:spid="_x0000_s1074" style="position:absolute;left:0;text-align:left;margin-left:-2.25pt;margin-top:194.7pt;width:346.5pt;height:377.25pt;z-index:251659264" coordsize="44005,4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UbcAQAANIsAAAOAAAAZHJzL2Uyb0RvYy54bWzsWktv4zYQvhfofxB0b6y3bCPKIs02QYFg&#10;N2hS7JmmKVtYiWRJJnb66zukJFprJ7uwC+xB5sXmY/j6OPw0M+Tlh21Tey9EyIrRwg8vAt8jFLNl&#10;RVeF//fT7W9T35MK0SWqGSWF/0qk/+Hq118uN3xOIrZm9ZIIDzqhcr7hhb9Wis8nE4nXpEHygnFC&#10;obJkokEKsmI1WQq0gd6behIFQTbZMLHkgmEiJZR+bCv9K9N/WRKsPpelJMqrCx/mpsyvML8L/Tu5&#10;ukTzlUB8XeFuGuiEWTSoojCo7eojUsh7FtVBV02FBZOsVBeYNRNWlhUmZg2wmjDYW82dYM/crGU1&#10;36y4hQmg3cPp5G7xp5cH4VVL2DvYKYoa2CMzrAd5AGfDV3OQuRP8kT+IrmDV5vR6t6Vo9D+sxNsa&#10;WF8trGSrPAyFSRIEaQroY6hL8lkY5GkLPF7D7hy0w+s/ftBy0g880fOz09lwUCK5w0n+P5we14gT&#10;A7/UGHQ4JVGP05Ne4O9s60GRQcaIaZw8tYVywLQvl1D4LlzTNI8AHqOKPWbxNAyCDrJZqBHU9Xbd&#10;aM6FVHeENZ5OFL4ATTcKiF7upWpFexE9sGR1tbyt6tpk9OkiN7XwXhCci1qZeULn30jV1NsUfhbD&#10;1A560F3b9osa4a/d9AY9QH811S2JOYfdtPQetWiYlHqtiZap6V+kBD00OvTGHBHGhNp5GmktVcKK&#10;jmnYye9mdUzjdh3QwozMqLKNm4oy0aL0LbTLrz20ZSsPezhYt06q7WJrDmAc99qyYMtXUCLBWrqS&#10;HN9WAPg9kuoBCeAnUAzgXPUZfsqawS6xLuV7ayb+fatcy8NxgFrf2wDfFb785xkJ4nv1nxQOilEy&#10;IEiTSUAjYQwxrFkMa+hzc8NAdUJgd45NUsuruk+WgjVfgJqv9ahQhSiGsQtf9ckb1bIwUDsm19dG&#10;CCiRI3VPHznWXWuYtaI9bb8gwTtFV3BCPrH+aKL5nr63srolZdfPipWVOQwa6BbVbgOAJjS5/Qy+&#10;iA/5wu400MoxfBHGeZhpWjgk2SFhpDPDt44wRk4YiSOMMRJGfkgYeb/TRxJGHKR5GqWGMLIkz1sz&#10;Aj7JnYE1ZI0wnAUZyDraGDltmC3efRGdnTEOO2N2SBuzE2kjmqVRrj02Z2c4x8SPs16NnGMyIsdE&#10;n+824GMDGW0UQn8ajrQzhoQBZkSqYxdgR7xtaDj3pPDPIZ5hjVZHG2OiDYj57NOGjXMeSRtZlvVm&#10;RpSEMx1qfJc1XBT0PFiju3bo43XOOxmFd5Ie3ppAERz2E4yNAWvESZbDRYljjXO/O7GerrM1xmRr&#10;JIe2hg16n25rJElu7I53bY04TGIXCR39jWtiPhwuEjqyG9cU7jv2PRQb8z6SNYY3ruE0mk6/Z2y4&#10;wMZZuCiJdXedsTEmY8M+gNvFQ60zeiRtJEE4M0/e4AIljrLcvnh76+LVRTbOgzasv+to4+fQhnkd&#10;Cg9nzcPJ7pGvfpk7zJv3YLunyFf/AQAA//8DAFBLAwQUAAYACAAAACEA9/4+J+EAAAALAQAADwAA&#10;AGRycy9kb3ducmV2LnhtbEyPwW6CQBCG7036Dptp0psuFDSILMaYtifTpNqk8bbCCER2lrAr4Nt3&#10;emqPM/Pln+/PNpNpxYC9aywpCOcBCKTClg1VCr6Ob7MEhPOaSt1aQgV3dLDJHx8ynZZ2pE8cDr4S&#10;HEIu1Qpq77tUSlfUaLSb2w6JbxfbG+157CtZ9nrkcNPKlyBYSqMb4g+17nBXY3E93IyC91GP2yh8&#10;HfbXy+5+Oi4+vvchKvX8NG3XIDxO/g+GX31Wh5ydzvZGpROtglm8YFJBlKxiEAwsk4Q3ZybDOFqB&#10;zDP5v0P+AwAA//8DAFBLAQItABQABgAIAAAAIQC2gziS/gAAAOEBAAATAAAAAAAAAAAAAAAAAAAA&#10;AABbQ29udGVudF9UeXBlc10ueG1sUEsBAi0AFAAGAAgAAAAhADj9If/WAAAAlAEAAAsAAAAAAAAA&#10;AAAAAAAALwEAAF9yZWxzLy5yZWxzUEsBAi0AFAAGAAgAAAAhAP+zdRtwBAAA0iwAAA4AAAAAAAAA&#10;AAAAAAAALgIAAGRycy9lMm9Eb2MueG1sUEsBAi0AFAAGAAgAAAAhAPf+PifhAAAACwEAAA8AAAAA&#10;AAAAAAAAAAAAygYAAGRycy9kb3ducmV2LnhtbFBLBQYAAAAABAAEAPMAAADYBwAAAAA=&#10;">
                <v:shape id="Text Box 42" o:spid="_x0000_s1075" type="#_x0000_t202" style="position:absolute;top:8572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17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11</w:t>
                        </w:r>
                      </w:p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8A77E3">
                          <w:rPr>
                            <w:color w:val="FF0000"/>
                            <w:lang w:val="uk-UA"/>
                          </w:rPr>
                          <w:t>10</w:t>
                        </w:r>
                      </w:p>
                    </w:txbxContent>
                  </v:textbox>
                </v:shape>
                <v:shape id="Text Box 43" o:spid="_x0000_s1076" type="#_x0000_t202" style="position:absolute;left:13716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8A77E3">
                          <w:rPr>
                            <w:color w:val="FF0000"/>
                            <w:lang w:val="uk-UA"/>
                          </w:rPr>
                          <w:t>7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20</w:t>
                        </w:r>
                      </w:p>
                    </w:txbxContent>
                  </v:textbox>
                </v:shape>
                <v:shape id="Text Box 47" o:spid="_x0000_s1077" type="#_x0000_t202" style="position:absolute;left:30575;top:6477;width:3810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15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</w:t>
                        </w:r>
                      </w:p>
                      <w:p w:rsidR="00625FBA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14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</w:t>
                        </w:r>
                      </w:p>
                    </w:txbxContent>
                  </v:textbox>
                </v:shape>
                <v:shape id="Text Box 49" o:spid="_x0000_s1078" type="#_x0000_t202" style="position:absolute;left:29527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10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</w:t>
                        </w:r>
                      </w:p>
                    </w:txbxContent>
                  </v:textbox>
                </v:shape>
                <v:shape id="Text Box 50" o:spid="_x0000_s1079" type="#_x0000_t202" style="position:absolute;left:29527;top:19050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18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25</w:t>
                        </w:r>
                      </w:p>
                    </w:txbxContent>
                  </v:textbox>
                </v:shape>
                <v:shape id="Text Box 51" o:spid="_x0000_s1080" type="#_x0000_t202" style="position:absolute;left:6667;top:24193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8A77E3">
                          <w:rPr>
                            <w:color w:val="FF0000"/>
                            <w:lang w:val="uk-UA"/>
                          </w:rPr>
                          <w:t>19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25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 w:rsidRPr="008A77E3">
                          <w:rPr>
                            <w:lang w:val="uk-UA"/>
                          </w:rPr>
                          <w:t>29</w:t>
                        </w:r>
                      </w:p>
                    </w:txbxContent>
                  </v:textbox>
                </v:shape>
                <v:shape id="Text Box 52" o:spid="_x0000_s1081" type="#_x0000_t202" style="position:absolute;left:6667;top:34671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625FBA" w:rsidRPr="00D11CD0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D11CD0">
                          <w:rPr>
                            <w:color w:val="FF0000"/>
                            <w:lang w:val="uk-UA"/>
                          </w:rPr>
                          <w:t>24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26</w:t>
                        </w:r>
                      </w:p>
                      <w:p w:rsidR="00625FBA" w:rsidRPr="00D11CD0" w:rsidRDefault="00625FBA" w:rsidP="0022009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54" o:spid="_x0000_s1082" type="#_x0000_t202" style="position:absolute;left:6667;top:44767;width:3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</w:t>
                        </w:r>
                      </w:p>
                    </w:txbxContent>
                  </v:textbox>
                </v:shape>
                <v:shape id="Text Box 55" o:spid="_x0000_s1083" type="#_x0000_t202" style="position:absolute;left:13716;top:18288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4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16</w:t>
                        </w:r>
                      </w:p>
                    </w:txbxContent>
                  </v:textbox>
                </v:shape>
                <v:shape id="Text Box 58" o:spid="_x0000_s1084" type="#_x0000_t202" style="position:absolute;left:40195;top:32670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2</w:t>
                        </w:r>
                        <w:r w:rsidRPr="008A77E3">
                          <w:rPr>
                            <w:color w:val="FF0000"/>
                            <w:lang w:val="uk-UA"/>
                          </w:rPr>
                          <w:t>9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30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3</w:t>
                        </w:r>
                        <w:r w:rsidRPr="008A77E3">
                          <w:rPr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BFC959" wp14:editId="3E9C1C5F">
            <wp:extent cx="3905250" cy="2362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484DE9C" wp14:editId="385CF258">
            <wp:extent cx="1371792" cy="235300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793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C9F47B" wp14:editId="3EB4FCB5">
            <wp:extent cx="1390844" cy="237205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56D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4F866B" wp14:editId="45E48878">
            <wp:extent cx="2476846" cy="227679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9CB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A909CD" wp14:editId="27E9C8ED">
            <wp:extent cx="4143375" cy="2314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/>
                    <a:stretch/>
                  </pic:blipFill>
                  <pic:spPr bwMode="auto">
                    <a:xfrm>
                      <a:off x="0" y="0"/>
                      <a:ext cx="4143954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CE0290" wp14:editId="50453FAE">
            <wp:extent cx="1466850" cy="23145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64598"/>
                    <a:stretch/>
                  </pic:blipFill>
                  <pic:spPr bwMode="auto">
                    <a:xfrm>
                      <a:off x="0" y="0"/>
                      <a:ext cx="1467055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53CC029" wp14:editId="66A4DC07">
            <wp:extent cx="4119245" cy="16859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/>
                    <a:stretch/>
                  </pic:blipFill>
                  <pic:spPr bwMode="auto">
                    <a:xfrm>
                      <a:off x="0" y="0"/>
                      <a:ext cx="4144617" cy="169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Найкоротша відстань 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o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співпадає з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>ндекс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o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дорівнює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= 29.</w:t>
      </w:r>
    </w:p>
    <w:p w:rsidR="00FC2879" w:rsidRPr="00FC2879" w:rsidRDefault="00A12EEF" w:rsidP="00FC2879">
      <w:pPr>
        <w:pStyle w:val="3"/>
        <w:rPr>
          <w:i/>
          <w:sz w:val="28"/>
          <w:lang w:val="uk-UA"/>
        </w:rPr>
      </w:pPr>
      <w:r w:rsidRPr="00FC2879">
        <w:rPr>
          <w:i/>
          <w:sz w:val="28"/>
          <w:lang w:val="uk-UA"/>
        </w:rPr>
        <w:t xml:space="preserve">Завдання 4. </w:t>
      </w:r>
      <w:r w:rsidR="00FC2879" w:rsidRPr="00FC2879">
        <w:rPr>
          <w:i/>
          <w:sz w:val="28"/>
          <w:lang w:val="uk-UA"/>
        </w:rPr>
        <w:t>З</w:t>
      </w:r>
      <w:r w:rsidR="00FC2879" w:rsidRPr="00FC2879">
        <w:rPr>
          <w:sz w:val="28"/>
          <w:lang w:val="uk-UA"/>
        </w:rPr>
        <w:t>находження найкоротшого шляху</w:t>
      </w:r>
    </w:p>
    <w:p w:rsidR="00220094" w:rsidRPr="007C67D6" w:rsidRDefault="00220094" w:rsidP="00A12EE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Для знаходження найкоротшого шляху необхідно починати з вершини v</w:t>
      </w:r>
      <w:r w:rsidRPr="007C67D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вибирати з доступних вершин таку індекс якої співпадав з різницею  індексу v</w:t>
      </w:r>
      <w:r w:rsidRPr="007C67D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довжиною ребра між ними.</w:t>
      </w:r>
    </w:p>
    <w:p w:rsidR="00220094" w:rsidRDefault="00220094" w:rsidP="0022009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7896AD" wp14:editId="5C395EFC">
                <wp:simplePos x="0" y="0"/>
                <wp:positionH relativeFrom="column">
                  <wp:posOffset>666750</wp:posOffset>
                </wp:positionH>
                <wp:positionV relativeFrom="paragraph">
                  <wp:posOffset>128905</wp:posOffset>
                </wp:positionV>
                <wp:extent cx="4591050" cy="1743075"/>
                <wp:effectExtent l="0" t="13335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743075"/>
                          <a:chOff x="0" y="0"/>
                          <a:chExt cx="4591050" cy="168592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285750" y="638175"/>
                            <a:ext cx="11525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29-6=23 не 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180975"/>
                            <a:ext cx="11811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29-10=</w:t>
                              </w:r>
                              <w:r w:rsidRPr="00176C9F">
                                <w:rPr>
                                  <w:color w:val="FF0000"/>
                                  <w:lang w:val="uk-UA"/>
                                </w:rPr>
                                <w:t>19</w:t>
                              </w:r>
                              <w:r>
                                <w:rPr>
                                  <w:lang w:val="uk-UA"/>
                                </w:rPr>
                                <w:t xml:space="preserve"> викон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7625" y="1466850"/>
                            <a:ext cx="11811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29-10=19  не 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409950" y="257175"/>
                            <a:ext cx="11811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19-9=</w:t>
                              </w:r>
                              <w:r>
                                <w:rPr>
                                  <w:color w:val="FF0000"/>
                                  <w:lang w:val="uk-UA"/>
                                </w:rPr>
                                <w:t>10</w:t>
                              </w:r>
                              <w:r>
                                <w:rPr>
                                  <w:lang w:val="uk-UA"/>
                                </w:rPr>
                                <w:t xml:space="preserve"> викон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9900" y="638175"/>
                            <a:ext cx="11525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19-11=8 не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276475" y="0"/>
                            <a:ext cx="1438275" cy="857250"/>
                            <a:chOff x="0" y="0"/>
                            <a:chExt cx="1438275" cy="857250"/>
                          </a:xfrm>
                        </wpg:grpSpPr>
                        <wps:wsp>
                          <wps:cNvPr id="64" name="Straight Arrow Connector 64"/>
                          <wps:cNvCnPr/>
                          <wps:spPr>
                            <a:xfrm flipV="1">
                              <a:off x="0" y="276225"/>
                              <a:ext cx="600075" cy="5810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733425" y="0"/>
                              <a:ext cx="704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896AD" id="Group 20" o:spid="_x0000_s1085" style="position:absolute;left:0;text-align:left;margin-left:52.5pt;margin-top:10.15pt;width:361.5pt;height:137.25pt;z-index:251660288;mso-height-relative:margin" coordsize="45910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0EwQQAAK4dAAAOAAAAZHJzL2Uyb0RvYy54bWzsWV1v4ygUfV9p/wPy+za249hJ1HTU7Uyr&#10;laqZatvdeaYEJ9bYwAJtkvn1ey9gp/kYddKVulIbVXINXOByuPcEjk8/LJuaPHJtKikmUXISR4QL&#10;JqeVmE2iv+4ufxtGxFgqprSWgk+iFTfRh7NffzldqDFP5VzWU64JDCLMeKEm0dxaNe71DJvzhpoT&#10;qbiAxlLqhloo6llvqukCRm/qXhrHeW8h9VRpybgxUPvRN0Znbvyy5Mx+KUvDLaknEfhm3VO75z0+&#10;e2endDzTVM0rFtygL/CioZWASbuhPlJLyYOudoZqKqalkaU9YbLpybKsGHdrgNUk8dZqrrR8UG4t&#10;s/FipjqYANotnF48LPv8eKNJNZ1EKcAjaAN75KYlUAZwFmo2BpsrrW7VjQ4VM1/C9S5L3eB/WAlZ&#10;OlhXHax8aQmDymwwSuIBDM+gLSmyflwMPPBsDruz04/NP+3tmQ8Ho9T17LUT99C/zp2FgiAya5zM&#10;f8Ppdk4Vd/AbxCDglHc43eECf5dLAlUOGWeGOBG7hHpYbFtvoHIPXOlwUCAwgEveHyYtLC1wSTJI&#10;4c8DlyajgFu3ejpW2tgrLhuCL5NIQ7y7MKSP18aCT2DamuD0RtbV9LKqa1fAHOMXtSaPFLKjts5b&#10;6LFhVQuyQO/AzZ0RcOiu/31N2Tdc7+YIUKoF9uQuG4NbuFMeE/dmVzVHm1r8yUuIRhdJe3ykjHHR&#10;+ems0aqEFR3SMdivvTqks18H9HAzS2G7zk0lpPYobUI7/dZCW3p7AOnJuvHVLu+XLg2zfhsz93K6&#10;glDS0pOWUeyyAsCvqbE3VANLQeAA89ov8ChrCbskw1tE5lJ/31eP9pAU0BqRBbDeJDL/PFDNI1L/&#10;ISBdRkmWwbDWFbJBgaSgn7bcP20RD82FhNBJgOMVc69ob+v2tdSy+QoEfY6zQhMVDOaeRLZ9vbCe&#10;i4HgGT8/d0ZAjIraa3GrGA6NMGOg3S2/Uq1CoFtIkc+yTVA63op3b4s9hTx/sLKsXDIg0B7VsAFA&#10;Fkhxr8EagJFn1zVrdOwA5HIIawCQSKTDeLRLGMMkiaEdmfZIGJPoPRBGdiSMt0gY6S5hpO1OH0gY&#10;WZHjKQJJI8vhFBWOvetjxpE1No5C74E13Dl6/YN4PGa8jWMGpPn2MaPb6QNZo5/Fo1G4naSDYs/t&#10;5Egb74428vYn6Hg7eUu3k3yXNrqdPpQ2YqANvIMcRY2jqNGKGsWRNl77jhJ00U7CDfJlMmpT3cu8&#10;UA6qLuT5z8q8aVrkGYgPmOPbl4msP0yxCSUIkDfT9rbxnNab7O8I+qHXmP8PqTdrsbq1mlazuSXn&#10;WssFuZBCgNQqNcm72zfAdyGCRN6Km953UtaV+rvVsjaUcsAx9ZI2CKRB9M7jGIVeB+BgmMRbkvda&#10;0Q1amAm+dU55zWxLEkOVGAUxL8ZaWtWfxJTYlQLBn+KiMAyCWOvFSSdZ4w3B7JFn+/t0Tn9vcrdU&#10;N1Irkv6kPNt2/LE8mz4/6wvkWbt8Vp71px1EKKiFryUbFs9HYMetP45A3PgQd0W/nwUxYCtzizhD&#10;acDFnWvqUu8Ycu575PpbyWagv1rIrSnQBaL7KOiSNnzAxK+OT8vOav2Z9exfAAAA//8DAFBLAwQU&#10;AAYACAAAACEASGQ4seAAAAAKAQAADwAAAGRycy9kb3ducmV2LnhtbEyPQUvDQBCF74L/YRnBm90k&#10;tZKm2ZRS1FMR2gribZudJqHZ2ZDdJum/dzzp8b15vPlevp5sKwbsfeNIQTyLQCCVzjRUKfg8vj2l&#10;IHzQZHTrCBXc0MO6uL/LdWbcSHscDqESXEI+0wrqELpMSl/WaLWfuQ6Jb2fXWx1Y9pU0vR653LYy&#10;iaIXaXVD/KHWHW5rLC+Hq1XwPupxM49fh93lvL19HxcfX7sYlXp8mDYrEAGn8BeGX3xGh4KZTu5K&#10;xouWdbTgLUFBEs1BcCBNUjZObCyfU5BFLv9PKH4AAAD//wMAUEsBAi0AFAAGAAgAAAAhALaDOJL+&#10;AAAA4QEAABMAAAAAAAAAAAAAAAAAAAAAAFtDb250ZW50X1R5cGVzXS54bWxQSwECLQAUAAYACAAA&#10;ACEAOP0h/9YAAACUAQAACwAAAAAAAAAAAAAAAAAvAQAAX3JlbHMvLnJlbHNQSwECLQAUAAYACAAA&#10;ACEAEKaNBMEEAACuHQAADgAAAAAAAAAAAAAAAAAuAgAAZHJzL2Uyb0RvYy54bWxQSwECLQAUAAYA&#10;CAAAACEASGQ4seAAAAAKAQAADwAAAAAAAAAAAAAAAAAbBwAAZHJzL2Rvd25yZXYueG1sUEsFBgAA&#10;AAAEAAQA8wAAACgIAAAAAA==&#10;">
                <v:shape id="Text Box 60" o:spid="_x0000_s1086" type="#_x0000_t202" style="position:absolute;left:2857;top:6381;width:1152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29-6=23 не 24</w:t>
                        </w:r>
                      </w:p>
                    </w:txbxContent>
                  </v:textbox>
                </v:shape>
                <v:shape id="Text Box 61" o:spid="_x0000_s1087" type="#_x0000_t202" style="position:absolute;top:1809;width:1181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29-10=</w:t>
                        </w:r>
                        <w:r w:rsidRPr="00176C9F">
                          <w:rPr>
                            <w:color w:val="FF0000"/>
                            <w:lang w:val="uk-UA"/>
                          </w:rPr>
                          <w:t>19</w:t>
                        </w:r>
                        <w:r>
                          <w:rPr>
                            <w:lang w:val="uk-UA"/>
                          </w:rPr>
                          <w:t xml:space="preserve"> викон</w:t>
                        </w:r>
                      </w:p>
                    </w:txbxContent>
                  </v:textbox>
                </v:shape>
                <v:shape id="Text Box 62" o:spid="_x0000_s1088" type="#_x0000_t202" style="position:absolute;left:476;top:14668;width:1181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29-10=19  не 29</w:t>
                        </w:r>
                      </w:p>
                    </w:txbxContent>
                  </v:textbox>
                </v:shape>
                <v:shape id="Text Box 65" o:spid="_x0000_s1089" type="#_x0000_t202" style="position:absolute;left:34099;top:2571;width:1181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19-9=</w:t>
                        </w:r>
                        <w:r>
                          <w:rPr>
                            <w:color w:val="FF0000"/>
                            <w:lang w:val="uk-UA"/>
                          </w:rPr>
                          <w:t>10</w:t>
                        </w:r>
                        <w:r>
                          <w:rPr>
                            <w:lang w:val="uk-UA"/>
                          </w:rPr>
                          <w:t xml:space="preserve"> викон</w:t>
                        </w:r>
                      </w:p>
                    </w:txbxContent>
                  </v:textbox>
                </v:shape>
                <v:shape id="Text Box 66" o:spid="_x0000_s1090" type="#_x0000_t202" style="position:absolute;left:30099;top:6381;width:1152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19-11=8 не 14</w:t>
                        </w:r>
                      </w:p>
                    </w:txbxContent>
                  </v:textbox>
                </v:shape>
                <v:group id="Group 19" o:spid="_x0000_s1091" style="position:absolute;left:22764;width:14383;height:8572" coordsize="14382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4" o:spid="_x0000_s1092" type="#_x0000_t32" style="position:absolute;top:2762;width:6000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j6wQAAANsAAAAPAAAAZHJzL2Rvd25yZXYueG1sRI/NisIw&#10;FIX3gu8QruBOU0VkqEYRQdCFiI64vjTXttrclCTa6tNPBgSXh/PzcebL1lTiSc6XlhWMhgkI4szq&#10;knMF59/N4AeED8gaK8uk4EUelotuZ46ptg0f6XkKuYgj7FNUUIRQp1L6rCCDfmhr4uhdrTMYonS5&#10;1A6bOG4qOU6SqTRYciQUWNO6oOx+epjIHa12l/XuZv3hvd8eD+P82rpGqX6vXc1ABGrDN/xpb7WC&#10;6QT+v8QfIBd/AAAA//8DAFBLAQItABQABgAIAAAAIQDb4fbL7gAAAIUBAAATAAAAAAAAAAAAAAAA&#10;AAAAAABbQ29udGVudF9UeXBlc10ueG1sUEsBAi0AFAAGAAgAAAAhAFr0LFu/AAAAFQEAAAsAAAAA&#10;AAAAAAAAAAAAHwEAAF9yZWxzLy5yZWxzUEsBAi0AFAAGAAgAAAAhAOd2CPrBAAAA2wAAAA8AAAAA&#10;AAAAAAAAAAAABwIAAGRycy9kb3ducmV2LnhtbFBLBQYAAAAAAwADALcAAAD1AgAAAAA=&#10;" strokecolor="#c0504d [3205]" strokeweight="3pt">
                    <v:stroke endarrow="open"/>
                    <v:shadow on="t" color="black" opacity="22937f" origin=",.5" offset="0,.63889mm"/>
                  </v:shape>
                  <v:shape id="Straight Arrow Connector 67" o:spid="_x0000_s1093" type="#_x0000_t32" style="position:absolute;left:7334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uOIxAAAANsAAAAPAAAAZHJzL2Rvd25yZXYueG1sRI9Ba8JA&#10;FITvhf6H5RV6qxtLSW10lVIUCvVSrXh9ZJ9JMPs27L4m6b/vCoLHYWa+YRar0bWqpxAbzwamkwwU&#10;celtw5WBn/3maQYqCrLF1jMZ+KMIq+X93QIL6wf+pn4nlUoQjgUaqEW6QutY1uQwTnxHnLyTDw4l&#10;yVBpG3BIcNfq5yzLtcOG00KNHX3UVJ53v86AfGXHw349tOV6G3r9djpI/rIx5vFhfJ+DEhrlFr62&#10;P62B/BUuX9IP0Mt/AAAA//8DAFBLAQItABQABgAIAAAAIQDb4fbL7gAAAIUBAAATAAAAAAAAAAAA&#10;AAAAAAAAAABbQ29udGVudF9UeXBlc10ueG1sUEsBAi0AFAAGAAgAAAAhAFr0LFu/AAAAFQEAAAsA&#10;AAAAAAAAAAAAAAAAHwEAAF9yZWxzLy5yZWxzUEsBAi0AFAAGAAgAAAAhAPza44jEAAAA2wAAAA8A&#10;AAAAAAAAAAAAAAAABwIAAGRycy9kb3ducmV2LnhtbFBLBQYAAAAAAwADALcAAAD4AgAAAAA=&#10;" strokecolor="#c0504d [3205]" strokeweight="3pt">
                    <v:stroke endarrow="open"/>
                    <v:shadow on="t" color="black" opacity="22937f" origin=",.5" offset="0,.63889mm"/>
                  </v:shape>
                </v:group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FDD85E" wp14:editId="68625A6C">
            <wp:extent cx="1409700" cy="2314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65977"/>
                    <a:stretch/>
                  </pic:blipFill>
                  <pic:spPr bwMode="auto">
                    <a:xfrm>
                      <a:off x="0" y="0"/>
                      <a:ext cx="1409897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33DDFE" wp14:editId="00D81D50">
            <wp:extent cx="2276475" cy="23145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45057"/>
                    <a:stretch/>
                  </pic:blipFill>
                  <pic:spPr bwMode="auto">
                    <a:xfrm>
                      <a:off x="0" y="0"/>
                      <a:ext cx="2276793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E9B975" wp14:editId="7F7CC3B2">
                <wp:simplePos x="0" y="0"/>
                <wp:positionH relativeFrom="column">
                  <wp:posOffset>1143000</wp:posOffset>
                </wp:positionH>
                <wp:positionV relativeFrom="paragraph">
                  <wp:posOffset>314325</wp:posOffset>
                </wp:positionV>
                <wp:extent cx="3371850" cy="647700"/>
                <wp:effectExtent l="57150" t="57150" r="76200" b="952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647700"/>
                          <a:chOff x="0" y="0"/>
                          <a:chExt cx="3371850" cy="647700"/>
                        </a:xfrm>
                      </wpg:grpSpPr>
                      <wps:wsp>
                        <wps:cNvPr id="69" name="Straight Arrow Connector 69"/>
                        <wps:cNvCnPr/>
                        <wps:spPr>
                          <a:xfrm flipV="1">
                            <a:off x="0" y="0"/>
                            <a:ext cx="600075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962025" y="9525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800225" y="10477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724150" y="0"/>
                            <a:ext cx="64770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F5C45" id="Group 21" o:spid="_x0000_s1026" style="position:absolute;margin-left:90pt;margin-top:24.75pt;width:265.5pt;height:51pt;z-index:251661312" coordsize="3371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/ZvwIAAKYMAAAOAAAAZHJzL2Uyb0RvYy54bWzsV1tv2yAUfp+0/4D8vhq7SZxadaqp7foy&#10;bdWy7Z1ibCPZgIDGyb/fARNatWsjddI0aXkh5nIO53x855Lzi+3Qow3ThktRJdkJThATVNZctFXy&#10;4/unD8sEGUtETXopWJXsmEkuVu/fnY+qZLnsZF8zjUCJMOWoqqSzVpVpamjHBmJOpGICNhupB2Jh&#10;qtu01mQE7UOf5hgv0lHqWmlJmTGwejVtJiuvv2kYtV+bxjCL+ioB26wftR/v3JiuzknZaqI6ToMZ&#10;5A1WDIQLuDSquiKWoHvNn6kaONXSyMaeUDmksmk4Zd4H8CbDT7y50fJeeV/acmxVhAmgfYLTm9XS&#10;L5tbjXhdJXmWIEEGeCN/LYI5gDOqtoQzN1qt1a0OC+00c/5uGz24X/AEbT2suwgr21pEYfH0tMiW&#10;c0Cfwt5iVhQ44E47eJxnYrS7fl0w3V+bOuuiMaMCCpkHlMyfobTuiGIefOMQCCgtzvYora0mvO0s&#10;+qi1HNGlFALYJjWCIx4nL3YpAmqmNADgHjLU9Fz9hIDxpHkNvAXGuJhP2M2XGc7nTnuEgJRKG3vD&#10;5IDcR5WYYFa0Z7qCbD4bOwnuBZwtvXCjJby/FjWyOwXPT5w/4RK3DyjvjfdfdtezSfYba4A67oW9&#10;Gz5o2WWv0YZAuBFKmbB51ASnnVjD+z4K4sOC4bwTZT6go3B+WDhK+JulsFF44ELq3ymwW098QLiZ&#10;zu8RmPx2ENzJeuef1UMDnHNx8hfIV0AMTSH6IvngyEHyOSwC5c4WuWMUgsA8m+cQoyAMOIf4K/As&#10;xq3fOtIOyP7/0S5WhpdpF4rFaznvEe2yJcZ54F2GoSL4pHYknsvrx3wXi22RH853vr647As1+oVi&#10;+4h4eZHPMteKPO9SQmPypEk5Zrx/LOP5ng+aYd8DhcbddduP575iP/y9WP0CAAD//wMAUEsDBBQA&#10;BgAIAAAAIQDzg8Ah3wAAAAoBAAAPAAAAZHJzL2Rvd25yZXYueG1sTI/BTsMwEETvSPyDtUjcqGMg&#10;0IY4VVUBpwqJFgn15sbbJGq8jmI3Sf+e5QTH2RnNvsmXk2vFgH1oPGlQswQEUultQ5WGr93b3RxE&#10;iIasaT2hhgsGWBbXV7nJrB/pE4dtrASXUMiMhjrGLpMylDU6E2a+Q2Lv6HtnIsu+krY3I5e7Vt4n&#10;yZN0piH+UJsO1zWWp+3ZaXgfzbh6UK/D5nRcX/a79ON7o1Dr25tp9QIi4hT/wvCLz+hQMNPBn8kG&#10;0bKeJ7wlanhcpCA48KwUHw7spCoFWeTy/4TiBwAA//8DAFBLAQItABQABgAIAAAAIQC2gziS/gAA&#10;AOEBAAATAAAAAAAAAAAAAAAAAAAAAABbQ29udGVudF9UeXBlc10ueG1sUEsBAi0AFAAGAAgAAAAh&#10;ADj9If/WAAAAlAEAAAsAAAAAAAAAAAAAAAAALwEAAF9yZWxzLy5yZWxzUEsBAi0AFAAGAAgAAAAh&#10;ALz2n9m/AgAApgwAAA4AAAAAAAAAAAAAAAAALgIAAGRycy9lMm9Eb2MueG1sUEsBAi0AFAAGAAgA&#10;AAAhAPODwCHfAAAACgEAAA8AAAAAAAAAAAAAAAAAGQUAAGRycy9kb3ducmV2LnhtbFBLBQYAAAAA&#10;BAAEAPMAAAAlBgAAAAA=&#10;">
                <v:shape id="Straight Arrow Connector 69" o:spid="_x0000_s1027" type="#_x0000_t32" style="position:absolute;width:6000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dkwQAAANsAAAAPAAAAZHJzL2Rvd25yZXYueG1sRI/NisIw&#10;FIX3A75DuIK7MdWFONUoIgi6ENER15fm2labm5JEW316IwguD+fn40znranEnZwvLSsY9BMQxJnV&#10;JecKjv+r3zEIH5A1VpZJwYM8zGednymm2ja8p/sh5CKOsE9RQRFCnUrps4IM+r6tiaN3ts5giNLl&#10;Ujts4rip5DBJRtJgyZFQYE3LgrLr4WYid7DYnJabi/W753a93w3zc+sapXrddjEBEagN3/CnvdYK&#10;Rn/w/hJ/gJy9AAAA//8DAFBLAQItABQABgAIAAAAIQDb4fbL7gAAAIUBAAATAAAAAAAAAAAAAAAA&#10;AAAAAABbQ29udGVudF9UeXBlc10ueG1sUEsBAi0AFAAGAAgAAAAhAFr0LFu/AAAAFQEAAAsAAAAA&#10;AAAAAAAAAAAAHwEAAF9yZWxzLy5yZWxzUEsBAi0AFAAGAAgAAAAhAAl3p2TBAAAA2wAAAA8AAAAA&#10;AAAAAAAAAAAABwIAAGRycy9kb3ducmV2LnhtbFBLBQYAAAAAAwADALcAAAD1AgAAAAA=&#10;" strokecolor="#c0504d [3205]" strokeweight="3pt">
                  <v:stroke endarrow="open"/>
                  <v:shadow on="t" color="black" opacity="22937f" origin=",.5" offset="0,.63889mm"/>
                </v:shape>
                <v:shape id="Straight Arrow Connector 70" o:spid="_x0000_s1028" type="#_x0000_t32" style="position:absolute;left:9620;top:952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u0hwAAAANsAAAAPAAAAZHJzL2Rvd25yZXYueG1sRE9Na8JA&#10;EL0X/A/LCN7qxiK2TV1FioKgl2ql1yE7JqHZ2bA7Jum/7x4Ej4/3vVwPrlEdhVh7NjCbZqCIC29r&#10;Lg18n3fPb6CiIFtsPJOBP4qwXo2elphb3/MXdScpVQrhmKOBSqTNtY5FRQ7j1LfEibv64FASDKW2&#10;AfsU7hr9kmUL7bDm1FBhS58VFb+nmzMgh+znct72TbE9hk6/Xy+ymO+MmYyHzQcooUEe4rt7bw28&#10;pvXpS/oBevUPAAD//wMAUEsBAi0AFAAGAAgAAAAhANvh9svuAAAAhQEAABMAAAAAAAAAAAAAAAAA&#10;AAAAAFtDb250ZW50X1R5cGVzXS54bWxQSwECLQAUAAYACAAAACEAWvQsW78AAAAVAQAACwAAAAAA&#10;AAAAAAAAAAAfAQAAX3JlbHMvLnJlbHNQSwECLQAUAAYACAAAACEA9urtIcAAAADbAAAADwAAAAAA&#10;AAAAAAAAAAAHAgAAZHJzL2Rvd25yZXYueG1sUEsFBgAAAAADAAMAtwAAAPQCAAAAAA==&#10;" strokecolor="#c0504d [3205]" strokeweight="3pt">
                  <v:stroke endarrow="open"/>
                  <v:shadow on="t" color="black" opacity="22937f" origin=",.5" offset="0,.63889mm"/>
                </v:shape>
                <v:shape id="Straight Arrow Connector 71" o:spid="_x0000_s1029" type="#_x0000_t32" style="position:absolute;left:18002;top:1047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i6xAAAANsAAAAPAAAAZHJzL2Rvd25yZXYueG1sRI9fa8JA&#10;EMTfC/0Oxxb6Vi+WYm30lFIUCvpS/9DXJbcmwdxeuNsm6bf3BMHHYWZ+w8yXg2tURyHWng2MRxko&#10;4sLbmksDh/36ZQoqCrLFxjMZ+KcIy8Xjwxxz63v+oW4npUoQjjkaqETaXOtYVOQwjnxLnLyTDw4l&#10;yVBqG7BPcNfo1yybaIc1p4UKW/qqqDjv/pwB2WS/x/2qb4rVNnT643SUydvamOen4XMGSmiQe/jW&#10;/rYG3sdw/ZJ+gF5cAAAA//8DAFBLAQItABQABgAIAAAAIQDb4fbL7gAAAIUBAAATAAAAAAAAAAAA&#10;AAAAAAAAAABbQ29udGVudF9UeXBlc10ueG1sUEsBAi0AFAAGAAgAAAAhAFr0LFu/AAAAFQEAAAsA&#10;AAAAAAAAAAAAAAAAHwEAAF9yZWxzLy5yZWxzUEsBAi0AFAAGAAgAAAAhAJmmSLrEAAAA2wAAAA8A&#10;AAAAAAAAAAAAAAAABwIAAGRycy9kb3ducmV2LnhtbFBLBQYAAAAAAwADALcAAAD4AgAAAAA=&#10;" strokecolor="#c0504d [3205]" strokeweight="3pt">
                  <v:stroke endarrow="open"/>
                  <v:shadow on="t" color="black" opacity="22937f" origin=",.5" offset="0,.63889mm"/>
                </v:shape>
                <v:shape id="Straight Arrow Connector 72" o:spid="_x0000_s1030" type="#_x0000_t32" style="position:absolute;left:27241;width:6477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bNxAAAANsAAAAPAAAAZHJzL2Rvd25yZXYueG1sRI9fa8JA&#10;EMTfC/0Oxxb6Vi+VYm30lFIUhPpS/9DXJbcmwdxeuNsm8dv3BMHHYWZ+w8yXg2tURyHWng28jjJQ&#10;xIW3NZcGDvv1yxRUFGSLjWcycKEIy8Xjwxxz63v+oW4npUoQjjkaqETaXOtYVOQwjnxLnLyTDw4l&#10;yVBqG7BPcNfocZZNtMOa00KFLX1VVJx3f86AfGe/x/2qb4rVNnT643SUydvamOen4XMGSmiQe/jW&#10;3lgD72O4fkk/QC/+AQAA//8DAFBLAQItABQABgAIAAAAIQDb4fbL7gAAAIUBAAATAAAAAAAAAAAA&#10;AAAAAAAAAABbQ29udGVudF9UeXBlc10ueG1sUEsBAi0AFAAGAAgAAAAhAFr0LFu/AAAAFQEAAAsA&#10;AAAAAAAAAAAAAAAAHwEAAF9yZWxzLy5yZWxzUEsBAi0AFAAGAAgAAAAhAGl01s3EAAAA2wAAAA8A&#10;AAAAAAAAAAAAAAAABwIAAGRycy9kb3ducmV2LnhtbFBLBQYAAAAAAwADALcAAAD4AgAAAAA=&#10;" strokecolor="#c0504d [3205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6C9027" wp14:editId="0FE31830">
            <wp:extent cx="4119376" cy="187642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/>
                    <a:stretch/>
                  </pic:blipFill>
                  <pic:spPr bwMode="auto">
                    <a:xfrm>
                      <a:off x="0" y="0"/>
                      <a:ext cx="4144746" cy="188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EEF" w:rsidRDefault="00220094" w:rsidP="00A12EEF">
      <w:pPr>
        <w:pStyle w:val="a3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Найкоротша відстань 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o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</w:t>
      </w:r>
      <w:r w:rsidR="00584EB4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ться маршрутом зображеним стрілками.</w:t>
      </w:r>
      <w:r w:rsidR="00A12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12EEF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017D82" w:rsidRPr="00D55815" w:rsidRDefault="00FC2879" w:rsidP="00FC2879">
      <w:pPr>
        <w:pStyle w:val="2"/>
      </w:pPr>
      <w:r>
        <w:lastRenderedPageBreak/>
        <w:t>УМОВИ</w:t>
      </w:r>
      <w:r w:rsidRPr="00D55815">
        <w:t xml:space="preserve"> ПО ВАРІАНТАХ </w:t>
      </w:r>
      <w:r>
        <w:t xml:space="preserve"> - </w:t>
      </w:r>
      <w:r w:rsidRPr="00D55815">
        <w:t>ЗВАЖЕН</w:t>
      </w:r>
      <w:r>
        <w:t>І</w:t>
      </w:r>
      <w:r w:rsidRPr="00D55815">
        <w:t xml:space="preserve"> ГРАФ</w:t>
      </w:r>
      <w:r>
        <w:t>И</w:t>
      </w:r>
      <w:r w:rsidRPr="00D55815">
        <w:t>.</w:t>
      </w:r>
    </w:p>
    <w:p w:rsidR="00D55815" w:rsidRPr="007C67D6" w:rsidRDefault="00D55815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FD85A2" wp14:editId="28FC80FA">
            <wp:extent cx="4134427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403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80666F4" wp14:editId="68A85E67">
            <wp:extent cx="4753639" cy="394390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BE4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61B027F" wp14:editId="153BA771">
            <wp:extent cx="4725060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BF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64DF70" wp14:editId="11DC8682">
            <wp:extent cx="4734586" cy="39057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83E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20F024" wp14:editId="7DA93B4A">
            <wp:extent cx="4725060" cy="3924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CB6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9223CC" wp14:editId="3874025B">
            <wp:extent cx="4753639" cy="395342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2E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778763A" wp14:editId="435C7A25">
            <wp:extent cx="4744112" cy="3934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625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F113AB" wp14:editId="338C5ECA">
            <wp:extent cx="4753639" cy="395342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9E2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B2479A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34586" cy="3962953"/>
            <wp:effectExtent l="0" t="0" r="889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51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24CC75" wp14:editId="39C49BCA">
            <wp:extent cx="4763165" cy="39629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7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8234700" wp14:editId="4C679301">
            <wp:extent cx="4734586" cy="392484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47F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DA42B5" wp14:editId="2D3DDB8B">
            <wp:extent cx="4744112" cy="39534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7D7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7D82" w:rsidRPr="007C67D6" w:rsidRDefault="00017D82" w:rsidP="00017D82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CC78155" wp14:editId="1CB980AF">
            <wp:extent cx="4763165" cy="39439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CCF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4" w:rsidRPr="00017D82" w:rsidRDefault="00017D82" w:rsidP="00220094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61A99E" wp14:editId="7AB4FF57">
            <wp:extent cx="4744112" cy="39724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6C1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D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7D82" w:rsidRDefault="00017D82" w:rsidP="00220094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72691" cy="393437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A8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017D82" w:rsidRDefault="00017D82" w:rsidP="00220094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44112" cy="3962953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7CD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20094" w:rsidSect="00B2479A">
      <w:footerReference w:type="defaul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7DD" w:rsidRDefault="009357DD" w:rsidP="00B2479A">
      <w:pPr>
        <w:spacing w:after="0" w:line="240" w:lineRule="auto"/>
      </w:pPr>
      <w:r>
        <w:separator/>
      </w:r>
    </w:p>
  </w:endnote>
  <w:endnote w:type="continuationSeparator" w:id="0">
    <w:p w:rsidR="009357DD" w:rsidRDefault="009357DD" w:rsidP="00B2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778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79A" w:rsidRDefault="00B2479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F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479A" w:rsidRDefault="00B247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7DD" w:rsidRDefault="009357DD" w:rsidP="00B2479A">
      <w:pPr>
        <w:spacing w:after="0" w:line="240" w:lineRule="auto"/>
      </w:pPr>
      <w:r>
        <w:separator/>
      </w:r>
    </w:p>
  </w:footnote>
  <w:footnote w:type="continuationSeparator" w:id="0">
    <w:p w:rsidR="009357DD" w:rsidRDefault="009357DD" w:rsidP="00B24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9B3"/>
    <w:multiLevelType w:val="hybridMultilevel"/>
    <w:tmpl w:val="842636B8"/>
    <w:lvl w:ilvl="0" w:tplc="29667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83524"/>
    <w:multiLevelType w:val="hybridMultilevel"/>
    <w:tmpl w:val="737A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94"/>
    <w:rsid w:val="00017D82"/>
    <w:rsid w:val="0012343F"/>
    <w:rsid w:val="00220094"/>
    <w:rsid w:val="003D045B"/>
    <w:rsid w:val="00584EB4"/>
    <w:rsid w:val="005A1871"/>
    <w:rsid w:val="00625FBA"/>
    <w:rsid w:val="008408D0"/>
    <w:rsid w:val="008C750B"/>
    <w:rsid w:val="008D2BB7"/>
    <w:rsid w:val="008F6531"/>
    <w:rsid w:val="009357DD"/>
    <w:rsid w:val="00A12EEF"/>
    <w:rsid w:val="00B2479A"/>
    <w:rsid w:val="00B86C42"/>
    <w:rsid w:val="00C716A6"/>
    <w:rsid w:val="00C94739"/>
    <w:rsid w:val="00D55815"/>
    <w:rsid w:val="00E13F50"/>
    <w:rsid w:val="00E42CC2"/>
    <w:rsid w:val="00ED694E"/>
    <w:rsid w:val="00FB0FFB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1B9F"/>
  <w15:docId w15:val="{EEE9F8CB-4643-48B4-B0FC-CFE5F852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94"/>
  </w:style>
  <w:style w:type="paragraph" w:styleId="1">
    <w:name w:val="heading 1"/>
    <w:basedOn w:val="a"/>
    <w:next w:val="a"/>
    <w:link w:val="10"/>
    <w:uiPriority w:val="9"/>
    <w:qFormat/>
    <w:rsid w:val="00FC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C2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094"/>
    <w:pPr>
      <w:ind w:left="720"/>
      <w:contextualSpacing/>
    </w:pPr>
  </w:style>
  <w:style w:type="character" w:customStyle="1" w:styleId="hps">
    <w:name w:val="hps"/>
    <w:basedOn w:val="a0"/>
    <w:rsid w:val="00220094"/>
  </w:style>
  <w:style w:type="character" w:customStyle="1" w:styleId="atn">
    <w:name w:val="atn"/>
    <w:basedOn w:val="a0"/>
    <w:rsid w:val="00220094"/>
  </w:style>
  <w:style w:type="table" w:styleId="a4">
    <w:name w:val="Table Grid"/>
    <w:basedOn w:val="a1"/>
    <w:uiPriority w:val="59"/>
    <w:rsid w:val="0022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2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0094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25F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a8">
    <w:name w:val="Заголовок Знак"/>
    <w:basedOn w:val="a0"/>
    <w:link w:val="a7"/>
    <w:uiPriority w:val="10"/>
    <w:rsid w:val="00625F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paragraph" w:styleId="a9">
    <w:name w:val="header"/>
    <w:basedOn w:val="a"/>
    <w:link w:val="aa"/>
    <w:uiPriority w:val="99"/>
    <w:unhideWhenUsed/>
    <w:rsid w:val="00B2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2479A"/>
  </w:style>
  <w:style w:type="paragraph" w:styleId="ab">
    <w:name w:val="footer"/>
    <w:basedOn w:val="a"/>
    <w:link w:val="ac"/>
    <w:uiPriority w:val="99"/>
    <w:unhideWhenUsed/>
    <w:rsid w:val="00B2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2479A"/>
  </w:style>
  <w:style w:type="character" w:customStyle="1" w:styleId="20">
    <w:name w:val="Заголовок 2 Знак"/>
    <w:basedOn w:val="a0"/>
    <w:link w:val="2"/>
    <w:uiPriority w:val="9"/>
    <w:rsid w:val="00FC2879"/>
    <w:rPr>
      <w:rFonts w:asciiTheme="majorHAnsi" w:eastAsiaTheme="majorEastAsia" w:hAnsiTheme="majorHAnsi" w:cstheme="majorBidi"/>
      <w:color w:val="365F91" w:themeColor="accent1" w:themeShade="BF"/>
      <w:sz w:val="28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C28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28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jpeg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1502</Words>
  <Characters>8565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Пользователь Windows</cp:lastModifiedBy>
  <cp:revision>10</cp:revision>
  <dcterms:created xsi:type="dcterms:W3CDTF">2015-03-17T11:08:00Z</dcterms:created>
  <dcterms:modified xsi:type="dcterms:W3CDTF">2018-03-22T21:33:00Z</dcterms:modified>
</cp:coreProperties>
</file>