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МІНІСТЕРСТВО ОСВІТИ І НАУКИ УКРАЇНИ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Чорноморський національний університет імені Петра Могили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Факультет комп’ютерних наук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Кафедра 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Інженерії програмного забезпечення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ЗВІТ</w:t>
      </w:r>
    </w:p>
    <w:p w:rsidR="00554288" w:rsidRPr="00D076E9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з лабораторної роботи № </w:t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30554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  <w:r w:rsidR="00D076E9" w:rsidRPr="00D076E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3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"</w:t>
      </w:r>
      <w:r w:rsidR="00D076E9" w:rsidRPr="00D07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Булеві</w:t>
      </w:r>
      <w:proofErr w:type="spellEnd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функції</w:t>
      </w:r>
      <w:proofErr w:type="spellEnd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proofErr w:type="spellStart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Застосування</w:t>
      </w:r>
      <w:proofErr w:type="spellEnd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булевих</w:t>
      </w:r>
      <w:proofErr w:type="spellEnd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функцій</w:t>
      </w:r>
      <w:proofErr w:type="spellEnd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до </w:t>
      </w:r>
      <w:proofErr w:type="spellStart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аналізу</w:t>
      </w:r>
      <w:proofErr w:type="spellEnd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і синтезу релейно-</w:t>
      </w:r>
      <w:proofErr w:type="spellStart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контактних</w:t>
      </w:r>
      <w:proofErr w:type="spellEnd"/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схем</w:t>
      </w:r>
      <w:r w:rsidR="00D076E9" w:rsidRPr="00D076E9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"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Варіант №9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2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Дисципліна </w:t>
      </w:r>
      <w:r w:rsidRPr="0055428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"Дискретні структури та дискретна математика"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Напрям підготовки: 121 </w:t>
      </w:r>
      <w:r w:rsidRPr="005542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Інженерія програмного забезпечення </w:t>
      </w:r>
    </w:p>
    <w:p w:rsidR="00554288" w:rsidRPr="00554288" w:rsidRDefault="00554288" w:rsidP="005542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4288" w:rsidRPr="00554288" w:rsidRDefault="00554288" w:rsidP="0055428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ЛР.ЛР.</w:t>
      </w:r>
      <w:r w:rsidRPr="008C5EF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D076E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3</w:t>
      </w:r>
      <w:r w:rsidRPr="0055428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554288">
        <w:rPr>
          <w:rFonts w:ascii="Times New Roman" w:eastAsia="Times New Roman" w:hAnsi="Times New Roman" w:cs="Times New Roman"/>
          <w:sz w:val="24"/>
          <w:szCs w:val="24"/>
          <w:lang w:eastAsia="ru-RU"/>
        </w:rPr>
        <w:t>108.1710809</w:t>
      </w:r>
    </w:p>
    <w:p w:rsidR="00554288" w:rsidRPr="00554288" w:rsidRDefault="00554288" w:rsidP="00554288">
      <w:pPr>
        <w:widowControl w:val="0"/>
        <w:autoSpaceDE w:val="0"/>
        <w:autoSpaceDN w:val="0"/>
        <w:adjustRightInd w:val="0"/>
        <w:spacing w:after="0" w:line="360" w:lineRule="auto"/>
        <w:ind w:firstLine="56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54288" w:rsidRPr="00554288" w:rsidRDefault="00554288" w:rsidP="00554288">
      <w:pPr>
        <w:spacing w:after="0" w:line="360" w:lineRule="auto"/>
        <w:ind w:firstLine="561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:rsidR="00554288" w:rsidRPr="00554288" w:rsidRDefault="00554288" w:rsidP="00D076E9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ru-RU"/>
        </w:rPr>
        <w:t>C</w:t>
      </w:r>
      <w:proofErr w:type="spellStart"/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>тудент</w:t>
      </w:r>
      <w:proofErr w:type="spellEnd"/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_________</w:t>
      </w: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>__________</w:t>
      </w:r>
      <w:proofErr w:type="spellStart"/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>Зурілов</w:t>
      </w:r>
      <w:proofErr w:type="spellEnd"/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 xml:space="preserve"> І.М</w:t>
      </w: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>._</w:t>
      </w:r>
    </w:p>
    <w:p w:rsidR="00554288" w:rsidRPr="00554288" w:rsidRDefault="00554288" w:rsidP="00554288">
      <w:pPr>
        <w:tabs>
          <w:tab w:val="left" w:pos="6528"/>
          <w:tab w:val="left" w:pos="7412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  <w:t>(підпис)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  <w:t xml:space="preserve">       __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2</w:t>
      </w:r>
      <w:r w:rsidR="00D076E9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5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.0</w:t>
      </w:r>
      <w:r w:rsidR="00D076E9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en-US" w:eastAsia="ru-RU"/>
        </w:rPr>
        <w:t>5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.18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 xml:space="preserve"> 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  <w:t xml:space="preserve"> (дата)</w:t>
      </w:r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</w:p>
    <w:p w:rsidR="00554288" w:rsidRPr="00554288" w:rsidRDefault="00554288" w:rsidP="00554288">
      <w:pPr>
        <w:tabs>
          <w:tab w:val="left" w:pos="6528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 xml:space="preserve">Викладач </w:t>
      </w:r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____________</w:t>
      </w:r>
      <w:proofErr w:type="spellStart"/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>Куклаковська</w:t>
      </w:r>
      <w:proofErr w:type="spellEnd"/>
      <w:r w:rsidRPr="00554288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 xml:space="preserve"> І. В.</w:t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>(підпис)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        _____________</w:t>
      </w:r>
    </w:p>
    <w:p w:rsidR="00554288" w:rsidRPr="00554288" w:rsidRDefault="00554288" w:rsidP="00554288">
      <w:pPr>
        <w:tabs>
          <w:tab w:val="left" w:pos="6528"/>
          <w:tab w:val="left" w:pos="7344"/>
          <w:tab w:val="left" w:pos="8449"/>
          <w:tab w:val="left" w:pos="8789"/>
        </w:tabs>
        <w:spacing w:after="0" w:line="36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</w:r>
      <w:r w:rsidRPr="00554288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ab/>
        <w:t xml:space="preserve"> (дата)</w:t>
      </w:r>
    </w:p>
    <w:p w:rsidR="00554288" w:rsidRPr="00554288" w:rsidRDefault="00554288" w:rsidP="00554288">
      <w:pPr>
        <w:keepNext/>
        <w:spacing w:after="0" w:line="36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554288"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  <w:t>Миколаїв – 201</w:t>
      </w:r>
      <w:r w:rsidRPr="00554288">
        <w:rPr>
          <w:rFonts w:ascii="Times New Roman" w:eastAsia="Times New Roman" w:hAnsi="Times New Roman" w:cs="Times New Roman"/>
          <w:b/>
          <w:iCs/>
          <w:sz w:val="24"/>
          <w:szCs w:val="24"/>
        </w:rPr>
        <w:t>8</w:t>
      </w:r>
    </w:p>
    <w:p w:rsidR="00554288" w:rsidRDefault="00554288">
      <w:pPr>
        <w:rPr>
          <w:lang w:val="en-US"/>
        </w:rPr>
      </w:pPr>
      <w:bookmarkStart w:id="0" w:name="_GoBack"/>
      <w:bookmarkEnd w:id="0"/>
    </w:p>
    <w:p w:rsidR="00DE08C0" w:rsidRDefault="00D076E9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623.25pt">
            <v:imagedata r:id="rId4" o:title="photo_2018-05-24_22-52-28 (2)"/>
          </v:shape>
        </w:pict>
      </w: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Default="00D076E9">
      <w:pPr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467.25pt;height:623.25pt">
            <v:imagedata r:id="rId5" o:title="photo_2018-05-24_22-52-28"/>
          </v:shape>
        </w:pict>
      </w:r>
    </w:p>
    <w:p w:rsidR="00554288" w:rsidRDefault="00554288">
      <w:pPr>
        <w:rPr>
          <w:lang w:val="en-US"/>
        </w:rPr>
      </w:pPr>
    </w:p>
    <w:p w:rsidR="00554288" w:rsidRDefault="00554288">
      <w:pPr>
        <w:rPr>
          <w:lang w:val="en-US"/>
        </w:rPr>
      </w:pPr>
    </w:p>
    <w:p w:rsidR="00554288" w:rsidRPr="00554288" w:rsidRDefault="00554288">
      <w:pPr>
        <w:rPr>
          <w:lang w:val="en-US"/>
        </w:rPr>
      </w:pPr>
    </w:p>
    <w:sectPr w:rsidR="00554288" w:rsidRPr="00554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BA"/>
    <w:rsid w:val="0030554A"/>
    <w:rsid w:val="00554288"/>
    <w:rsid w:val="00555A22"/>
    <w:rsid w:val="008C5EFB"/>
    <w:rsid w:val="00BF1ABA"/>
    <w:rsid w:val="00D076E9"/>
    <w:rsid w:val="00D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6064"/>
  <w15:chartTrackingRefBased/>
  <w15:docId w15:val="{B2A6E85C-89D8-4CE5-B1CC-46F66449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2018-04-19T18:19:00Z</dcterms:created>
  <dcterms:modified xsi:type="dcterms:W3CDTF">2018-05-24T19:53:00Z</dcterms:modified>
</cp:coreProperties>
</file>