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CAC0" w14:textId="05498BC9" w:rsidR="00D421C3" w:rsidRDefault="00D421C3">
      <w:pPr>
        <w:rPr>
          <w:sz w:val="24"/>
          <w:szCs w:val="24"/>
          <w:lang w:val="pt-BR"/>
        </w:rPr>
      </w:pPr>
      <w:r w:rsidRPr="00D421C3">
        <w:rPr>
          <w:sz w:val="24"/>
          <w:szCs w:val="24"/>
          <w:lang w:val="pt-BR"/>
        </w:rPr>
        <w:t>Nome: Giordano S</w:t>
      </w:r>
      <w:r>
        <w:rPr>
          <w:sz w:val="24"/>
          <w:szCs w:val="24"/>
          <w:lang w:val="pt-BR"/>
        </w:rPr>
        <w:t>ouza de Paula</w:t>
      </w:r>
    </w:p>
    <w:p w14:paraId="71845B62" w14:textId="787358C6" w:rsidR="00D421C3" w:rsidRPr="00D421C3" w:rsidRDefault="00D421C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Cartão UFRGS: 00308054</w:t>
      </w:r>
    </w:p>
    <w:p w14:paraId="1E658474" w14:textId="78F93FC1" w:rsidR="006D7B85" w:rsidRPr="00D421C3" w:rsidRDefault="00A7366C">
      <w:pPr>
        <w:rPr>
          <w:sz w:val="24"/>
          <w:szCs w:val="24"/>
          <w:lang w:val="pt-BR"/>
        </w:rPr>
      </w:pPr>
      <w:r w:rsidRPr="00D421C3">
        <w:rPr>
          <w:sz w:val="24"/>
          <w:szCs w:val="24"/>
          <w:lang w:val="pt-BR"/>
        </w:rPr>
        <w:t>DECOD 3x8</w:t>
      </w:r>
    </w:p>
    <w:p w14:paraId="2208400F" w14:textId="6784EDF3" w:rsidR="002454BA" w:rsidRDefault="002454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A9717F" wp14:editId="7A420E56">
            <wp:extent cx="5943600" cy="3115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069F" w14:textId="3B927997" w:rsidR="00A7366C" w:rsidRDefault="00A736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5911C" wp14:editId="29A89529">
            <wp:extent cx="5943600" cy="2401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568" w14:textId="77777777" w:rsidR="004A0F8F" w:rsidRDefault="004A0F8F">
      <w:pPr>
        <w:rPr>
          <w:sz w:val="24"/>
          <w:szCs w:val="24"/>
        </w:rPr>
      </w:pPr>
    </w:p>
    <w:p w14:paraId="5EB49905" w14:textId="77777777" w:rsidR="004A0F8F" w:rsidRDefault="004A0F8F">
      <w:pPr>
        <w:rPr>
          <w:sz w:val="24"/>
          <w:szCs w:val="24"/>
        </w:rPr>
      </w:pPr>
    </w:p>
    <w:p w14:paraId="4CCCC659" w14:textId="77777777" w:rsidR="004A0F8F" w:rsidRDefault="004A0F8F">
      <w:pPr>
        <w:rPr>
          <w:sz w:val="24"/>
          <w:szCs w:val="24"/>
        </w:rPr>
      </w:pPr>
    </w:p>
    <w:p w14:paraId="0C0B2B64" w14:textId="77777777" w:rsidR="004A0F8F" w:rsidRDefault="004A0F8F">
      <w:pPr>
        <w:rPr>
          <w:sz w:val="24"/>
          <w:szCs w:val="24"/>
        </w:rPr>
      </w:pPr>
    </w:p>
    <w:p w14:paraId="60D46559" w14:textId="77777777" w:rsidR="004A0F8F" w:rsidRDefault="004A0F8F">
      <w:pPr>
        <w:rPr>
          <w:sz w:val="24"/>
          <w:szCs w:val="24"/>
        </w:rPr>
      </w:pPr>
    </w:p>
    <w:p w14:paraId="755E0237" w14:textId="0AF47FB8" w:rsidR="00936B93" w:rsidRDefault="00936B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ENCOD 3x8</w:t>
      </w:r>
    </w:p>
    <w:p w14:paraId="1CC98309" w14:textId="40466F3B" w:rsidR="00936B93" w:rsidRDefault="00936B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421664" wp14:editId="5C2987AA">
            <wp:extent cx="5943600" cy="29133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088B" w14:textId="3826C7BB" w:rsidR="00936B93" w:rsidRDefault="00936B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C91C03" wp14:editId="48C028A7">
            <wp:extent cx="5943600" cy="2392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DC0E" w14:textId="77777777" w:rsidR="004A0F8F" w:rsidRDefault="004A0F8F">
      <w:pPr>
        <w:rPr>
          <w:sz w:val="24"/>
          <w:szCs w:val="24"/>
        </w:rPr>
      </w:pPr>
    </w:p>
    <w:p w14:paraId="4811B216" w14:textId="77777777" w:rsidR="004A0F8F" w:rsidRDefault="004A0F8F">
      <w:pPr>
        <w:rPr>
          <w:sz w:val="24"/>
          <w:szCs w:val="24"/>
        </w:rPr>
      </w:pPr>
    </w:p>
    <w:p w14:paraId="4A722911" w14:textId="77777777" w:rsidR="004A0F8F" w:rsidRDefault="004A0F8F">
      <w:pPr>
        <w:rPr>
          <w:sz w:val="24"/>
          <w:szCs w:val="24"/>
        </w:rPr>
      </w:pPr>
    </w:p>
    <w:p w14:paraId="0CC49DB7" w14:textId="77777777" w:rsidR="004A0F8F" w:rsidRDefault="004A0F8F">
      <w:pPr>
        <w:rPr>
          <w:sz w:val="24"/>
          <w:szCs w:val="24"/>
        </w:rPr>
      </w:pPr>
    </w:p>
    <w:p w14:paraId="3CC9E625" w14:textId="77777777" w:rsidR="004A0F8F" w:rsidRDefault="004A0F8F">
      <w:pPr>
        <w:rPr>
          <w:sz w:val="24"/>
          <w:szCs w:val="24"/>
        </w:rPr>
      </w:pPr>
    </w:p>
    <w:p w14:paraId="0E0F6EBB" w14:textId="77777777" w:rsidR="004A0F8F" w:rsidRDefault="004A0F8F">
      <w:pPr>
        <w:rPr>
          <w:sz w:val="24"/>
          <w:szCs w:val="24"/>
        </w:rPr>
      </w:pPr>
    </w:p>
    <w:p w14:paraId="03F3695B" w14:textId="77777777" w:rsidR="004A0F8F" w:rsidRDefault="004A0F8F">
      <w:pPr>
        <w:rPr>
          <w:sz w:val="24"/>
          <w:szCs w:val="24"/>
        </w:rPr>
      </w:pPr>
    </w:p>
    <w:p w14:paraId="028C0EC5" w14:textId="77777777" w:rsidR="004A0F8F" w:rsidRDefault="004A0F8F">
      <w:pPr>
        <w:rPr>
          <w:sz w:val="24"/>
          <w:szCs w:val="24"/>
        </w:rPr>
      </w:pPr>
    </w:p>
    <w:p w14:paraId="2E232731" w14:textId="2C1D7E89" w:rsidR="00052A6A" w:rsidRDefault="009343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MUX 8x1</w:t>
      </w:r>
    </w:p>
    <w:p w14:paraId="0C5C0405" w14:textId="35EE2A3B" w:rsidR="009343FE" w:rsidRDefault="009343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33D415" wp14:editId="32FFF254">
            <wp:extent cx="5943600" cy="52920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E171" w14:textId="72162A54" w:rsidR="009343FE" w:rsidRDefault="009343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F0CC9" wp14:editId="44DBE38F">
            <wp:extent cx="5943600" cy="13169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C304" w14:textId="77777777" w:rsidR="004A0F8F" w:rsidRDefault="004A0F8F">
      <w:pPr>
        <w:rPr>
          <w:sz w:val="24"/>
          <w:szCs w:val="24"/>
        </w:rPr>
      </w:pPr>
    </w:p>
    <w:p w14:paraId="7F523218" w14:textId="77777777" w:rsidR="004A0F8F" w:rsidRDefault="004A0F8F">
      <w:pPr>
        <w:rPr>
          <w:sz w:val="24"/>
          <w:szCs w:val="24"/>
        </w:rPr>
      </w:pPr>
    </w:p>
    <w:p w14:paraId="5BF860F2" w14:textId="77777777" w:rsidR="004A0F8F" w:rsidRDefault="004A0F8F">
      <w:pPr>
        <w:rPr>
          <w:sz w:val="24"/>
          <w:szCs w:val="24"/>
        </w:rPr>
      </w:pPr>
    </w:p>
    <w:p w14:paraId="5762D1C0" w14:textId="0F58C7DF" w:rsidR="00D421C3" w:rsidRDefault="00D421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DEMUX 1X8</w:t>
      </w:r>
    </w:p>
    <w:p w14:paraId="00215599" w14:textId="50AB7708" w:rsidR="00D421C3" w:rsidRDefault="00D421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A48F4E" wp14:editId="2BEA2573">
            <wp:extent cx="5943600" cy="47859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7F8" w14:textId="120108D5" w:rsidR="00D421C3" w:rsidRDefault="00D421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BC9218" wp14:editId="53A195B6">
            <wp:extent cx="5943600" cy="23964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A34" w14:textId="77777777" w:rsidR="009343FE" w:rsidRPr="00BC39E1" w:rsidRDefault="009343FE">
      <w:pPr>
        <w:rPr>
          <w:sz w:val="24"/>
          <w:szCs w:val="24"/>
        </w:rPr>
      </w:pPr>
    </w:p>
    <w:sectPr w:rsidR="009343FE" w:rsidRPr="00BC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E1"/>
    <w:rsid w:val="00052A6A"/>
    <w:rsid w:val="002454BA"/>
    <w:rsid w:val="004A0F8F"/>
    <w:rsid w:val="005C6DA6"/>
    <w:rsid w:val="006D7B85"/>
    <w:rsid w:val="009343FE"/>
    <w:rsid w:val="00936B93"/>
    <w:rsid w:val="00A7366C"/>
    <w:rsid w:val="00BC39E1"/>
    <w:rsid w:val="00D4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E230"/>
  <w15:docId w15:val="{4616B72B-4B05-414A-AC83-0B744D8E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SOUZA DE PAULA</dc:creator>
  <cp:keywords/>
  <dc:description/>
  <cp:lastModifiedBy>GIORDANO SOUZA DE PAULA</cp:lastModifiedBy>
  <cp:revision>2</cp:revision>
  <dcterms:created xsi:type="dcterms:W3CDTF">2021-08-28T23:51:00Z</dcterms:created>
  <dcterms:modified xsi:type="dcterms:W3CDTF">2021-08-28T23:51:00Z</dcterms:modified>
</cp:coreProperties>
</file>