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C8BB" w14:textId="7B9D7E76" w:rsidR="006C692E" w:rsidRDefault="006C692E">
      <w:pPr>
        <w:rPr>
          <w:lang w:val="pt-BR"/>
        </w:rPr>
      </w:pPr>
      <w:r w:rsidRPr="006C692E">
        <w:rPr>
          <w:lang w:val="pt-BR"/>
        </w:rPr>
        <w:t xml:space="preserve">Aluno: </w:t>
      </w:r>
      <w:r>
        <w:rPr>
          <w:lang w:val="pt-BR"/>
        </w:rPr>
        <w:t>Giordano Souza de Paula</w:t>
      </w:r>
    </w:p>
    <w:p w14:paraId="50464E5D" w14:textId="36811CE6" w:rsidR="006C692E" w:rsidRDefault="006C692E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7056099C" w14:textId="68B847BB" w:rsidR="006C692E" w:rsidRDefault="006C692E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f1</w:t>
      </w:r>
    </w:p>
    <w:p w14:paraId="6F87CC4B" w14:textId="186BCF25" w:rsidR="00732158" w:rsidRDefault="006C692E">
      <w:pPr>
        <w:rPr>
          <w:lang w:val="pt-BR"/>
        </w:rPr>
      </w:pPr>
      <w:r w:rsidRPr="006C692E">
        <w:rPr>
          <w:lang w:val="pt-BR"/>
        </w:rPr>
        <w:t xml:space="preserve">Descrição: </w:t>
      </w:r>
      <w:r w:rsidR="00877AC6">
        <w:rPr>
          <w:lang w:val="pt-BR"/>
        </w:rPr>
        <w:t>Implementação de mux_8x1 para F1</w:t>
      </w:r>
    </w:p>
    <w:p w14:paraId="4A831D1E" w14:textId="0F37D384" w:rsidR="00AF6E9B" w:rsidRDefault="004F076D">
      <w:pPr>
        <w:rPr>
          <w:lang w:val="pt-BR"/>
        </w:rPr>
      </w:pPr>
      <w:r>
        <w:rPr>
          <w:lang w:val="pt-BR"/>
        </w:rPr>
        <w:t>Símbolo</w:t>
      </w:r>
      <w:r w:rsidR="00AF6E9B">
        <w:rPr>
          <w:lang w:val="pt-BR"/>
        </w:rPr>
        <w:t>:</w:t>
      </w:r>
    </w:p>
    <w:p w14:paraId="532295BE" w14:textId="534449DA" w:rsidR="00877AC6" w:rsidRDefault="00877AC6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DD20F0D" wp14:editId="5490ED3C">
            <wp:extent cx="1054100" cy="850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63" t="16285" r="10185" b="15522"/>
                    <a:stretch/>
                  </pic:blipFill>
                  <pic:spPr bwMode="auto">
                    <a:xfrm>
                      <a:off x="0" y="0"/>
                      <a:ext cx="105410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E7EF" w14:textId="51CE9D3F" w:rsidR="00AF6E9B" w:rsidRDefault="00AF6E9B">
      <w:pPr>
        <w:rPr>
          <w:lang w:val="pt-BR"/>
        </w:rPr>
      </w:pPr>
      <w:r>
        <w:rPr>
          <w:lang w:val="pt-BR"/>
        </w:rPr>
        <w:t>Circuito:</w:t>
      </w:r>
    </w:p>
    <w:p w14:paraId="7428BE19" w14:textId="7E736BD9" w:rsidR="00AF6E9B" w:rsidRDefault="00AF6E9B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3C6E954" wp14:editId="20F2076C">
            <wp:extent cx="5343525" cy="2828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3B8" w14:textId="52B483B0" w:rsidR="00AF6E9B" w:rsidRPr="00AF6E9B" w:rsidRDefault="00AF6E9B">
      <w:pPr>
        <w:rPr>
          <w:lang w:val="pt-BR"/>
        </w:rPr>
      </w:pPr>
      <w:r>
        <w:rPr>
          <w:lang w:val="pt-BR"/>
        </w:rPr>
        <w:t>Simulação:</w:t>
      </w:r>
    </w:p>
    <w:p w14:paraId="540A5C78" w14:textId="56E9EB9D" w:rsidR="00AF6E9B" w:rsidRDefault="00AF6E9B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2B7AC09" wp14:editId="2F8C57CF">
            <wp:extent cx="5113980" cy="1111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5" r="25961"/>
                    <a:stretch/>
                  </pic:blipFill>
                  <pic:spPr bwMode="auto">
                    <a:xfrm>
                      <a:off x="0" y="0"/>
                      <a:ext cx="5120818" cy="1112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0D78D" w14:textId="42E5257F" w:rsidR="00877AC6" w:rsidRDefault="00877AC6" w:rsidP="00877AC6">
      <w:pPr>
        <w:jc w:val="center"/>
        <w:rPr>
          <w:lang w:val="pt-BR"/>
        </w:rPr>
      </w:pPr>
    </w:p>
    <w:p w14:paraId="6BDC51C6" w14:textId="7E3A148F" w:rsidR="00C7047C" w:rsidRDefault="00C7047C" w:rsidP="00877AC6">
      <w:pPr>
        <w:jc w:val="center"/>
        <w:rPr>
          <w:lang w:val="pt-BR"/>
        </w:rPr>
      </w:pPr>
    </w:p>
    <w:p w14:paraId="1533A711" w14:textId="799CE70D" w:rsidR="00C7047C" w:rsidRDefault="00C7047C" w:rsidP="00877AC6">
      <w:pPr>
        <w:jc w:val="center"/>
        <w:rPr>
          <w:lang w:val="pt-BR"/>
        </w:rPr>
      </w:pPr>
    </w:p>
    <w:p w14:paraId="07E1EA96" w14:textId="00F129D4" w:rsidR="00C7047C" w:rsidRDefault="00C7047C" w:rsidP="00877AC6">
      <w:pPr>
        <w:jc w:val="center"/>
        <w:rPr>
          <w:lang w:val="pt-BR"/>
        </w:rPr>
      </w:pPr>
    </w:p>
    <w:p w14:paraId="7317638E" w14:textId="77777777" w:rsidR="00C7047C" w:rsidRDefault="00C7047C" w:rsidP="00C7047C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63534647" w14:textId="77777777" w:rsidR="00C7047C" w:rsidRDefault="00C7047C" w:rsidP="00C7047C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0CBC1033" w14:textId="7BC7DDF3" w:rsidR="00C7047C" w:rsidRDefault="00C7047C" w:rsidP="00C7047C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f1</w:t>
      </w:r>
      <w:r>
        <w:rPr>
          <w:lang w:val="pt-BR"/>
        </w:rPr>
        <w:t>_4x1_2</w:t>
      </w:r>
    </w:p>
    <w:p w14:paraId="25C6386A" w14:textId="236A05EE" w:rsidR="00C7047C" w:rsidRDefault="00C7047C" w:rsidP="00C7047C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Implementação de</w:t>
      </w:r>
      <w:r>
        <w:rPr>
          <w:lang w:val="pt-BR"/>
        </w:rPr>
        <w:t xml:space="preserve"> dois</w:t>
      </w:r>
      <w:r>
        <w:rPr>
          <w:lang w:val="pt-BR"/>
        </w:rPr>
        <w:t xml:space="preserve"> mux_</w:t>
      </w:r>
      <w:r>
        <w:rPr>
          <w:lang w:val="pt-BR"/>
        </w:rPr>
        <w:t>4</w:t>
      </w:r>
      <w:r>
        <w:rPr>
          <w:lang w:val="pt-BR"/>
        </w:rPr>
        <w:t>x1 para F1</w:t>
      </w:r>
    </w:p>
    <w:p w14:paraId="3EDE595F" w14:textId="25875DA4" w:rsidR="00C7047C" w:rsidRDefault="00C7047C" w:rsidP="00C7047C">
      <w:pPr>
        <w:rPr>
          <w:lang w:val="pt-BR"/>
        </w:rPr>
      </w:pPr>
      <w:r>
        <w:rPr>
          <w:lang w:val="pt-BR"/>
        </w:rPr>
        <w:t>Símbolo</w:t>
      </w:r>
      <w:r>
        <w:rPr>
          <w:lang w:val="pt-BR"/>
        </w:rPr>
        <w:t>:</w:t>
      </w:r>
    </w:p>
    <w:p w14:paraId="6A1E4932" w14:textId="6BBA1EAE" w:rsidR="00877AC6" w:rsidRDefault="009E6C8B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348B12C" wp14:editId="15766241">
            <wp:extent cx="1136650" cy="7302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70" t="18551" r="6040" b="14783"/>
                    <a:stretch/>
                  </pic:blipFill>
                  <pic:spPr bwMode="auto">
                    <a:xfrm>
                      <a:off x="0" y="0"/>
                      <a:ext cx="113665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7EE19" w14:textId="136D6AF8" w:rsidR="004F076D" w:rsidRDefault="004F076D" w:rsidP="004F076D">
      <w:pPr>
        <w:rPr>
          <w:lang w:val="pt-BR"/>
        </w:rPr>
      </w:pPr>
      <w:r>
        <w:rPr>
          <w:lang w:val="pt-BR"/>
        </w:rPr>
        <w:t>Circuito:</w:t>
      </w:r>
    </w:p>
    <w:p w14:paraId="1FADED2E" w14:textId="67AD6BC8" w:rsidR="00877AC6" w:rsidRDefault="009E6C8B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3D3625D" wp14:editId="38292A3E">
            <wp:extent cx="5251450" cy="2988310"/>
            <wp:effectExtent l="0" t="0" r="635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99" t="13270" r="3846"/>
                    <a:stretch/>
                  </pic:blipFill>
                  <pic:spPr bwMode="auto">
                    <a:xfrm>
                      <a:off x="0" y="0"/>
                      <a:ext cx="5251450" cy="298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CC0A3" w14:textId="480C3F8F" w:rsidR="004F076D" w:rsidRDefault="004F076D" w:rsidP="004F076D">
      <w:pPr>
        <w:rPr>
          <w:lang w:val="pt-BR"/>
        </w:rPr>
      </w:pPr>
      <w:r>
        <w:rPr>
          <w:lang w:val="pt-BR"/>
        </w:rPr>
        <w:t>Simulação:</w:t>
      </w:r>
    </w:p>
    <w:p w14:paraId="73C8F5ED" w14:textId="37D6C6B8" w:rsidR="00877AC6" w:rsidRDefault="00C7047C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F621A48" wp14:editId="31970A15">
            <wp:extent cx="4419600" cy="115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896" w14:textId="1A5D40DF" w:rsidR="00124A4A" w:rsidRDefault="00124A4A" w:rsidP="00877AC6">
      <w:pPr>
        <w:jc w:val="center"/>
        <w:rPr>
          <w:lang w:val="pt-BR"/>
        </w:rPr>
      </w:pPr>
    </w:p>
    <w:p w14:paraId="068E5E57" w14:textId="1EC5F358" w:rsidR="00124A4A" w:rsidRDefault="00124A4A" w:rsidP="00877AC6">
      <w:pPr>
        <w:jc w:val="center"/>
        <w:rPr>
          <w:lang w:val="pt-BR"/>
        </w:rPr>
      </w:pPr>
    </w:p>
    <w:p w14:paraId="2B15323D" w14:textId="67351BA2" w:rsidR="00124A4A" w:rsidRDefault="00124A4A" w:rsidP="00877AC6">
      <w:pPr>
        <w:jc w:val="center"/>
        <w:rPr>
          <w:lang w:val="pt-BR"/>
        </w:rPr>
      </w:pPr>
    </w:p>
    <w:p w14:paraId="61B6B4EA" w14:textId="77777777" w:rsidR="00124A4A" w:rsidRDefault="00124A4A" w:rsidP="00124A4A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39475225" w14:textId="77777777" w:rsidR="00124A4A" w:rsidRDefault="00124A4A" w:rsidP="00124A4A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002726D1" w14:textId="1D729029" w:rsidR="00124A4A" w:rsidRDefault="00124A4A" w:rsidP="00124A4A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 w:rsidR="00721EC4">
        <w:rPr>
          <w:lang w:val="pt-BR"/>
        </w:rPr>
        <w:t>sop_f1</w:t>
      </w:r>
    </w:p>
    <w:p w14:paraId="7908DD70" w14:textId="0085A493" w:rsidR="00124A4A" w:rsidRDefault="00124A4A" w:rsidP="00124A4A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Soma-de</w:t>
      </w:r>
      <w:r w:rsidR="00291DEB">
        <w:rPr>
          <w:lang w:val="pt-BR"/>
        </w:rPr>
        <w:t>-</w:t>
      </w:r>
      <w:r>
        <w:rPr>
          <w:lang w:val="pt-BR"/>
        </w:rPr>
        <w:t xml:space="preserve">produtos </w:t>
      </w:r>
      <w:r>
        <w:rPr>
          <w:lang w:val="pt-BR"/>
        </w:rPr>
        <w:t>para F1</w:t>
      </w:r>
    </w:p>
    <w:p w14:paraId="25F1EB28" w14:textId="1D3CBDAC" w:rsidR="00291DEB" w:rsidRDefault="00291DEB" w:rsidP="00124A4A">
      <w:pPr>
        <w:rPr>
          <w:lang w:val="pt-BR"/>
        </w:rPr>
      </w:pPr>
      <w:r>
        <w:rPr>
          <w:lang w:val="pt-BR"/>
        </w:rPr>
        <w:t>SOP: (a * !b * !c) + (a * !b * c)</w:t>
      </w:r>
    </w:p>
    <w:p w14:paraId="642416C2" w14:textId="21090C74" w:rsidR="00124A4A" w:rsidRDefault="00124A4A" w:rsidP="00124A4A">
      <w:pPr>
        <w:rPr>
          <w:lang w:val="pt-BR"/>
        </w:rPr>
      </w:pPr>
      <w:r>
        <w:rPr>
          <w:lang w:val="pt-BR"/>
        </w:rPr>
        <w:t>Símbolo:</w:t>
      </w:r>
    </w:p>
    <w:p w14:paraId="732F7BCE" w14:textId="2D756ACF" w:rsidR="00C3449C" w:rsidRDefault="00C3449C" w:rsidP="00C3449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C8F586D" wp14:editId="723FFD2D">
            <wp:extent cx="1152525" cy="904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F8F7" w14:textId="608C45DF" w:rsidR="00C3449C" w:rsidRDefault="00C3449C" w:rsidP="00124A4A">
      <w:pPr>
        <w:rPr>
          <w:lang w:val="pt-BR"/>
        </w:rPr>
      </w:pPr>
      <w:r>
        <w:rPr>
          <w:lang w:val="pt-BR"/>
        </w:rPr>
        <w:t>Circuito:</w:t>
      </w:r>
    </w:p>
    <w:p w14:paraId="00615CF9" w14:textId="61A7275B" w:rsidR="00C3449C" w:rsidRDefault="00C3449C" w:rsidP="00C3449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49DAEF0" wp14:editId="3F5129A2">
            <wp:extent cx="5524500" cy="1282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1" t="14342" b="13230"/>
                    <a:stretch/>
                  </pic:blipFill>
                  <pic:spPr bwMode="auto">
                    <a:xfrm>
                      <a:off x="0" y="0"/>
                      <a:ext cx="552450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5B87" w14:textId="3ECC4C0B" w:rsidR="00721EC4" w:rsidRPr="00721EC4" w:rsidRDefault="00C3449C" w:rsidP="00721EC4">
      <w:pPr>
        <w:rPr>
          <w:lang w:val="pt-BR"/>
        </w:rPr>
      </w:pPr>
      <w:r>
        <w:rPr>
          <w:lang w:val="pt-BR"/>
        </w:rPr>
        <w:t>Simulação:</w:t>
      </w:r>
    </w:p>
    <w:p w14:paraId="7B720F02" w14:textId="16DF64A6" w:rsidR="00124A4A" w:rsidRDefault="00721EC4" w:rsidP="00877AC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8C34E70" wp14:editId="6DC3034B">
            <wp:extent cx="5378450" cy="1041715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4"/>
                    <a:stretch/>
                  </pic:blipFill>
                  <pic:spPr bwMode="auto">
                    <a:xfrm>
                      <a:off x="0" y="0"/>
                      <a:ext cx="5418683" cy="104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4F98B" w14:textId="0C85F6AE" w:rsidR="00721EC4" w:rsidRDefault="00721EC4" w:rsidP="00877AC6">
      <w:pPr>
        <w:jc w:val="center"/>
        <w:rPr>
          <w:lang w:val="pt-BR"/>
        </w:rPr>
      </w:pPr>
    </w:p>
    <w:p w14:paraId="0A5538FF" w14:textId="02784291" w:rsidR="00721EC4" w:rsidRDefault="00721EC4" w:rsidP="00877AC6">
      <w:pPr>
        <w:jc w:val="center"/>
        <w:rPr>
          <w:lang w:val="pt-BR"/>
        </w:rPr>
      </w:pPr>
    </w:p>
    <w:p w14:paraId="5A9E636E" w14:textId="095959FE" w:rsidR="00721EC4" w:rsidRDefault="00721EC4" w:rsidP="00877AC6">
      <w:pPr>
        <w:jc w:val="center"/>
        <w:rPr>
          <w:lang w:val="pt-BR"/>
        </w:rPr>
      </w:pPr>
    </w:p>
    <w:p w14:paraId="43DE2663" w14:textId="3C7377E3" w:rsidR="00721EC4" w:rsidRDefault="00721EC4" w:rsidP="00877AC6">
      <w:pPr>
        <w:jc w:val="center"/>
        <w:rPr>
          <w:lang w:val="pt-BR"/>
        </w:rPr>
      </w:pPr>
    </w:p>
    <w:p w14:paraId="34CB03BA" w14:textId="6B5ABC40" w:rsidR="00721EC4" w:rsidRDefault="00721EC4" w:rsidP="00877AC6">
      <w:pPr>
        <w:jc w:val="center"/>
        <w:rPr>
          <w:lang w:val="pt-BR"/>
        </w:rPr>
      </w:pPr>
    </w:p>
    <w:p w14:paraId="12F4E09C" w14:textId="57596FCD" w:rsidR="00721EC4" w:rsidRDefault="00721EC4" w:rsidP="00877AC6">
      <w:pPr>
        <w:jc w:val="center"/>
        <w:rPr>
          <w:lang w:val="pt-BR"/>
        </w:rPr>
      </w:pPr>
    </w:p>
    <w:p w14:paraId="1D22EEFB" w14:textId="6036CF0D" w:rsidR="00721EC4" w:rsidRDefault="00721EC4" w:rsidP="00877AC6">
      <w:pPr>
        <w:jc w:val="center"/>
        <w:rPr>
          <w:lang w:val="pt-BR"/>
        </w:rPr>
      </w:pPr>
    </w:p>
    <w:p w14:paraId="31B20495" w14:textId="07FE2272" w:rsidR="00721EC4" w:rsidRDefault="00721EC4" w:rsidP="00877AC6">
      <w:pPr>
        <w:jc w:val="center"/>
        <w:rPr>
          <w:lang w:val="pt-BR"/>
        </w:rPr>
      </w:pPr>
    </w:p>
    <w:p w14:paraId="242B1850" w14:textId="77777777" w:rsidR="00721EC4" w:rsidRDefault="00721EC4" w:rsidP="00721EC4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24507B6C" w14:textId="77777777" w:rsidR="00721EC4" w:rsidRDefault="00721EC4" w:rsidP="00721EC4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3E9BA737" w14:textId="585D06D4" w:rsidR="00721EC4" w:rsidRDefault="00721EC4" w:rsidP="00721EC4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 w:rsidR="00445FB6">
        <w:rPr>
          <w:lang w:val="pt-BR"/>
        </w:rPr>
        <w:t>pos_f1</w:t>
      </w:r>
    </w:p>
    <w:p w14:paraId="263E13B7" w14:textId="77777777" w:rsidR="009C2D37" w:rsidRDefault="00721EC4" w:rsidP="00721EC4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Produto-de-somas</w:t>
      </w:r>
      <w:r>
        <w:rPr>
          <w:lang w:val="pt-BR"/>
        </w:rPr>
        <w:t xml:space="preserve"> para F1</w:t>
      </w:r>
      <w:r w:rsidR="00F9189C">
        <w:rPr>
          <w:lang w:val="pt-BR"/>
        </w:rPr>
        <w:t xml:space="preserve"> </w:t>
      </w:r>
    </w:p>
    <w:p w14:paraId="746ABFAB" w14:textId="36870B74" w:rsidR="00721EC4" w:rsidRDefault="00F9189C" w:rsidP="00721EC4">
      <w:pPr>
        <w:rPr>
          <w:lang w:val="pt-BR"/>
        </w:rPr>
      </w:pPr>
      <w:r>
        <w:rPr>
          <w:lang w:val="pt-BR"/>
        </w:rPr>
        <w:t>POS: (!a + b + c) * (!a + b + !c)</w:t>
      </w:r>
    </w:p>
    <w:p w14:paraId="6C9D2E59" w14:textId="17EF9447" w:rsidR="00721EC4" w:rsidRDefault="00721EC4" w:rsidP="00721EC4">
      <w:pPr>
        <w:rPr>
          <w:lang w:val="pt-BR"/>
        </w:rPr>
      </w:pPr>
      <w:r>
        <w:rPr>
          <w:lang w:val="pt-BR"/>
        </w:rPr>
        <w:t>Símbolo:</w:t>
      </w:r>
    </w:p>
    <w:p w14:paraId="5D182635" w14:textId="7F1077A8" w:rsidR="00F9189C" w:rsidRDefault="00F9189C" w:rsidP="00F9189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5CB56ED" wp14:editId="6C9ADF41">
            <wp:extent cx="939800" cy="662779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355" b="6796"/>
                    <a:stretch/>
                  </pic:blipFill>
                  <pic:spPr bwMode="auto">
                    <a:xfrm>
                      <a:off x="0" y="0"/>
                      <a:ext cx="942195" cy="66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BD884" w14:textId="7FB7C975" w:rsidR="00F9189C" w:rsidRDefault="00F9189C" w:rsidP="00721EC4">
      <w:pPr>
        <w:rPr>
          <w:lang w:val="pt-BR"/>
        </w:rPr>
      </w:pPr>
      <w:r>
        <w:rPr>
          <w:lang w:val="pt-BR"/>
        </w:rPr>
        <w:t>Circuito:</w:t>
      </w:r>
    </w:p>
    <w:p w14:paraId="48B88BE8" w14:textId="4D9438B7" w:rsidR="00F9189C" w:rsidRDefault="00F9189C" w:rsidP="00721EC4">
      <w:pPr>
        <w:rPr>
          <w:lang w:val="pt-BR"/>
        </w:rPr>
      </w:pPr>
      <w:r>
        <w:rPr>
          <w:noProof/>
        </w:rPr>
        <w:drawing>
          <wp:inline distT="0" distB="0" distL="0" distR="0" wp14:anchorId="4A5091E2" wp14:editId="12CCE68B">
            <wp:extent cx="5943600" cy="13100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F75E" w14:textId="59B51C44" w:rsidR="00F9189C" w:rsidRDefault="00F9189C" w:rsidP="00721EC4">
      <w:pPr>
        <w:rPr>
          <w:lang w:val="pt-BR"/>
        </w:rPr>
      </w:pPr>
      <w:r>
        <w:rPr>
          <w:lang w:val="pt-BR"/>
        </w:rPr>
        <w:t>Simulação:</w:t>
      </w:r>
    </w:p>
    <w:p w14:paraId="3B7C21D7" w14:textId="2DB8233E" w:rsidR="00721EC4" w:rsidRDefault="00F9189C" w:rsidP="00F9189C">
      <w:pPr>
        <w:rPr>
          <w:lang w:val="pt-BR"/>
        </w:rPr>
      </w:pPr>
      <w:r>
        <w:rPr>
          <w:noProof/>
        </w:rPr>
        <w:drawing>
          <wp:inline distT="0" distB="0" distL="0" distR="0" wp14:anchorId="4F399D0D" wp14:editId="1F443D47">
            <wp:extent cx="5943600" cy="13322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AB88" w14:textId="696401E8" w:rsidR="00990B97" w:rsidRDefault="00832640" w:rsidP="00832640">
      <w:pPr>
        <w:pStyle w:val="PargrafodaLista"/>
        <w:numPr>
          <w:ilvl w:val="0"/>
          <w:numId w:val="1"/>
        </w:numPr>
        <w:rPr>
          <w:lang w:val="pt-BR"/>
        </w:rPr>
      </w:pPr>
      <w:r w:rsidRPr="00832640">
        <w:rPr>
          <w:lang w:val="pt-BR"/>
        </w:rPr>
        <w:t>Tabela verdade da funç</w:t>
      </w:r>
      <w:r w:rsidR="00105732">
        <w:rPr>
          <w:lang w:val="pt-BR"/>
        </w:rPr>
        <w:t>ão</w:t>
      </w:r>
      <w:r w:rsidRPr="00832640">
        <w:rPr>
          <w:lang w:val="pt-BR"/>
        </w:rPr>
        <w:t xml:space="preserve"> F</w:t>
      </w:r>
      <w:r>
        <w:rPr>
          <w:lang w:val="pt-BR"/>
        </w:rPr>
        <w:t>1:</w:t>
      </w:r>
    </w:p>
    <w:tbl>
      <w:tblPr>
        <w:tblStyle w:val="Tabelacomgrade"/>
        <w:tblpPr w:leftFromText="180" w:rightFromText="180" w:vertAnchor="text" w:horzAnchor="margin" w:tblpXSpec="center" w:tblpY="231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29"/>
        <w:gridCol w:w="1196"/>
        <w:gridCol w:w="1231"/>
      </w:tblGrid>
      <w:tr w:rsidR="00721EC4" w14:paraId="4898B2A6" w14:textId="03BDAC95" w:rsidTr="00721EC4">
        <w:trPr>
          <w:trHeight w:val="273"/>
        </w:trPr>
        <w:tc>
          <w:tcPr>
            <w:tcW w:w="400" w:type="dxa"/>
          </w:tcPr>
          <w:p w14:paraId="4F9C91E2" w14:textId="77777777" w:rsidR="00721EC4" w:rsidRDefault="00721EC4" w:rsidP="003D153A">
            <w:pPr>
              <w:jc w:val="center"/>
            </w:pPr>
            <w:r>
              <w:t>a</w:t>
            </w:r>
          </w:p>
        </w:tc>
        <w:tc>
          <w:tcPr>
            <w:tcW w:w="400" w:type="dxa"/>
          </w:tcPr>
          <w:p w14:paraId="44956551" w14:textId="77777777" w:rsidR="00721EC4" w:rsidRDefault="00721EC4" w:rsidP="003D153A">
            <w:pPr>
              <w:jc w:val="center"/>
            </w:pPr>
            <w:r>
              <w:t>b</w:t>
            </w:r>
          </w:p>
        </w:tc>
        <w:tc>
          <w:tcPr>
            <w:tcW w:w="400" w:type="dxa"/>
          </w:tcPr>
          <w:p w14:paraId="325CA294" w14:textId="77777777" w:rsidR="00721EC4" w:rsidRDefault="00721EC4" w:rsidP="003D153A">
            <w:pPr>
              <w:jc w:val="center"/>
            </w:pPr>
            <w:r>
              <w:t>c</w:t>
            </w:r>
          </w:p>
        </w:tc>
        <w:tc>
          <w:tcPr>
            <w:tcW w:w="429" w:type="dxa"/>
          </w:tcPr>
          <w:p w14:paraId="26D5CC8D" w14:textId="77777777" w:rsidR="00721EC4" w:rsidRDefault="00721EC4" w:rsidP="003D153A">
            <w:pPr>
              <w:jc w:val="center"/>
            </w:pPr>
            <w:r>
              <w:t>F1</w:t>
            </w:r>
          </w:p>
        </w:tc>
        <w:tc>
          <w:tcPr>
            <w:tcW w:w="1196" w:type="dxa"/>
          </w:tcPr>
          <w:p w14:paraId="09ACE34D" w14:textId="47204A44" w:rsidR="00721EC4" w:rsidRDefault="00721EC4" w:rsidP="003D153A">
            <w:pPr>
              <w:jc w:val="center"/>
            </w:pPr>
            <w:r>
              <w:t>mintermos</w:t>
            </w:r>
          </w:p>
        </w:tc>
        <w:tc>
          <w:tcPr>
            <w:tcW w:w="1196" w:type="dxa"/>
          </w:tcPr>
          <w:p w14:paraId="1E92907F" w14:textId="0C162A86" w:rsidR="00721EC4" w:rsidRDefault="00721EC4" w:rsidP="003D153A">
            <w:pPr>
              <w:jc w:val="center"/>
            </w:pPr>
            <w:r>
              <w:t>maxtermos</w:t>
            </w:r>
          </w:p>
        </w:tc>
      </w:tr>
      <w:tr w:rsidR="00721EC4" w14:paraId="092E41B0" w14:textId="77BE0CBC" w:rsidTr="00721EC4">
        <w:trPr>
          <w:trHeight w:val="273"/>
        </w:trPr>
        <w:tc>
          <w:tcPr>
            <w:tcW w:w="400" w:type="dxa"/>
          </w:tcPr>
          <w:p w14:paraId="250A748E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1D2634CB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5DC414FA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4665B4BB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2F2713C5" w14:textId="44EDCDD9" w:rsidR="00721EC4" w:rsidRDefault="00721EC4" w:rsidP="003D153A">
            <w:pPr>
              <w:jc w:val="center"/>
            </w:pPr>
            <w:r>
              <w:t>!a * !b * !c</w:t>
            </w:r>
          </w:p>
        </w:tc>
        <w:tc>
          <w:tcPr>
            <w:tcW w:w="1196" w:type="dxa"/>
          </w:tcPr>
          <w:p w14:paraId="50FB75C4" w14:textId="739AADF3" w:rsidR="00721EC4" w:rsidRDefault="00721EC4" w:rsidP="003D153A">
            <w:pPr>
              <w:jc w:val="center"/>
            </w:pPr>
            <w:r>
              <w:t>a + b + c</w:t>
            </w:r>
          </w:p>
        </w:tc>
      </w:tr>
      <w:tr w:rsidR="00721EC4" w14:paraId="459A7DC8" w14:textId="59E1C894" w:rsidTr="00721EC4">
        <w:trPr>
          <w:trHeight w:val="273"/>
        </w:trPr>
        <w:tc>
          <w:tcPr>
            <w:tcW w:w="400" w:type="dxa"/>
          </w:tcPr>
          <w:p w14:paraId="4E9ABD9A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21688D6C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43061EDB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5CDAA15B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54791EAC" w14:textId="56D8C650" w:rsidR="00721EC4" w:rsidRDefault="00721EC4" w:rsidP="003D153A">
            <w:pPr>
              <w:jc w:val="center"/>
            </w:pPr>
            <w:r>
              <w:t>!a * !b * c</w:t>
            </w:r>
          </w:p>
        </w:tc>
        <w:tc>
          <w:tcPr>
            <w:tcW w:w="1196" w:type="dxa"/>
          </w:tcPr>
          <w:p w14:paraId="45D8B094" w14:textId="33B71F1E" w:rsidR="00721EC4" w:rsidRDefault="00721EC4" w:rsidP="003D153A">
            <w:pPr>
              <w:jc w:val="center"/>
            </w:pPr>
            <w:r>
              <w:t>a + b + !c</w:t>
            </w:r>
          </w:p>
        </w:tc>
      </w:tr>
      <w:tr w:rsidR="00721EC4" w14:paraId="4695CDFB" w14:textId="24FAFD4D" w:rsidTr="00721EC4">
        <w:trPr>
          <w:trHeight w:val="263"/>
        </w:trPr>
        <w:tc>
          <w:tcPr>
            <w:tcW w:w="400" w:type="dxa"/>
          </w:tcPr>
          <w:p w14:paraId="52D83E91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4CE52381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0D8FFC1C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67C77564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22EF04BF" w14:textId="355B1782" w:rsidR="00721EC4" w:rsidRDefault="00721EC4" w:rsidP="003D153A">
            <w:pPr>
              <w:jc w:val="center"/>
            </w:pPr>
            <w:r>
              <w:t>!a * b * !c</w:t>
            </w:r>
          </w:p>
        </w:tc>
        <w:tc>
          <w:tcPr>
            <w:tcW w:w="1196" w:type="dxa"/>
          </w:tcPr>
          <w:p w14:paraId="4BD43D27" w14:textId="17B97A42" w:rsidR="00721EC4" w:rsidRDefault="00721EC4" w:rsidP="003D153A">
            <w:pPr>
              <w:jc w:val="center"/>
            </w:pPr>
            <w:r>
              <w:t>a + !b + c</w:t>
            </w:r>
          </w:p>
        </w:tc>
      </w:tr>
      <w:tr w:rsidR="00721EC4" w14:paraId="0E3AEC2D" w14:textId="283AD444" w:rsidTr="00721EC4">
        <w:trPr>
          <w:trHeight w:val="273"/>
        </w:trPr>
        <w:tc>
          <w:tcPr>
            <w:tcW w:w="400" w:type="dxa"/>
          </w:tcPr>
          <w:p w14:paraId="7C0BF1AB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71432501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37EF892E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7B6E8040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49D1BC8B" w14:textId="0E44C0AD" w:rsidR="00721EC4" w:rsidRDefault="00721EC4" w:rsidP="003D153A">
            <w:pPr>
              <w:jc w:val="center"/>
            </w:pPr>
            <w:r>
              <w:t>!a * b * c</w:t>
            </w:r>
          </w:p>
        </w:tc>
        <w:tc>
          <w:tcPr>
            <w:tcW w:w="1196" w:type="dxa"/>
          </w:tcPr>
          <w:p w14:paraId="73EDF909" w14:textId="36C4F751" w:rsidR="00721EC4" w:rsidRDefault="00721EC4" w:rsidP="003D153A">
            <w:pPr>
              <w:jc w:val="center"/>
            </w:pPr>
            <w:r>
              <w:t>a + !b + !c</w:t>
            </w:r>
          </w:p>
        </w:tc>
      </w:tr>
      <w:tr w:rsidR="00721EC4" w14:paraId="3E7495FF" w14:textId="0B77C14A" w:rsidTr="00721EC4">
        <w:trPr>
          <w:trHeight w:val="273"/>
        </w:trPr>
        <w:tc>
          <w:tcPr>
            <w:tcW w:w="400" w:type="dxa"/>
          </w:tcPr>
          <w:p w14:paraId="05833F5C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7226B11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1E7218F6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1A34482C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33577D74" w14:textId="35D7A206" w:rsidR="00721EC4" w:rsidRDefault="00721EC4" w:rsidP="003D153A">
            <w:pPr>
              <w:jc w:val="center"/>
            </w:pPr>
            <w:r>
              <w:t>a * !b * !c</w:t>
            </w:r>
          </w:p>
        </w:tc>
        <w:tc>
          <w:tcPr>
            <w:tcW w:w="1196" w:type="dxa"/>
          </w:tcPr>
          <w:p w14:paraId="0C3EE078" w14:textId="7787BA0B" w:rsidR="00721EC4" w:rsidRDefault="00721EC4" w:rsidP="003D153A">
            <w:pPr>
              <w:jc w:val="center"/>
            </w:pPr>
            <w:r>
              <w:t>!a + b + c</w:t>
            </w:r>
          </w:p>
        </w:tc>
      </w:tr>
      <w:tr w:rsidR="00721EC4" w14:paraId="04AC2962" w14:textId="633611FD" w:rsidTr="00721EC4">
        <w:trPr>
          <w:trHeight w:val="273"/>
        </w:trPr>
        <w:tc>
          <w:tcPr>
            <w:tcW w:w="400" w:type="dxa"/>
          </w:tcPr>
          <w:p w14:paraId="19AB1CB9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5479AAD1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5A9AE3F3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0327BAD2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1D73F5DF" w14:textId="48F9026D" w:rsidR="00721EC4" w:rsidRDefault="00721EC4" w:rsidP="003D153A">
            <w:pPr>
              <w:jc w:val="center"/>
            </w:pPr>
            <w:r>
              <w:t>a * !b * c</w:t>
            </w:r>
          </w:p>
        </w:tc>
        <w:tc>
          <w:tcPr>
            <w:tcW w:w="1196" w:type="dxa"/>
          </w:tcPr>
          <w:p w14:paraId="2C5D122B" w14:textId="7C5596E6" w:rsidR="00721EC4" w:rsidRDefault="00721EC4" w:rsidP="003D153A">
            <w:pPr>
              <w:jc w:val="center"/>
            </w:pPr>
            <w:r>
              <w:t xml:space="preserve">!a + b + !c </w:t>
            </w:r>
          </w:p>
        </w:tc>
      </w:tr>
      <w:tr w:rsidR="00721EC4" w14:paraId="515B9683" w14:textId="098ECDBF" w:rsidTr="00721EC4">
        <w:trPr>
          <w:trHeight w:val="273"/>
        </w:trPr>
        <w:tc>
          <w:tcPr>
            <w:tcW w:w="400" w:type="dxa"/>
          </w:tcPr>
          <w:p w14:paraId="5BBC3F02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5FCA2896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6983DBCE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02945B76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68DBBFD7" w14:textId="6D52696A" w:rsidR="00721EC4" w:rsidRDefault="00721EC4" w:rsidP="003D153A">
            <w:pPr>
              <w:jc w:val="center"/>
            </w:pPr>
            <w:r>
              <w:t>a * b * !c</w:t>
            </w:r>
          </w:p>
        </w:tc>
        <w:tc>
          <w:tcPr>
            <w:tcW w:w="1196" w:type="dxa"/>
          </w:tcPr>
          <w:p w14:paraId="4677CEDC" w14:textId="227688CB" w:rsidR="00721EC4" w:rsidRDefault="00721EC4" w:rsidP="003D153A">
            <w:pPr>
              <w:jc w:val="center"/>
            </w:pPr>
            <w:r>
              <w:t>!a + !b + c</w:t>
            </w:r>
          </w:p>
        </w:tc>
      </w:tr>
      <w:tr w:rsidR="00721EC4" w14:paraId="55F610E2" w14:textId="7D47A9C8" w:rsidTr="00721EC4">
        <w:trPr>
          <w:trHeight w:val="273"/>
        </w:trPr>
        <w:tc>
          <w:tcPr>
            <w:tcW w:w="400" w:type="dxa"/>
          </w:tcPr>
          <w:p w14:paraId="41A9FFA6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31C157E6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6155EF2A" w14:textId="77777777" w:rsidR="00721EC4" w:rsidRDefault="00721EC4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38C50B94" w14:textId="77777777" w:rsidR="00721EC4" w:rsidRDefault="00721EC4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6AD05913" w14:textId="0FB95DA6" w:rsidR="00721EC4" w:rsidRDefault="00721EC4" w:rsidP="00D3395C">
            <w:pPr>
              <w:keepNext/>
              <w:jc w:val="center"/>
            </w:pPr>
            <w:r>
              <w:t>a * b * c</w:t>
            </w:r>
          </w:p>
        </w:tc>
        <w:tc>
          <w:tcPr>
            <w:tcW w:w="1196" w:type="dxa"/>
          </w:tcPr>
          <w:p w14:paraId="41495205" w14:textId="12105025" w:rsidR="00721EC4" w:rsidRDefault="00721EC4" w:rsidP="00D3395C">
            <w:pPr>
              <w:keepNext/>
              <w:jc w:val="center"/>
            </w:pPr>
            <w:r>
              <w:t>!a + !b + !c</w:t>
            </w:r>
          </w:p>
        </w:tc>
      </w:tr>
    </w:tbl>
    <w:p w14:paraId="2CCF13D6" w14:textId="77777777" w:rsidR="00124A4A" w:rsidRPr="00D3395C" w:rsidRDefault="00124A4A" w:rsidP="00291DEB"/>
    <w:p w14:paraId="6FE3502A" w14:textId="7E875B3B" w:rsidR="00990B97" w:rsidRDefault="00990B97"/>
    <w:p w14:paraId="7E7D0A3F" w14:textId="5945E757" w:rsidR="00990B97" w:rsidRDefault="00990B97">
      <w:r>
        <w:t xml:space="preserve"> </w:t>
      </w:r>
    </w:p>
    <w:p w14:paraId="69C8E119" w14:textId="5A707CE2" w:rsidR="00832640" w:rsidRDefault="00832640"/>
    <w:p w14:paraId="2873CD29" w14:textId="7D925650" w:rsidR="00832640" w:rsidRDefault="00832640"/>
    <w:p w14:paraId="720632A5" w14:textId="72D1E03F" w:rsidR="00832640" w:rsidRDefault="00832640"/>
    <w:p w14:paraId="50B46C54" w14:textId="7C54F0D3" w:rsidR="00D3395C" w:rsidRDefault="00D3395C" w:rsidP="00D3395C">
      <w:pPr>
        <w:pStyle w:val="Legenda"/>
        <w:framePr w:hSpace="180" w:wrap="around" w:vAnchor="text" w:hAnchor="page" w:x="4581" w:y="102"/>
      </w:pPr>
      <w:r>
        <w:t xml:space="preserve">Table </w:t>
      </w:r>
      <w:fldSimple w:instr=" SEQ Table \* ARABIC ">
        <w:r w:rsidR="0051355D">
          <w:rPr>
            <w:noProof/>
          </w:rPr>
          <w:t>1</w:t>
        </w:r>
      </w:fldSimple>
      <w:r>
        <w:t xml:space="preserve"> - </w:t>
      </w:r>
      <w:r w:rsidRPr="00A47663">
        <w:t>F1(a,b,c) = 30 hex = 0011 0000 bin</w:t>
      </w:r>
    </w:p>
    <w:p w14:paraId="17CB979E" w14:textId="34ACA157" w:rsidR="00832640" w:rsidRDefault="00832640"/>
    <w:p w14:paraId="0B1ECFEB" w14:textId="77777777" w:rsidR="002D7384" w:rsidRDefault="002D7384" w:rsidP="002D7384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381B19CD" w14:textId="77777777" w:rsidR="002D7384" w:rsidRDefault="002D7384" w:rsidP="002D7384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02B9A67E" w14:textId="588A9C8F" w:rsidR="002D7384" w:rsidRDefault="002D7384" w:rsidP="002D7384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f</w:t>
      </w:r>
      <w:r>
        <w:rPr>
          <w:lang w:val="pt-BR"/>
        </w:rPr>
        <w:t>2</w:t>
      </w:r>
    </w:p>
    <w:p w14:paraId="2734DB29" w14:textId="58C04E3F" w:rsidR="002D7384" w:rsidRDefault="002D7384" w:rsidP="002D7384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Implementação de mux_8x1 para F</w:t>
      </w:r>
      <w:r>
        <w:rPr>
          <w:lang w:val="pt-BR"/>
        </w:rPr>
        <w:t>2</w:t>
      </w:r>
    </w:p>
    <w:p w14:paraId="31C86DE4" w14:textId="36A5770F" w:rsidR="002D7384" w:rsidRDefault="002D7384" w:rsidP="002D7384">
      <w:pPr>
        <w:rPr>
          <w:lang w:val="pt-BR"/>
        </w:rPr>
      </w:pPr>
      <w:r>
        <w:rPr>
          <w:lang w:val="pt-BR"/>
        </w:rPr>
        <w:t>Símbolo:</w:t>
      </w:r>
    </w:p>
    <w:p w14:paraId="04D555CA" w14:textId="70AC6FF0" w:rsidR="002D7384" w:rsidRDefault="002D7384" w:rsidP="002D738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24F2AEC" wp14:editId="522E6664">
            <wp:extent cx="1085850" cy="876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CB01" w14:textId="7E20318D" w:rsidR="002D7384" w:rsidRDefault="002D7384">
      <w:pPr>
        <w:rPr>
          <w:lang w:val="pt-BR"/>
        </w:rPr>
      </w:pPr>
      <w:r w:rsidRPr="002D7384">
        <w:rPr>
          <w:lang w:val="pt-BR"/>
        </w:rPr>
        <w:t>C</w:t>
      </w:r>
      <w:r>
        <w:rPr>
          <w:lang w:val="pt-BR"/>
        </w:rPr>
        <w:t>ircuito:</w:t>
      </w:r>
    </w:p>
    <w:p w14:paraId="3419F7B8" w14:textId="69E98013" w:rsidR="002D7384" w:rsidRDefault="002D7384" w:rsidP="002D738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27F6AA5" wp14:editId="2D2B1C4D">
            <wp:extent cx="5172075" cy="2971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4B65" w14:textId="5875B80A" w:rsidR="002D7384" w:rsidRDefault="002D7384" w:rsidP="002D7384">
      <w:pPr>
        <w:rPr>
          <w:lang w:val="pt-BR"/>
        </w:rPr>
      </w:pPr>
      <w:r>
        <w:rPr>
          <w:lang w:val="pt-BR"/>
        </w:rPr>
        <w:t>Simulação:</w:t>
      </w:r>
    </w:p>
    <w:p w14:paraId="37223704" w14:textId="06A62037" w:rsidR="002D7384" w:rsidRDefault="002D7384" w:rsidP="002D7384">
      <w:pPr>
        <w:rPr>
          <w:lang w:val="pt-BR"/>
        </w:rPr>
      </w:pPr>
      <w:r>
        <w:rPr>
          <w:noProof/>
        </w:rPr>
        <w:drawing>
          <wp:inline distT="0" distB="0" distL="0" distR="0" wp14:anchorId="2DC37FC0" wp14:editId="1F1C6D0D">
            <wp:extent cx="5943600" cy="1130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9AA" w14:textId="4A6414A0" w:rsidR="000E7E96" w:rsidRDefault="000E7E96" w:rsidP="002D7384">
      <w:pPr>
        <w:rPr>
          <w:lang w:val="pt-BR"/>
        </w:rPr>
      </w:pPr>
    </w:p>
    <w:p w14:paraId="7C781E1B" w14:textId="2727E5CD" w:rsidR="000E7E96" w:rsidRDefault="000E7E96" w:rsidP="002D7384">
      <w:pPr>
        <w:rPr>
          <w:lang w:val="pt-BR"/>
        </w:rPr>
      </w:pPr>
    </w:p>
    <w:p w14:paraId="40A7A3D8" w14:textId="7A455C0C" w:rsidR="000E7E96" w:rsidRDefault="000E7E96" w:rsidP="002D7384">
      <w:pPr>
        <w:rPr>
          <w:lang w:val="pt-BR"/>
        </w:rPr>
      </w:pPr>
    </w:p>
    <w:p w14:paraId="32E97B39" w14:textId="77777777" w:rsidR="000E7E96" w:rsidRDefault="000E7E96" w:rsidP="000E7E96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4228FCFE" w14:textId="77777777" w:rsidR="000E7E96" w:rsidRDefault="000E7E96" w:rsidP="000E7E96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397E7A76" w14:textId="7CA932C6" w:rsidR="000E7E96" w:rsidRDefault="000E7E96" w:rsidP="000E7E96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f</w:t>
      </w:r>
      <w:r>
        <w:rPr>
          <w:lang w:val="pt-BR"/>
        </w:rPr>
        <w:t>2</w:t>
      </w:r>
      <w:r>
        <w:rPr>
          <w:lang w:val="pt-BR"/>
        </w:rPr>
        <w:t>_4x1_2</w:t>
      </w:r>
    </w:p>
    <w:p w14:paraId="442CC0B5" w14:textId="64E8AA09" w:rsidR="000E7E96" w:rsidRDefault="000E7E96" w:rsidP="000E7E96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Implementação de dois mux_4x1 para F</w:t>
      </w:r>
      <w:r>
        <w:rPr>
          <w:lang w:val="pt-BR"/>
        </w:rPr>
        <w:t>2</w:t>
      </w:r>
    </w:p>
    <w:p w14:paraId="03E9B04E" w14:textId="74D8A681" w:rsidR="000E7E96" w:rsidRDefault="000E7E96" w:rsidP="000E7E96">
      <w:pPr>
        <w:rPr>
          <w:lang w:val="pt-BR"/>
        </w:rPr>
      </w:pPr>
      <w:r>
        <w:rPr>
          <w:lang w:val="pt-BR"/>
        </w:rPr>
        <w:t>Símbolo:</w:t>
      </w:r>
    </w:p>
    <w:p w14:paraId="36789607" w14:textId="75542637" w:rsidR="000E7E96" w:rsidRDefault="000E7E96" w:rsidP="000E7E9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84AF70E" wp14:editId="2EF49D4B">
            <wp:extent cx="1095375" cy="7048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3C9B" w14:textId="5B2E9E96" w:rsidR="000E7E96" w:rsidRDefault="000E7E96" w:rsidP="002D7384">
      <w:pPr>
        <w:rPr>
          <w:lang w:val="pt-BR"/>
        </w:rPr>
      </w:pPr>
      <w:r>
        <w:rPr>
          <w:lang w:val="pt-BR"/>
        </w:rPr>
        <w:t>Circuito:</w:t>
      </w:r>
    </w:p>
    <w:p w14:paraId="2686D3E2" w14:textId="59DF0828" w:rsidR="000E7E96" w:rsidRDefault="000E7E96" w:rsidP="000E7E9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C48C4F1" wp14:editId="455F51F9">
            <wp:extent cx="5343525" cy="29718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102"/>
                    <a:stretch/>
                  </pic:blipFill>
                  <pic:spPr bwMode="auto">
                    <a:xfrm>
                      <a:off x="0" y="0"/>
                      <a:ext cx="53435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C413B" w14:textId="0389F39F" w:rsidR="000E7E96" w:rsidRDefault="000E7E96" w:rsidP="002D7384">
      <w:pPr>
        <w:rPr>
          <w:lang w:val="pt-BR"/>
        </w:rPr>
      </w:pPr>
      <w:r>
        <w:rPr>
          <w:lang w:val="pt-BR"/>
        </w:rPr>
        <w:t>Simulação:</w:t>
      </w:r>
    </w:p>
    <w:p w14:paraId="14B8C425" w14:textId="5B893640" w:rsidR="000E7E96" w:rsidRDefault="00A6014B" w:rsidP="002D7384">
      <w:pPr>
        <w:rPr>
          <w:lang w:val="pt-BR"/>
        </w:rPr>
      </w:pPr>
      <w:r>
        <w:rPr>
          <w:noProof/>
        </w:rPr>
        <w:drawing>
          <wp:inline distT="0" distB="0" distL="0" distR="0" wp14:anchorId="62CCAFA3" wp14:editId="36D0CE5F">
            <wp:extent cx="5943600" cy="15113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0C05" w14:textId="3C20DC55" w:rsidR="009C2D37" w:rsidRDefault="009C2D37" w:rsidP="002D7384">
      <w:pPr>
        <w:rPr>
          <w:lang w:val="pt-BR"/>
        </w:rPr>
      </w:pPr>
    </w:p>
    <w:p w14:paraId="41736359" w14:textId="02B71A23" w:rsidR="009C2D37" w:rsidRDefault="009C2D37" w:rsidP="002D7384">
      <w:pPr>
        <w:rPr>
          <w:lang w:val="pt-BR"/>
        </w:rPr>
      </w:pPr>
    </w:p>
    <w:p w14:paraId="352E72C4" w14:textId="77777777" w:rsidR="00105732" w:rsidRDefault="00105732" w:rsidP="00105732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51F598B4" w14:textId="77777777" w:rsidR="00105732" w:rsidRDefault="00105732" w:rsidP="00105732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55F00084" w14:textId="3D6002A8" w:rsidR="00105732" w:rsidRDefault="00105732" w:rsidP="00105732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sop_f</w:t>
      </w:r>
      <w:r>
        <w:rPr>
          <w:lang w:val="pt-BR"/>
        </w:rPr>
        <w:t>2</w:t>
      </w:r>
    </w:p>
    <w:p w14:paraId="73509A99" w14:textId="2D64B52F" w:rsidR="00105732" w:rsidRDefault="00105732" w:rsidP="00105732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Soma-de-produtos para F</w:t>
      </w:r>
      <w:r>
        <w:rPr>
          <w:lang w:val="pt-BR"/>
        </w:rPr>
        <w:t>2</w:t>
      </w:r>
    </w:p>
    <w:p w14:paraId="7647C6D5" w14:textId="29B334B2" w:rsidR="00105732" w:rsidRDefault="00105732" w:rsidP="00105732">
      <w:pPr>
        <w:rPr>
          <w:lang w:val="pt-BR"/>
        </w:rPr>
      </w:pPr>
      <w:r>
        <w:rPr>
          <w:lang w:val="pt-BR"/>
        </w:rPr>
        <w:t xml:space="preserve">SOP: </w:t>
      </w:r>
      <w:r w:rsidR="00950841">
        <w:rPr>
          <w:lang w:val="pt-BR"/>
        </w:rPr>
        <w:t>(a*b*c)</w:t>
      </w:r>
    </w:p>
    <w:p w14:paraId="3AA3BEE8" w14:textId="7DFBCE02" w:rsidR="00105732" w:rsidRDefault="00105732" w:rsidP="00105732">
      <w:pPr>
        <w:rPr>
          <w:lang w:val="pt-BR"/>
        </w:rPr>
      </w:pPr>
      <w:r>
        <w:rPr>
          <w:lang w:val="pt-BR"/>
        </w:rPr>
        <w:t>Símbolo:</w:t>
      </w:r>
    </w:p>
    <w:p w14:paraId="401B1392" w14:textId="2F0DE166" w:rsidR="0061266B" w:rsidRDefault="0061266B" w:rsidP="0061266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28CC106" wp14:editId="2CD5DB26">
            <wp:extent cx="1181100" cy="9239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5372" w14:textId="4DBDE063" w:rsidR="001A6BAD" w:rsidRDefault="001A6BAD" w:rsidP="00105732">
      <w:pPr>
        <w:rPr>
          <w:lang w:val="pt-BR"/>
        </w:rPr>
      </w:pPr>
      <w:r>
        <w:rPr>
          <w:lang w:val="pt-BR"/>
        </w:rPr>
        <w:t>Circuito:</w:t>
      </w:r>
    </w:p>
    <w:p w14:paraId="08560B16" w14:textId="3B41F7CB" w:rsidR="00594CA6" w:rsidRDefault="00594CA6" w:rsidP="00594CA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CCBEA2E" wp14:editId="65E3D2D5">
            <wp:extent cx="4438650" cy="7334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E44" w14:textId="682A0B8E" w:rsidR="00594CA6" w:rsidRPr="00594CA6" w:rsidRDefault="001A6BAD" w:rsidP="00105732">
      <w:pPr>
        <w:rPr>
          <w:lang w:val="pt-BR"/>
        </w:rPr>
      </w:pPr>
      <w:r>
        <w:rPr>
          <w:lang w:val="pt-BR"/>
        </w:rPr>
        <w:t>Simulação:</w:t>
      </w:r>
    </w:p>
    <w:p w14:paraId="0021A1C7" w14:textId="300A3329" w:rsidR="00594CA6" w:rsidRDefault="00594CA6" w:rsidP="00594CA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9294586" wp14:editId="690999BF">
            <wp:extent cx="4495800" cy="12954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22"/>
                    <a:stretch/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966F1" w14:textId="45A66DE3" w:rsidR="00594CA6" w:rsidRDefault="00594CA6" w:rsidP="00594CA6">
      <w:pPr>
        <w:jc w:val="center"/>
        <w:rPr>
          <w:lang w:val="pt-BR"/>
        </w:rPr>
      </w:pPr>
    </w:p>
    <w:p w14:paraId="1CD2652C" w14:textId="4E801C4E" w:rsidR="00B03C45" w:rsidRDefault="00B03C45" w:rsidP="00594CA6">
      <w:pPr>
        <w:jc w:val="center"/>
        <w:rPr>
          <w:lang w:val="pt-BR"/>
        </w:rPr>
      </w:pPr>
    </w:p>
    <w:p w14:paraId="23CAB594" w14:textId="32A4AF0E" w:rsidR="00B03C45" w:rsidRDefault="00B03C45" w:rsidP="00594CA6">
      <w:pPr>
        <w:jc w:val="center"/>
        <w:rPr>
          <w:lang w:val="pt-BR"/>
        </w:rPr>
      </w:pPr>
    </w:p>
    <w:p w14:paraId="72DC8014" w14:textId="102A70DC" w:rsidR="00B03C45" w:rsidRDefault="00B03C45" w:rsidP="00594CA6">
      <w:pPr>
        <w:jc w:val="center"/>
        <w:rPr>
          <w:lang w:val="pt-BR"/>
        </w:rPr>
      </w:pPr>
    </w:p>
    <w:p w14:paraId="4738697C" w14:textId="5A339169" w:rsidR="00B03C45" w:rsidRDefault="00B03C45" w:rsidP="00594CA6">
      <w:pPr>
        <w:jc w:val="center"/>
        <w:rPr>
          <w:lang w:val="pt-BR"/>
        </w:rPr>
      </w:pPr>
    </w:p>
    <w:p w14:paraId="075E6169" w14:textId="4ACB9AB6" w:rsidR="00B03C45" w:rsidRDefault="00B03C45" w:rsidP="00594CA6">
      <w:pPr>
        <w:jc w:val="center"/>
        <w:rPr>
          <w:lang w:val="pt-BR"/>
        </w:rPr>
      </w:pPr>
    </w:p>
    <w:p w14:paraId="7FFB2057" w14:textId="60149CD8" w:rsidR="00B03C45" w:rsidRDefault="00B03C45" w:rsidP="00594CA6">
      <w:pPr>
        <w:jc w:val="center"/>
        <w:rPr>
          <w:lang w:val="pt-BR"/>
        </w:rPr>
      </w:pPr>
    </w:p>
    <w:p w14:paraId="11D1F266" w14:textId="3E4CE40F" w:rsidR="00B03C45" w:rsidRDefault="00B03C45" w:rsidP="00594CA6">
      <w:pPr>
        <w:jc w:val="center"/>
        <w:rPr>
          <w:lang w:val="pt-BR"/>
        </w:rPr>
      </w:pPr>
    </w:p>
    <w:p w14:paraId="26D5E559" w14:textId="76CC4F43" w:rsidR="00B03C45" w:rsidRDefault="00B03C45" w:rsidP="00594CA6">
      <w:pPr>
        <w:jc w:val="center"/>
        <w:rPr>
          <w:lang w:val="pt-BR"/>
        </w:rPr>
      </w:pPr>
    </w:p>
    <w:p w14:paraId="682178A0" w14:textId="77777777" w:rsidR="00B03C45" w:rsidRDefault="00B03C45" w:rsidP="00B03C45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671D80DE" w14:textId="77777777" w:rsidR="00B03C45" w:rsidRDefault="00B03C45" w:rsidP="00B03C45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71E5B051" w14:textId="1D26357C" w:rsidR="00B03C45" w:rsidRDefault="00B03C45" w:rsidP="00B03C45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 w:rsidR="00445FB6">
        <w:rPr>
          <w:lang w:val="pt-BR"/>
        </w:rPr>
        <w:t>pos_f2</w:t>
      </w:r>
    </w:p>
    <w:p w14:paraId="13AA144E" w14:textId="29B7FD78" w:rsidR="00B03C45" w:rsidRDefault="00B03C45" w:rsidP="00B03C45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Produto-de-somas para F</w:t>
      </w:r>
      <w:r w:rsidR="004E715B">
        <w:rPr>
          <w:lang w:val="pt-BR"/>
        </w:rPr>
        <w:t>2</w:t>
      </w:r>
      <w:r>
        <w:rPr>
          <w:lang w:val="pt-BR"/>
        </w:rPr>
        <w:t xml:space="preserve"> </w:t>
      </w:r>
    </w:p>
    <w:p w14:paraId="7ED9B7FE" w14:textId="1C906A26" w:rsidR="00B03C45" w:rsidRDefault="00B03C45" w:rsidP="00B03C45">
      <w:pPr>
        <w:rPr>
          <w:lang w:val="pt-BR"/>
        </w:rPr>
      </w:pPr>
      <w:r>
        <w:rPr>
          <w:lang w:val="pt-BR"/>
        </w:rPr>
        <w:t xml:space="preserve">POS: (!a + </w:t>
      </w:r>
      <w:r>
        <w:rPr>
          <w:lang w:val="pt-BR"/>
        </w:rPr>
        <w:t>!</w:t>
      </w:r>
      <w:r>
        <w:rPr>
          <w:lang w:val="pt-BR"/>
        </w:rPr>
        <w:t>b + !c)</w:t>
      </w:r>
    </w:p>
    <w:p w14:paraId="01748C4E" w14:textId="5F7742A9" w:rsidR="00B03C45" w:rsidRDefault="00B03C45" w:rsidP="00B03C45">
      <w:pPr>
        <w:rPr>
          <w:lang w:val="pt-BR"/>
        </w:rPr>
      </w:pPr>
      <w:r>
        <w:rPr>
          <w:lang w:val="pt-BR"/>
        </w:rPr>
        <w:t>Símbolo:</w:t>
      </w:r>
    </w:p>
    <w:p w14:paraId="7D453697" w14:textId="02399B9D" w:rsidR="006929C8" w:rsidRDefault="006929C8" w:rsidP="006929C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7138576" wp14:editId="42F3FF3F">
            <wp:extent cx="1095375" cy="8382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B72" w14:textId="203683AE" w:rsidR="00B03C45" w:rsidRDefault="00B03C45" w:rsidP="00B03C45">
      <w:pPr>
        <w:rPr>
          <w:lang w:val="pt-BR"/>
        </w:rPr>
      </w:pPr>
      <w:r>
        <w:rPr>
          <w:lang w:val="pt-BR"/>
        </w:rPr>
        <w:t>Circuito:</w:t>
      </w:r>
    </w:p>
    <w:p w14:paraId="66667C08" w14:textId="1F0E9E93" w:rsidR="006929C8" w:rsidRDefault="006929C8" w:rsidP="006929C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EE62647" wp14:editId="2E57201A">
            <wp:extent cx="5276850" cy="12858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20F" w14:textId="04A77B5A" w:rsidR="00B03C45" w:rsidRDefault="00B03C45" w:rsidP="00B03C45">
      <w:pPr>
        <w:rPr>
          <w:lang w:val="pt-BR"/>
        </w:rPr>
      </w:pPr>
      <w:r>
        <w:rPr>
          <w:lang w:val="pt-BR"/>
        </w:rPr>
        <w:t>Simulação:</w:t>
      </w:r>
    </w:p>
    <w:p w14:paraId="2833E77D" w14:textId="758AE2A7" w:rsidR="00445FB6" w:rsidRDefault="00445FB6" w:rsidP="00B03C45">
      <w:pPr>
        <w:rPr>
          <w:lang w:val="pt-BR"/>
        </w:rPr>
      </w:pPr>
      <w:r>
        <w:rPr>
          <w:noProof/>
        </w:rPr>
        <w:drawing>
          <wp:inline distT="0" distB="0" distL="0" distR="0" wp14:anchorId="6C2615EE" wp14:editId="5FE6C3FA">
            <wp:extent cx="5943600" cy="10566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4EC9" w14:textId="317F5C87" w:rsidR="00105732" w:rsidRDefault="00105732" w:rsidP="00105732">
      <w:pPr>
        <w:pStyle w:val="PargrafodaLista"/>
        <w:numPr>
          <w:ilvl w:val="0"/>
          <w:numId w:val="1"/>
        </w:numPr>
        <w:rPr>
          <w:lang w:val="pt-BR"/>
        </w:rPr>
      </w:pPr>
      <w:r w:rsidRPr="00832640">
        <w:rPr>
          <w:lang w:val="pt-BR"/>
        </w:rPr>
        <w:t>Tabela verdade da funç</w:t>
      </w:r>
      <w:r>
        <w:rPr>
          <w:lang w:val="pt-BR"/>
        </w:rPr>
        <w:t>ão</w:t>
      </w:r>
      <w:r>
        <w:rPr>
          <w:lang w:val="pt-BR"/>
        </w:rPr>
        <w:t xml:space="preserve"> F2:</w:t>
      </w:r>
    </w:p>
    <w:tbl>
      <w:tblPr>
        <w:tblStyle w:val="Tabelacomgrade"/>
        <w:tblpPr w:leftFromText="180" w:rightFromText="180" w:vertAnchor="text" w:horzAnchor="margin" w:tblpXSpec="center" w:tblpY="231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29"/>
        <w:gridCol w:w="1196"/>
        <w:gridCol w:w="1231"/>
      </w:tblGrid>
      <w:tr w:rsidR="00105732" w14:paraId="56786056" w14:textId="77777777" w:rsidTr="003D153A">
        <w:trPr>
          <w:trHeight w:val="273"/>
        </w:trPr>
        <w:tc>
          <w:tcPr>
            <w:tcW w:w="400" w:type="dxa"/>
          </w:tcPr>
          <w:p w14:paraId="1D71609E" w14:textId="77777777" w:rsidR="00105732" w:rsidRDefault="00105732" w:rsidP="003D153A">
            <w:pPr>
              <w:jc w:val="center"/>
            </w:pPr>
            <w:r>
              <w:t>a</w:t>
            </w:r>
          </w:p>
        </w:tc>
        <w:tc>
          <w:tcPr>
            <w:tcW w:w="400" w:type="dxa"/>
          </w:tcPr>
          <w:p w14:paraId="219460F2" w14:textId="77777777" w:rsidR="00105732" w:rsidRDefault="00105732" w:rsidP="003D153A">
            <w:pPr>
              <w:jc w:val="center"/>
            </w:pPr>
            <w:r>
              <w:t>b</w:t>
            </w:r>
          </w:p>
        </w:tc>
        <w:tc>
          <w:tcPr>
            <w:tcW w:w="400" w:type="dxa"/>
          </w:tcPr>
          <w:p w14:paraId="5457EBB2" w14:textId="77777777" w:rsidR="00105732" w:rsidRDefault="00105732" w:rsidP="003D153A">
            <w:pPr>
              <w:jc w:val="center"/>
            </w:pPr>
            <w:r>
              <w:t>c</w:t>
            </w:r>
          </w:p>
        </w:tc>
        <w:tc>
          <w:tcPr>
            <w:tcW w:w="429" w:type="dxa"/>
          </w:tcPr>
          <w:p w14:paraId="4BF9E5F4" w14:textId="67F8B485" w:rsidR="00105732" w:rsidRDefault="00105732" w:rsidP="003D153A">
            <w:pPr>
              <w:jc w:val="center"/>
            </w:pPr>
            <w:r>
              <w:t>F</w:t>
            </w:r>
            <w:r>
              <w:t>2</w:t>
            </w:r>
          </w:p>
        </w:tc>
        <w:tc>
          <w:tcPr>
            <w:tcW w:w="1196" w:type="dxa"/>
          </w:tcPr>
          <w:p w14:paraId="4CF796C2" w14:textId="77777777" w:rsidR="00105732" w:rsidRDefault="00105732" w:rsidP="003D153A">
            <w:pPr>
              <w:jc w:val="center"/>
            </w:pPr>
            <w:r>
              <w:t>mintermos</w:t>
            </w:r>
          </w:p>
        </w:tc>
        <w:tc>
          <w:tcPr>
            <w:tcW w:w="1196" w:type="dxa"/>
          </w:tcPr>
          <w:p w14:paraId="515F7781" w14:textId="77777777" w:rsidR="00105732" w:rsidRDefault="00105732" w:rsidP="003D153A">
            <w:pPr>
              <w:jc w:val="center"/>
            </w:pPr>
            <w:r>
              <w:t>maxtermos</w:t>
            </w:r>
          </w:p>
        </w:tc>
      </w:tr>
      <w:tr w:rsidR="00105732" w14:paraId="21C7F5C9" w14:textId="77777777" w:rsidTr="003D153A">
        <w:trPr>
          <w:trHeight w:val="273"/>
        </w:trPr>
        <w:tc>
          <w:tcPr>
            <w:tcW w:w="400" w:type="dxa"/>
          </w:tcPr>
          <w:p w14:paraId="6314A03A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2953BADF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0C34C2C6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5F20DD86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0ADF5558" w14:textId="77777777" w:rsidR="00105732" w:rsidRDefault="00105732" w:rsidP="003D153A">
            <w:pPr>
              <w:jc w:val="center"/>
            </w:pPr>
            <w:r>
              <w:t>!a * !b * !c</w:t>
            </w:r>
          </w:p>
        </w:tc>
        <w:tc>
          <w:tcPr>
            <w:tcW w:w="1196" w:type="dxa"/>
          </w:tcPr>
          <w:p w14:paraId="34D9C784" w14:textId="77777777" w:rsidR="00105732" w:rsidRDefault="00105732" w:rsidP="003D153A">
            <w:pPr>
              <w:jc w:val="center"/>
            </w:pPr>
            <w:r>
              <w:t>a + b + c</w:t>
            </w:r>
          </w:p>
        </w:tc>
      </w:tr>
      <w:tr w:rsidR="00105732" w14:paraId="5788B7B8" w14:textId="77777777" w:rsidTr="003D153A">
        <w:trPr>
          <w:trHeight w:val="273"/>
        </w:trPr>
        <w:tc>
          <w:tcPr>
            <w:tcW w:w="400" w:type="dxa"/>
          </w:tcPr>
          <w:p w14:paraId="0F2CE9E7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4915FA24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6B2A0BE5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471741B5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62409DC9" w14:textId="77777777" w:rsidR="00105732" w:rsidRDefault="00105732" w:rsidP="003D153A">
            <w:pPr>
              <w:jc w:val="center"/>
            </w:pPr>
            <w:r>
              <w:t>!a * !b * c</w:t>
            </w:r>
          </w:p>
        </w:tc>
        <w:tc>
          <w:tcPr>
            <w:tcW w:w="1196" w:type="dxa"/>
          </w:tcPr>
          <w:p w14:paraId="63F20A79" w14:textId="77777777" w:rsidR="00105732" w:rsidRDefault="00105732" w:rsidP="003D153A">
            <w:pPr>
              <w:jc w:val="center"/>
            </w:pPr>
            <w:r>
              <w:t>a + b + !c</w:t>
            </w:r>
          </w:p>
        </w:tc>
      </w:tr>
      <w:tr w:rsidR="00105732" w14:paraId="3606CA89" w14:textId="77777777" w:rsidTr="003D153A">
        <w:trPr>
          <w:trHeight w:val="263"/>
        </w:trPr>
        <w:tc>
          <w:tcPr>
            <w:tcW w:w="400" w:type="dxa"/>
          </w:tcPr>
          <w:p w14:paraId="32FD0009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2EF72C37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5B6816BE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433D4BEB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2196487F" w14:textId="77777777" w:rsidR="00105732" w:rsidRDefault="00105732" w:rsidP="003D153A">
            <w:pPr>
              <w:jc w:val="center"/>
            </w:pPr>
            <w:r>
              <w:t>!a * b * !c</w:t>
            </w:r>
          </w:p>
        </w:tc>
        <w:tc>
          <w:tcPr>
            <w:tcW w:w="1196" w:type="dxa"/>
          </w:tcPr>
          <w:p w14:paraId="1D67E69D" w14:textId="77777777" w:rsidR="00105732" w:rsidRDefault="00105732" w:rsidP="003D153A">
            <w:pPr>
              <w:jc w:val="center"/>
            </w:pPr>
            <w:r>
              <w:t>a + !b + c</w:t>
            </w:r>
          </w:p>
        </w:tc>
      </w:tr>
      <w:tr w:rsidR="00105732" w14:paraId="64131DDB" w14:textId="77777777" w:rsidTr="003D153A">
        <w:trPr>
          <w:trHeight w:val="273"/>
        </w:trPr>
        <w:tc>
          <w:tcPr>
            <w:tcW w:w="400" w:type="dxa"/>
          </w:tcPr>
          <w:p w14:paraId="3D94B7C5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0D5ADDC8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71FAF3A1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43616D9C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0BB6D8E9" w14:textId="77777777" w:rsidR="00105732" w:rsidRDefault="00105732" w:rsidP="003D153A">
            <w:pPr>
              <w:jc w:val="center"/>
            </w:pPr>
            <w:r>
              <w:t>!a * b * c</w:t>
            </w:r>
          </w:p>
        </w:tc>
        <w:tc>
          <w:tcPr>
            <w:tcW w:w="1196" w:type="dxa"/>
          </w:tcPr>
          <w:p w14:paraId="00AC10F4" w14:textId="77777777" w:rsidR="00105732" w:rsidRDefault="00105732" w:rsidP="003D153A">
            <w:pPr>
              <w:jc w:val="center"/>
            </w:pPr>
            <w:r>
              <w:t>a + !b + !c</w:t>
            </w:r>
          </w:p>
        </w:tc>
      </w:tr>
      <w:tr w:rsidR="00105732" w14:paraId="32C9E28F" w14:textId="77777777" w:rsidTr="003D153A">
        <w:trPr>
          <w:trHeight w:val="273"/>
        </w:trPr>
        <w:tc>
          <w:tcPr>
            <w:tcW w:w="400" w:type="dxa"/>
          </w:tcPr>
          <w:p w14:paraId="4C6D43C2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6CD4FAE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5D7696C2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2982746F" w14:textId="5DE7E339" w:rsidR="00105732" w:rsidRDefault="00950841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0CB985A4" w14:textId="77777777" w:rsidR="00105732" w:rsidRDefault="00105732" w:rsidP="003D153A">
            <w:pPr>
              <w:jc w:val="center"/>
            </w:pPr>
            <w:r>
              <w:t>a * !b * !c</w:t>
            </w:r>
          </w:p>
        </w:tc>
        <w:tc>
          <w:tcPr>
            <w:tcW w:w="1196" w:type="dxa"/>
          </w:tcPr>
          <w:p w14:paraId="4448AAB6" w14:textId="77777777" w:rsidR="00105732" w:rsidRDefault="00105732" w:rsidP="003D153A">
            <w:pPr>
              <w:jc w:val="center"/>
            </w:pPr>
            <w:r>
              <w:t>!a + b + c</w:t>
            </w:r>
          </w:p>
        </w:tc>
      </w:tr>
      <w:tr w:rsidR="00105732" w14:paraId="6137B8E3" w14:textId="77777777" w:rsidTr="003D153A">
        <w:trPr>
          <w:trHeight w:val="273"/>
        </w:trPr>
        <w:tc>
          <w:tcPr>
            <w:tcW w:w="400" w:type="dxa"/>
          </w:tcPr>
          <w:p w14:paraId="060544A5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327265E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5FF78F01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373615AC" w14:textId="748F0FBA" w:rsidR="00105732" w:rsidRDefault="00950841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30EA2813" w14:textId="77777777" w:rsidR="00105732" w:rsidRDefault="00105732" w:rsidP="003D153A">
            <w:pPr>
              <w:jc w:val="center"/>
            </w:pPr>
            <w:r>
              <w:t>a * !b * c</w:t>
            </w:r>
          </w:p>
        </w:tc>
        <w:tc>
          <w:tcPr>
            <w:tcW w:w="1196" w:type="dxa"/>
          </w:tcPr>
          <w:p w14:paraId="22102A69" w14:textId="77777777" w:rsidR="00105732" w:rsidRDefault="00105732" w:rsidP="003D153A">
            <w:pPr>
              <w:jc w:val="center"/>
            </w:pPr>
            <w:r>
              <w:t xml:space="preserve">!a + b + !c </w:t>
            </w:r>
          </w:p>
        </w:tc>
      </w:tr>
      <w:tr w:rsidR="00105732" w14:paraId="3AC255FE" w14:textId="77777777" w:rsidTr="003D153A">
        <w:trPr>
          <w:trHeight w:val="273"/>
        </w:trPr>
        <w:tc>
          <w:tcPr>
            <w:tcW w:w="400" w:type="dxa"/>
          </w:tcPr>
          <w:p w14:paraId="31BCC5E4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3200851C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58FF4F5F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5594E54C" w14:textId="77777777" w:rsidR="00105732" w:rsidRDefault="00105732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4C2D8321" w14:textId="77777777" w:rsidR="00105732" w:rsidRDefault="00105732" w:rsidP="003D153A">
            <w:pPr>
              <w:jc w:val="center"/>
            </w:pPr>
            <w:r>
              <w:t>a * b * !c</w:t>
            </w:r>
          </w:p>
        </w:tc>
        <w:tc>
          <w:tcPr>
            <w:tcW w:w="1196" w:type="dxa"/>
          </w:tcPr>
          <w:p w14:paraId="090C5FC2" w14:textId="77777777" w:rsidR="00105732" w:rsidRDefault="00105732" w:rsidP="003D153A">
            <w:pPr>
              <w:jc w:val="center"/>
            </w:pPr>
            <w:r>
              <w:t>!a + !b + c</w:t>
            </w:r>
          </w:p>
        </w:tc>
      </w:tr>
      <w:tr w:rsidR="00105732" w14:paraId="330AFE0B" w14:textId="77777777" w:rsidTr="003D153A">
        <w:trPr>
          <w:trHeight w:val="273"/>
        </w:trPr>
        <w:tc>
          <w:tcPr>
            <w:tcW w:w="400" w:type="dxa"/>
          </w:tcPr>
          <w:p w14:paraId="4C69B3CF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0E23F16E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3F1CBA6" w14:textId="77777777" w:rsidR="00105732" w:rsidRDefault="00105732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3E1E6C1B" w14:textId="74C0CA54" w:rsidR="00105732" w:rsidRDefault="00950841" w:rsidP="003D153A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3026289E" w14:textId="77777777" w:rsidR="00105732" w:rsidRDefault="00105732" w:rsidP="003D153A">
            <w:pPr>
              <w:keepNext/>
              <w:jc w:val="center"/>
            </w:pPr>
            <w:r>
              <w:t>a * b * c</w:t>
            </w:r>
          </w:p>
        </w:tc>
        <w:tc>
          <w:tcPr>
            <w:tcW w:w="1196" w:type="dxa"/>
          </w:tcPr>
          <w:p w14:paraId="42F102F3" w14:textId="77777777" w:rsidR="00105732" w:rsidRDefault="00105732" w:rsidP="003D153A">
            <w:pPr>
              <w:keepNext/>
              <w:jc w:val="center"/>
            </w:pPr>
            <w:r>
              <w:t>!a + !b + !c</w:t>
            </w:r>
          </w:p>
        </w:tc>
      </w:tr>
    </w:tbl>
    <w:p w14:paraId="47C0B6B3" w14:textId="77777777" w:rsidR="00105732" w:rsidRPr="00D3395C" w:rsidRDefault="00105732" w:rsidP="00105732"/>
    <w:p w14:paraId="472DCE8A" w14:textId="77777777" w:rsidR="00105732" w:rsidRDefault="00105732" w:rsidP="00105732"/>
    <w:p w14:paraId="435951FC" w14:textId="77777777" w:rsidR="00105732" w:rsidRDefault="00105732" w:rsidP="00105732">
      <w:r>
        <w:t xml:space="preserve"> </w:t>
      </w:r>
    </w:p>
    <w:p w14:paraId="54AAFFD2" w14:textId="77777777" w:rsidR="00105732" w:rsidRDefault="00105732" w:rsidP="00105732"/>
    <w:p w14:paraId="3F24FBDF" w14:textId="77777777" w:rsidR="00105732" w:rsidRDefault="00105732" w:rsidP="00105732"/>
    <w:p w14:paraId="08DF7906" w14:textId="77777777" w:rsidR="00105732" w:rsidRDefault="00105732" w:rsidP="00105732"/>
    <w:p w14:paraId="00329AF3" w14:textId="41EBC688" w:rsidR="00105732" w:rsidRDefault="00105732" w:rsidP="00105732">
      <w:pPr>
        <w:pStyle w:val="Legenda"/>
        <w:framePr w:hSpace="180" w:wrap="around" w:vAnchor="text" w:hAnchor="page" w:x="4581" w:y="102"/>
      </w:pPr>
      <w:r>
        <w:t xml:space="preserve">Table </w:t>
      </w:r>
      <w:r w:rsidR="00950841">
        <w:t>2</w:t>
      </w:r>
      <w:r>
        <w:t xml:space="preserve"> </w:t>
      </w:r>
      <w:r w:rsidR="00950841">
        <w:t>–</w:t>
      </w:r>
      <w:r>
        <w:t xml:space="preserve"> </w:t>
      </w:r>
      <w:r w:rsidRPr="00A47663">
        <w:t>F</w:t>
      </w:r>
      <w:r w:rsidR="00950841">
        <w:t>2</w:t>
      </w:r>
      <w:r w:rsidRPr="00A47663">
        <w:t xml:space="preserve">(a,b,c) = </w:t>
      </w:r>
      <w:r w:rsidR="00950841" w:rsidRPr="00950841">
        <w:t>80 hex = 1000 0000 bin</w:t>
      </w:r>
    </w:p>
    <w:p w14:paraId="306EFF7F" w14:textId="77777777" w:rsidR="00105732" w:rsidRDefault="00105732" w:rsidP="00105732"/>
    <w:p w14:paraId="59376497" w14:textId="77777777" w:rsidR="004F6AF3" w:rsidRDefault="004F6AF3" w:rsidP="004F6AF3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3D1AE087" w14:textId="77777777" w:rsidR="004F6AF3" w:rsidRDefault="004F6AF3" w:rsidP="004F6AF3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4B24758E" w14:textId="37AB2D48" w:rsidR="004F6AF3" w:rsidRDefault="004F6AF3" w:rsidP="004F6AF3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f</w:t>
      </w:r>
      <w:r>
        <w:rPr>
          <w:lang w:val="pt-BR"/>
        </w:rPr>
        <w:t>3</w:t>
      </w:r>
    </w:p>
    <w:p w14:paraId="50BEB29C" w14:textId="1D063B87" w:rsidR="004F6AF3" w:rsidRDefault="004F6AF3" w:rsidP="004F6AF3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Implementação de mux_8x1 para F</w:t>
      </w:r>
      <w:r>
        <w:rPr>
          <w:lang w:val="pt-BR"/>
        </w:rPr>
        <w:t>3</w:t>
      </w:r>
    </w:p>
    <w:p w14:paraId="3ED6E556" w14:textId="2535DDEB" w:rsidR="004F6AF3" w:rsidRDefault="004F6AF3" w:rsidP="004F6AF3">
      <w:pPr>
        <w:rPr>
          <w:lang w:val="pt-BR"/>
        </w:rPr>
      </w:pPr>
      <w:r>
        <w:rPr>
          <w:lang w:val="pt-BR"/>
        </w:rPr>
        <w:t>Símbolo:</w:t>
      </w:r>
    </w:p>
    <w:p w14:paraId="1E8F46E2" w14:textId="16EAA2FA" w:rsidR="004F6AF3" w:rsidRDefault="004F6AF3" w:rsidP="004F6AF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27B1BAD" wp14:editId="07E180EF">
            <wp:extent cx="1143000" cy="876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3B5" w14:textId="0308E919" w:rsidR="004F6AF3" w:rsidRDefault="004F6AF3" w:rsidP="004F6AF3">
      <w:pPr>
        <w:rPr>
          <w:lang w:val="pt-BR"/>
        </w:rPr>
      </w:pPr>
      <w:r>
        <w:rPr>
          <w:lang w:val="pt-BR"/>
        </w:rPr>
        <w:t>Circuito:</w:t>
      </w:r>
    </w:p>
    <w:p w14:paraId="07E30EDF" w14:textId="49A400F5" w:rsidR="004F6AF3" w:rsidRDefault="004F6AF3" w:rsidP="004F6AF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3C587A1" wp14:editId="3BF0F00C">
            <wp:extent cx="5286375" cy="27622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7656" w14:textId="273A3605" w:rsidR="004F6AF3" w:rsidRDefault="004F6AF3" w:rsidP="004F6AF3">
      <w:pPr>
        <w:rPr>
          <w:lang w:val="pt-BR"/>
        </w:rPr>
      </w:pPr>
      <w:r>
        <w:rPr>
          <w:lang w:val="pt-BR"/>
        </w:rPr>
        <w:t>Simulação:</w:t>
      </w:r>
    </w:p>
    <w:p w14:paraId="7F372EBC" w14:textId="36E1C21D" w:rsidR="004F6AF3" w:rsidRDefault="004F6AF3" w:rsidP="004F6AF3">
      <w:pPr>
        <w:rPr>
          <w:lang w:val="pt-BR"/>
        </w:rPr>
      </w:pPr>
      <w:r>
        <w:rPr>
          <w:noProof/>
        </w:rPr>
        <w:drawing>
          <wp:inline distT="0" distB="0" distL="0" distR="0" wp14:anchorId="0DE0AC14" wp14:editId="7B9B2B77">
            <wp:extent cx="5943600" cy="10756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7898" w14:textId="77777777" w:rsidR="00105732" w:rsidRPr="004F6AF3" w:rsidRDefault="00105732" w:rsidP="00105732">
      <w:pPr>
        <w:rPr>
          <w:lang w:val="pt-BR"/>
        </w:rPr>
      </w:pPr>
    </w:p>
    <w:p w14:paraId="45726B29" w14:textId="3CF4F4D4" w:rsidR="009C2D37" w:rsidRDefault="009C2D37" w:rsidP="002D7384">
      <w:pPr>
        <w:rPr>
          <w:lang w:val="pt-BR"/>
        </w:rPr>
      </w:pPr>
    </w:p>
    <w:p w14:paraId="1C614268" w14:textId="5A3D5E01" w:rsidR="004F6AF3" w:rsidRDefault="004F6AF3" w:rsidP="002D7384">
      <w:pPr>
        <w:rPr>
          <w:lang w:val="pt-BR"/>
        </w:rPr>
      </w:pPr>
    </w:p>
    <w:p w14:paraId="7F4C3E7A" w14:textId="2B05C0AA" w:rsidR="004F6AF3" w:rsidRDefault="004F6AF3" w:rsidP="002D7384">
      <w:pPr>
        <w:rPr>
          <w:lang w:val="pt-BR"/>
        </w:rPr>
      </w:pPr>
    </w:p>
    <w:p w14:paraId="52CC69D6" w14:textId="77777777" w:rsidR="004F6AF3" w:rsidRDefault="004F6AF3" w:rsidP="004F6AF3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070513F5" w14:textId="77777777" w:rsidR="004F6AF3" w:rsidRDefault="004F6AF3" w:rsidP="004F6AF3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68DB4FFB" w14:textId="69797DBC" w:rsidR="004F6AF3" w:rsidRDefault="004F6AF3" w:rsidP="004F6AF3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f</w:t>
      </w:r>
      <w:r>
        <w:rPr>
          <w:lang w:val="pt-BR"/>
        </w:rPr>
        <w:t>3</w:t>
      </w:r>
      <w:r>
        <w:rPr>
          <w:lang w:val="pt-BR"/>
        </w:rPr>
        <w:t>_4x1_2</w:t>
      </w:r>
    </w:p>
    <w:p w14:paraId="40982FF1" w14:textId="56B9EA2B" w:rsidR="004F6AF3" w:rsidRDefault="004F6AF3" w:rsidP="004F6AF3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Implementação de dois mux_4x1 para F</w:t>
      </w:r>
      <w:r>
        <w:rPr>
          <w:lang w:val="pt-BR"/>
        </w:rPr>
        <w:t>3</w:t>
      </w:r>
    </w:p>
    <w:p w14:paraId="29740FA3" w14:textId="60962A05" w:rsidR="004F6AF3" w:rsidRDefault="004F6AF3" w:rsidP="004F6AF3">
      <w:pPr>
        <w:rPr>
          <w:lang w:val="pt-BR"/>
        </w:rPr>
      </w:pPr>
      <w:r>
        <w:rPr>
          <w:lang w:val="pt-BR"/>
        </w:rPr>
        <w:t>Símbolo:</w:t>
      </w:r>
    </w:p>
    <w:p w14:paraId="6B808664" w14:textId="35C36E35" w:rsidR="004F6AF3" w:rsidRDefault="009C2FF2" w:rsidP="009C2F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9E0B929" wp14:editId="4D2C40EC">
            <wp:extent cx="1162050" cy="7048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6B2" w14:textId="60D7BCCE" w:rsidR="004F6AF3" w:rsidRDefault="004F6AF3" w:rsidP="004F6AF3">
      <w:pPr>
        <w:rPr>
          <w:lang w:val="pt-BR"/>
        </w:rPr>
      </w:pPr>
      <w:r>
        <w:rPr>
          <w:lang w:val="pt-BR"/>
        </w:rPr>
        <w:t>Circuito:</w:t>
      </w:r>
    </w:p>
    <w:p w14:paraId="4F731ED3" w14:textId="3CB290A2" w:rsidR="004F6AF3" w:rsidRDefault="004F6AF3" w:rsidP="004F6AF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9635EB6" wp14:editId="64352702">
            <wp:extent cx="5400675" cy="29908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9046" w14:textId="6A3A7CEF" w:rsidR="004F6AF3" w:rsidRDefault="004F6AF3" w:rsidP="004F6AF3">
      <w:pPr>
        <w:rPr>
          <w:lang w:val="pt-BR"/>
        </w:rPr>
      </w:pPr>
      <w:r>
        <w:rPr>
          <w:lang w:val="pt-BR"/>
        </w:rPr>
        <w:t>Simulação:</w:t>
      </w:r>
    </w:p>
    <w:p w14:paraId="16BCF46E" w14:textId="07613821" w:rsidR="004F6AF3" w:rsidRDefault="009C2FF2" w:rsidP="009C2F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BE8C771" wp14:editId="0C3822A7">
            <wp:extent cx="4381500" cy="12001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0E79" w14:textId="6B3F128B" w:rsidR="004E715B" w:rsidRDefault="004E715B" w:rsidP="009C2FF2">
      <w:pPr>
        <w:jc w:val="center"/>
        <w:rPr>
          <w:lang w:val="pt-BR"/>
        </w:rPr>
      </w:pPr>
    </w:p>
    <w:p w14:paraId="6DB74F7C" w14:textId="2C7144F4" w:rsidR="004E715B" w:rsidRDefault="004E715B" w:rsidP="009C2FF2">
      <w:pPr>
        <w:jc w:val="center"/>
        <w:rPr>
          <w:lang w:val="pt-BR"/>
        </w:rPr>
      </w:pPr>
    </w:p>
    <w:p w14:paraId="1EBE45D2" w14:textId="048956EB" w:rsidR="004E715B" w:rsidRDefault="004E715B" w:rsidP="009C2FF2">
      <w:pPr>
        <w:jc w:val="center"/>
        <w:rPr>
          <w:lang w:val="pt-BR"/>
        </w:rPr>
      </w:pPr>
    </w:p>
    <w:p w14:paraId="37AC529B" w14:textId="77777777" w:rsidR="004E715B" w:rsidRDefault="004E715B" w:rsidP="004E715B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68E9E231" w14:textId="77777777" w:rsidR="004E715B" w:rsidRDefault="004E715B" w:rsidP="004E715B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6F97627E" w14:textId="46066A47" w:rsidR="004E715B" w:rsidRDefault="004E715B" w:rsidP="004E715B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sop</w:t>
      </w:r>
      <w:r>
        <w:rPr>
          <w:lang w:val="pt-BR"/>
        </w:rPr>
        <w:t>_f</w:t>
      </w:r>
      <w:r>
        <w:rPr>
          <w:lang w:val="pt-BR"/>
        </w:rPr>
        <w:t>3</w:t>
      </w:r>
    </w:p>
    <w:p w14:paraId="62B50CAB" w14:textId="4E65D60B" w:rsidR="004E715B" w:rsidRDefault="004E715B" w:rsidP="004E715B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Soma-de-produtos para F</w:t>
      </w:r>
      <w:r>
        <w:rPr>
          <w:lang w:val="pt-BR"/>
        </w:rPr>
        <w:t>3</w:t>
      </w:r>
    </w:p>
    <w:p w14:paraId="3DFA435F" w14:textId="0D970362" w:rsidR="004E715B" w:rsidRDefault="004E715B" w:rsidP="004E715B">
      <w:pPr>
        <w:rPr>
          <w:lang w:val="pt-BR"/>
        </w:rPr>
      </w:pPr>
      <w:r>
        <w:rPr>
          <w:lang w:val="pt-BR"/>
        </w:rPr>
        <w:t xml:space="preserve">SOP: (a * b * !c) + (a * !b * </w:t>
      </w:r>
      <w:r w:rsidR="00776341">
        <w:rPr>
          <w:lang w:val="pt-BR"/>
        </w:rPr>
        <w:t>!</w:t>
      </w:r>
      <w:r>
        <w:rPr>
          <w:lang w:val="pt-BR"/>
        </w:rPr>
        <w:t>c)</w:t>
      </w:r>
      <w:r w:rsidR="00776341">
        <w:rPr>
          <w:lang w:val="pt-BR"/>
        </w:rPr>
        <w:t xml:space="preserve"> + (!a + b + !c)</w:t>
      </w:r>
    </w:p>
    <w:p w14:paraId="2D544385" w14:textId="26DA68BB" w:rsidR="004E715B" w:rsidRDefault="004E715B" w:rsidP="004E715B">
      <w:pPr>
        <w:rPr>
          <w:lang w:val="pt-BR"/>
        </w:rPr>
      </w:pPr>
      <w:r>
        <w:rPr>
          <w:lang w:val="pt-BR"/>
        </w:rPr>
        <w:t>Símbolo:</w:t>
      </w:r>
    </w:p>
    <w:p w14:paraId="23F083F5" w14:textId="69A094C9" w:rsidR="00E51ED8" w:rsidRDefault="00E51ED8" w:rsidP="00E51ED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078DCA1" wp14:editId="47B4DEC2">
            <wp:extent cx="1104900" cy="8667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647C" w14:textId="06E89059" w:rsidR="00776341" w:rsidRDefault="00776341" w:rsidP="004E715B">
      <w:pPr>
        <w:rPr>
          <w:lang w:val="pt-BR"/>
        </w:rPr>
      </w:pPr>
      <w:r>
        <w:rPr>
          <w:lang w:val="pt-BR"/>
        </w:rPr>
        <w:t>Circuito:</w:t>
      </w:r>
    </w:p>
    <w:p w14:paraId="22F64DD2" w14:textId="56AA27E6" w:rsidR="00E51ED8" w:rsidRDefault="00E51ED8" w:rsidP="00E51ED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8C99472" wp14:editId="34AD8D9A">
            <wp:extent cx="5943600" cy="1614170"/>
            <wp:effectExtent l="0" t="0" r="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1EE9" w14:textId="6B3FE783" w:rsidR="00776341" w:rsidRDefault="00776341" w:rsidP="004E715B">
      <w:pPr>
        <w:rPr>
          <w:lang w:val="pt-BR"/>
        </w:rPr>
      </w:pPr>
      <w:r>
        <w:rPr>
          <w:lang w:val="pt-BR"/>
        </w:rPr>
        <w:t>Simulação:</w:t>
      </w:r>
    </w:p>
    <w:p w14:paraId="23D82FBE" w14:textId="6B73B75E" w:rsidR="004E715B" w:rsidRDefault="00E51ED8" w:rsidP="009C2F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59E63E2" wp14:editId="6FDA5ACD">
            <wp:extent cx="5943600" cy="12960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7511" w14:textId="49EDDC3A" w:rsidR="00C72ABA" w:rsidRDefault="00C72ABA" w:rsidP="009C2FF2">
      <w:pPr>
        <w:jc w:val="center"/>
        <w:rPr>
          <w:lang w:val="pt-BR"/>
        </w:rPr>
      </w:pPr>
    </w:p>
    <w:p w14:paraId="452668BF" w14:textId="6D8D52C2" w:rsidR="00C72ABA" w:rsidRDefault="00C72ABA" w:rsidP="009C2FF2">
      <w:pPr>
        <w:jc w:val="center"/>
        <w:rPr>
          <w:lang w:val="pt-BR"/>
        </w:rPr>
      </w:pPr>
    </w:p>
    <w:p w14:paraId="61ACC17A" w14:textId="3B875FD4" w:rsidR="00C72ABA" w:rsidRDefault="00C72ABA" w:rsidP="009C2FF2">
      <w:pPr>
        <w:jc w:val="center"/>
        <w:rPr>
          <w:lang w:val="pt-BR"/>
        </w:rPr>
      </w:pPr>
    </w:p>
    <w:p w14:paraId="5374212E" w14:textId="2929C165" w:rsidR="00C72ABA" w:rsidRDefault="00C72ABA" w:rsidP="009C2FF2">
      <w:pPr>
        <w:jc w:val="center"/>
        <w:rPr>
          <w:lang w:val="pt-BR"/>
        </w:rPr>
      </w:pPr>
    </w:p>
    <w:p w14:paraId="41ED17CF" w14:textId="3FB72B0E" w:rsidR="00C72ABA" w:rsidRDefault="00C72ABA" w:rsidP="009C2FF2">
      <w:pPr>
        <w:jc w:val="center"/>
        <w:rPr>
          <w:lang w:val="pt-BR"/>
        </w:rPr>
      </w:pPr>
    </w:p>
    <w:p w14:paraId="70FB7D2B" w14:textId="7AFDC697" w:rsidR="00C72ABA" w:rsidRDefault="00C72ABA" w:rsidP="009C2FF2">
      <w:pPr>
        <w:jc w:val="center"/>
        <w:rPr>
          <w:lang w:val="pt-BR"/>
        </w:rPr>
      </w:pPr>
    </w:p>
    <w:p w14:paraId="03002039" w14:textId="77777777" w:rsidR="00C72ABA" w:rsidRDefault="00C72ABA" w:rsidP="00C72ABA">
      <w:pPr>
        <w:rPr>
          <w:lang w:val="pt-BR"/>
        </w:rPr>
      </w:pPr>
      <w:r w:rsidRPr="006C692E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36E0D3FE" w14:textId="77777777" w:rsidR="00C72ABA" w:rsidRDefault="00C72ABA" w:rsidP="00C72ABA">
      <w:pPr>
        <w:rPr>
          <w:lang w:val="pt-BR"/>
        </w:rPr>
      </w:pPr>
      <w:r w:rsidRPr="006C692E">
        <w:rPr>
          <w:lang w:val="pt-BR"/>
        </w:rPr>
        <w:t>Cartão: 0030</w:t>
      </w:r>
      <w:r>
        <w:rPr>
          <w:lang w:val="pt-BR"/>
        </w:rPr>
        <w:t>8054</w:t>
      </w:r>
    </w:p>
    <w:p w14:paraId="6A319456" w14:textId="2E961C1D" w:rsidR="00C72ABA" w:rsidRDefault="00C72ABA" w:rsidP="00C72ABA">
      <w:pPr>
        <w:rPr>
          <w:lang w:val="pt-BR"/>
        </w:rPr>
      </w:pPr>
      <w:r w:rsidRPr="006C692E">
        <w:rPr>
          <w:lang w:val="pt-BR"/>
        </w:rPr>
        <w:t xml:space="preserve">Nome do Projeto: </w:t>
      </w:r>
      <w:r>
        <w:rPr>
          <w:lang w:val="pt-BR"/>
        </w:rPr>
        <w:t>pos_f</w:t>
      </w:r>
      <w:r>
        <w:rPr>
          <w:lang w:val="pt-BR"/>
        </w:rPr>
        <w:t>3</w:t>
      </w:r>
    </w:p>
    <w:p w14:paraId="0B1488A7" w14:textId="44CD82E6" w:rsidR="00C72ABA" w:rsidRDefault="00C72ABA" w:rsidP="00C72ABA">
      <w:pPr>
        <w:rPr>
          <w:lang w:val="pt-BR"/>
        </w:rPr>
      </w:pPr>
      <w:r w:rsidRPr="006C692E">
        <w:rPr>
          <w:lang w:val="pt-BR"/>
        </w:rPr>
        <w:t xml:space="preserve">Descrição: </w:t>
      </w:r>
      <w:r>
        <w:rPr>
          <w:lang w:val="pt-BR"/>
        </w:rPr>
        <w:t>Produto-de-somas para F</w:t>
      </w:r>
      <w:r>
        <w:rPr>
          <w:lang w:val="pt-BR"/>
        </w:rPr>
        <w:t>3</w:t>
      </w:r>
      <w:r>
        <w:rPr>
          <w:lang w:val="pt-BR"/>
        </w:rPr>
        <w:t xml:space="preserve"> </w:t>
      </w:r>
    </w:p>
    <w:p w14:paraId="2DCB273E" w14:textId="58857CCE" w:rsidR="00C72ABA" w:rsidRDefault="00C72ABA" w:rsidP="00C72ABA">
      <w:pPr>
        <w:rPr>
          <w:lang w:val="pt-BR"/>
        </w:rPr>
      </w:pPr>
      <w:r>
        <w:rPr>
          <w:lang w:val="pt-BR"/>
        </w:rPr>
        <w:t>POS: (a + b + !c)</w:t>
      </w:r>
      <w:r>
        <w:rPr>
          <w:lang w:val="pt-BR"/>
        </w:rPr>
        <w:t xml:space="preserve"> * (a + !b + !c) * (!a + b + !c)</w:t>
      </w:r>
    </w:p>
    <w:p w14:paraId="65AD2E51" w14:textId="37C21AF9" w:rsidR="00C72ABA" w:rsidRDefault="00C72ABA" w:rsidP="00C72ABA">
      <w:pPr>
        <w:rPr>
          <w:lang w:val="pt-BR"/>
        </w:rPr>
      </w:pPr>
      <w:r>
        <w:rPr>
          <w:lang w:val="pt-BR"/>
        </w:rPr>
        <w:t>Símbolo:</w:t>
      </w:r>
    </w:p>
    <w:p w14:paraId="2C91909C" w14:textId="035107A2" w:rsidR="00C72ABA" w:rsidRDefault="00C72ABA" w:rsidP="00C72AB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9E9583" wp14:editId="1CDA9D42">
            <wp:extent cx="1114425" cy="8477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68B2" w14:textId="6F911752" w:rsidR="00C72ABA" w:rsidRDefault="00C72ABA" w:rsidP="00C72ABA">
      <w:pPr>
        <w:rPr>
          <w:lang w:val="pt-BR"/>
        </w:rPr>
      </w:pPr>
      <w:r>
        <w:rPr>
          <w:lang w:val="pt-BR"/>
        </w:rPr>
        <w:t>Circuito:</w:t>
      </w:r>
    </w:p>
    <w:p w14:paraId="46679EE8" w14:textId="27EC2633" w:rsidR="00C72ABA" w:rsidRDefault="00C72ABA" w:rsidP="00C72AB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44A0B64" wp14:editId="2E0EAD3D">
            <wp:extent cx="5943600" cy="12128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30D" w14:textId="7DB04D44" w:rsidR="00C72ABA" w:rsidRDefault="00C72ABA" w:rsidP="00C72ABA">
      <w:pPr>
        <w:rPr>
          <w:lang w:val="pt-BR"/>
        </w:rPr>
      </w:pPr>
      <w:r>
        <w:rPr>
          <w:lang w:val="pt-BR"/>
        </w:rPr>
        <w:t>Simulação:</w:t>
      </w:r>
    </w:p>
    <w:p w14:paraId="74B88550" w14:textId="65BA21F8" w:rsidR="00C72ABA" w:rsidRDefault="00C72ABA" w:rsidP="009C2F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0B62067" wp14:editId="7C8C91CB">
            <wp:extent cx="5943600" cy="114744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E85" w14:textId="7077B99A" w:rsidR="004E715B" w:rsidRDefault="004E715B" w:rsidP="004E715B">
      <w:pPr>
        <w:pStyle w:val="PargrafodaLista"/>
        <w:numPr>
          <w:ilvl w:val="0"/>
          <w:numId w:val="1"/>
        </w:numPr>
        <w:rPr>
          <w:lang w:val="pt-BR"/>
        </w:rPr>
      </w:pPr>
      <w:r w:rsidRPr="00832640">
        <w:rPr>
          <w:lang w:val="pt-BR"/>
        </w:rPr>
        <w:t>Tabela verdade da funç</w:t>
      </w:r>
      <w:r>
        <w:rPr>
          <w:lang w:val="pt-BR"/>
        </w:rPr>
        <w:t>ão F</w:t>
      </w:r>
      <w:r>
        <w:rPr>
          <w:lang w:val="pt-BR"/>
        </w:rPr>
        <w:t>3</w:t>
      </w:r>
      <w:r>
        <w:rPr>
          <w:lang w:val="pt-BR"/>
        </w:rPr>
        <w:t>:</w:t>
      </w:r>
    </w:p>
    <w:tbl>
      <w:tblPr>
        <w:tblStyle w:val="Tabelacomgrade"/>
        <w:tblpPr w:leftFromText="180" w:rightFromText="180" w:vertAnchor="text" w:horzAnchor="margin" w:tblpXSpec="center" w:tblpY="231"/>
        <w:tblW w:w="0" w:type="auto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29"/>
        <w:gridCol w:w="1196"/>
        <w:gridCol w:w="1231"/>
      </w:tblGrid>
      <w:tr w:rsidR="004E715B" w14:paraId="2435CD25" w14:textId="77777777" w:rsidTr="003D153A">
        <w:trPr>
          <w:trHeight w:val="273"/>
        </w:trPr>
        <w:tc>
          <w:tcPr>
            <w:tcW w:w="400" w:type="dxa"/>
          </w:tcPr>
          <w:p w14:paraId="6834508E" w14:textId="77777777" w:rsidR="004E715B" w:rsidRDefault="004E715B" w:rsidP="003D153A">
            <w:pPr>
              <w:jc w:val="center"/>
            </w:pPr>
            <w:r>
              <w:t>a</w:t>
            </w:r>
          </w:p>
        </w:tc>
        <w:tc>
          <w:tcPr>
            <w:tcW w:w="400" w:type="dxa"/>
          </w:tcPr>
          <w:p w14:paraId="3A03594A" w14:textId="77777777" w:rsidR="004E715B" w:rsidRDefault="004E715B" w:rsidP="003D153A">
            <w:pPr>
              <w:jc w:val="center"/>
            </w:pPr>
            <w:r>
              <w:t>b</w:t>
            </w:r>
          </w:p>
        </w:tc>
        <w:tc>
          <w:tcPr>
            <w:tcW w:w="400" w:type="dxa"/>
          </w:tcPr>
          <w:p w14:paraId="2D852F78" w14:textId="77777777" w:rsidR="004E715B" w:rsidRDefault="004E715B" w:rsidP="003D153A">
            <w:pPr>
              <w:jc w:val="center"/>
            </w:pPr>
            <w:r>
              <w:t>c</w:t>
            </w:r>
          </w:p>
        </w:tc>
        <w:tc>
          <w:tcPr>
            <w:tcW w:w="429" w:type="dxa"/>
          </w:tcPr>
          <w:p w14:paraId="697AE249" w14:textId="77777777" w:rsidR="004E715B" w:rsidRDefault="004E715B" w:rsidP="003D153A">
            <w:pPr>
              <w:jc w:val="center"/>
            </w:pPr>
            <w:r>
              <w:t>F2</w:t>
            </w:r>
          </w:p>
        </w:tc>
        <w:tc>
          <w:tcPr>
            <w:tcW w:w="1196" w:type="dxa"/>
          </w:tcPr>
          <w:p w14:paraId="2A48069A" w14:textId="77777777" w:rsidR="004E715B" w:rsidRDefault="004E715B" w:rsidP="003D153A">
            <w:pPr>
              <w:jc w:val="center"/>
            </w:pPr>
            <w:r>
              <w:t>mintermos</w:t>
            </w:r>
          </w:p>
        </w:tc>
        <w:tc>
          <w:tcPr>
            <w:tcW w:w="1196" w:type="dxa"/>
          </w:tcPr>
          <w:p w14:paraId="283213FE" w14:textId="77777777" w:rsidR="004E715B" w:rsidRDefault="004E715B" w:rsidP="003D153A">
            <w:pPr>
              <w:jc w:val="center"/>
            </w:pPr>
            <w:r>
              <w:t>maxtermos</w:t>
            </w:r>
          </w:p>
        </w:tc>
      </w:tr>
      <w:tr w:rsidR="004E715B" w14:paraId="17237ADD" w14:textId="77777777" w:rsidTr="003D153A">
        <w:trPr>
          <w:trHeight w:val="273"/>
        </w:trPr>
        <w:tc>
          <w:tcPr>
            <w:tcW w:w="400" w:type="dxa"/>
          </w:tcPr>
          <w:p w14:paraId="3F0BBE10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40873970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1EB35E6C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623A1BD1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6A49FECF" w14:textId="77777777" w:rsidR="004E715B" w:rsidRDefault="004E715B" w:rsidP="003D153A">
            <w:pPr>
              <w:jc w:val="center"/>
            </w:pPr>
            <w:r>
              <w:t>!a * !b * !c</w:t>
            </w:r>
          </w:p>
        </w:tc>
        <w:tc>
          <w:tcPr>
            <w:tcW w:w="1196" w:type="dxa"/>
          </w:tcPr>
          <w:p w14:paraId="33C13BE4" w14:textId="77777777" w:rsidR="004E715B" w:rsidRDefault="004E715B" w:rsidP="003D153A">
            <w:pPr>
              <w:jc w:val="center"/>
            </w:pPr>
            <w:r>
              <w:t>a + b + c</w:t>
            </w:r>
          </w:p>
        </w:tc>
      </w:tr>
      <w:tr w:rsidR="004E715B" w14:paraId="0EEB480F" w14:textId="77777777" w:rsidTr="003D153A">
        <w:trPr>
          <w:trHeight w:val="273"/>
        </w:trPr>
        <w:tc>
          <w:tcPr>
            <w:tcW w:w="400" w:type="dxa"/>
          </w:tcPr>
          <w:p w14:paraId="472D2C61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2B0C52A4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12CB2969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17004DBB" w14:textId="07DB7704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01B2B556" w14:textId="77777777" w:rsidR="004E715B" w:rsidRDefault="004E715B" w:rsidP="003D153A">
            <w:pPr>
              <w:jc w:val="center"/>
            </w:pPr>
            <w:r>
              <w:t>!a * !b * c</w:t>
            </w:r>
          </w:p>
        </w:tc>
        <w:tc>
          <w:tcPr>
            <w:tcW w:w="1196" w:type="dxa"/>
          </w:tcPr>
          <w:p w14:paraId="3FE352C6" w14:textId="77777777" w:rsidR="004E715B" w:rsidRDefault="004E715B" w:rsidP="003D153A">
            <w:pPr>
              <w:jc w:val="center"/>
            </w:pPr>
            <w:r>
              <w:t>a + b + !c</w:t>
            </w:r>
          </w:p>
        </w:tc>
      </w:tr>
      <w:tr w:rsidR="004E715B" w14:paraId="0D90376D" w14:textId="77777777" w:rsidTr="003D153A">
        <w:trPr>
          <w:trHeight w:val="263"/>
        </w:trPr>
        <w:tc>
          <w:tcPr>
            <w:tcW w:w="400" w:type="dxa"/>
          </w:tcPr>
          <w:p w14:paraId="73380E8F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48937D1C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5D336A12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187918A5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78B33F30" w14:textId="77777777" w:rsidR="004E715B" w:rsidRDefault="004E715B" w:rsidP="003D153A">
            <w:pPr>
              <w:jc w:val="center"/>
            </w:pPr>
            <w:r>
              <w:t>!a * b * !c</w:t>
            </w:r>
          </w:p>
        </w:tc>
        <w:tc>
          <w:tcPr>
            <w:tcW w:w="1196" w:type="dxa"/>
          </w:tcPr>
          <w:p w14:paraId="0F8C1F0F" w14:textId="77777777" w:rsidR="004E715B" w:rsidRDefault="004E715B" w:rsidP="003D153A">
            <w:pPr>
              <w:jc w:val="center"/>
            </w:pPr>
            <w:r>
              <w:t>a + !b + c</w:t>
            </w:r>
          </w:p>
        </w:tc>
      </w:tr>
      <w:tr w:rsidR="004E715B" w14:paraId="4A0F66E1" w14:textId="77777777" w:rsidTr="003D153A">
        <w:trPr>
          <w:trHeight w:val="273"/>
        </w:trPr>
        <w:tc>
          <w:tcPr>
            <w:tcW w:w="400" w:type="dxa"/>
          </w:tcPr>
          <w:p w14:paraId="70AB142E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6E3222C4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46CB55D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29766383" w14:textId="4A2B2C22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3DD4714E" w14:textId="77777777" w:rsidR="004E715B" w:rsidRDefault="004E715B" w:rsidP="003D153A">
            <w:pPr>
              <w:jc w:val="center"/>
            </w:pPr>
            <w:r>
              <w:t>!a * b * c</w:t>
            </w:r>
          </w:p>
        </w:tc>
        <w:tc>
          <w:tcPr>
            <w:tcW w:w="1196" w:type="dxa"/>
          </w:tcPr>
          <w:p w14:paraId="1A0B9993" w14:textId="77777777" w:rsidR="004E715B" w:rsidRDefault="004E715B" w:rsidP="003D153A">
            <w:pPr>
              <w:jc w:val="center"/>
            </w:pPr>
            <w:r>
              <w:t>a + !b + !c</w:t>
            </w:r>
          </w:p>
        </w:tc>
      </w:tr>
      <w:tr w:rsidR="004E715B" w14:paraId="24248942" w14:textId="77777777" w:rsidTr="003D153A">
        <w:trPr>
          <w:trHeight w:val="273"/>
        </w:trPr>
        <w:tc>
          <w:tcPr>
            <w:tcW w:w="400" w:type="dxa"/>
          </w:tcPr>
          <w:p w14:paraId="4BEAB4B5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06235DF9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15D8C13F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377A52AC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6AC26095" w14:textId="77777777" w:rsidR="004E715B" w:rsidRDefault="004E715B" w:rsidP="003D153A">
            <w:pPr>
              <w:jc w:val="center"/>
            </w:pPr>
            <w:r>
              <w:t>a * !b * !c</w:t>
            </w:r>
          </w:p>
        </w:tc>
        <w:tc>
          <w:tcPr>
            <w:tcW w:w="1196" w:type="dxa"/>
          </w:tcPr>
          <w:p w14:paraId="3E0014A3" w14:textId="77777777" w:rsidR="004E715B" w:rsidRDefault="004E715B" w:rsidP="003D153A">
            <w:pPr>
              <w:jc w:val="center"/>
            </w:pPr>
            <w:r>
              <w:t>!a + b + c</w:t>
            </w:r>
          </w:p>
        </w:tc>
      </w:tr>
      <w:tr w:rsidR="004E715B" w14:paraId="53667137" w14:textId="77777777" w:rsidTr="003D153A">
        <w:trPr>
          <w:trHeight w:val="273"/>
        </w:trPr>
        <w:tc>
          <w:tcPr>
            <w:tcW w:w="400" w:type="dxa"/>
          </w:tcPr>
          <w:p w14:paraId="28B26CDD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6007237D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00" w:type="dxa"/>
          </w:tcPr>
          <w:p w14:paraId="0CE95E03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6FC84645" w14:textId="3FF632B9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713CB335" w14:textId="77777777" w:rsidR="004E715B" w:rsidRDefault="004E715B" w:rsidP="003D153A">
            <w:pPr>
              <w:jc w:val="center"/>
            </w:pPr>
            <w:r>
              <w:t>a * !b * c</w:t>
            </w:r>
          </w:p>
        </w:tc>
        <w:tc>
          <w:tcPr>
            <w:tcW w:w="1196" w:type="dxa"/>
          </w:tcPr>
          <w:p w14:paraId="40B3F90E" w14:textId="77777777" w:rsidR="004E715B" w:rsidRDefault="004E715B" w:rsidP="003D153A">
            <w:pPr>
              <w:jc w:val="center"/>
            </w:pPr>
            <w:r>
              <w:t xml:space="preserve">!a + b + !c </w:t>
            </w:r>
          </w:p>
        </w:tc>
      </w:tr>
      <w:tr w:rsidR="004E715B" w14:paraId="7A95E295" w14:textId="77777777" w:rsidTr="003D153A">
        <w:trPr>
          <w:trHeight w:val="273"/>
        </w:trPr>
        <w:tc>
          <w:tcPr>
            <w:tcW w:w="400" w:type="dxa"/>
          </w:tcPr>
          <w:p w14:paraId="1C1230BC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00E46967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55AC445F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429" w:type="dxa"/>
          </w:tcPr>
          <w:p w14:paraId="4CC7D3F1" w14:textId="77777777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291AAB47" w14:textId="77777777" w:rsidR="004E715B" w:rsidRDefault="004E715B" w:rsidP="003D153A">
            <w:pPr>
              <w:jc w:val="center"/>
            </w:pPr>
            <w:r>
              <w:t>a * b * !c</w:t>
            </w:r>
          </w:p>
        </w:tc>
        <w:tc>
          <w:tcPr>
            <w:tcW w:w="1196" w:type="dxa"/>
          </w:tcPr>
          <w:p w14:paraId="7F299DC1" w14:textId="77777777" w:rsidR="004E715B" w:rsidRDefault="004E715B" w:rsidP="003D153A">
            <w:pPr>
              <w:jc w:val="center"/>
            </w:pPr>
            <w:r>
              <w:t>!a + !b + c</w:t>
            </w:r>
          </w:p>
        </w:tc>
      </w:tr>
      <w:tr w:rsidR="004E715B" w14:paraId="46A33014" w14:textId="77777777" w:rsidTr="003D153A">
        <w:trPr>
          <w:trHeight w:val="273"/>
        </w:trPr>
        <w:tc>
          <w:tcPr>
            <w:tcW w:w="400" w:type="dxa"/>
          </w:tcPr>
          <w:p w14:paraId="63225681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375D6DC1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6484541" w14:textId="77777777" w:rsidR="004E715B" w:rsidRDefault="004E715B" w:rsidP="003D153A">
            <w:pPr>
              <w:jc w:val="center"/>
            </w:pPr>
            <w:r>
              <w:t>1</w:t>
            </w:r>
          </w:p>
        </w:tc>
        <w:tc>
          <w:tcPr>
            <w:tcW w:w="429" w:type="dxa"/>
          </w:tcPr>
          <w:p w14:paraId="6D9594AB" w14:textId="4AFF0638" w:rsidR="004E715B" w:rsidRDefault="004E715B" w:rsidP="003D153A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1E755DF5" w14:textId="77777777" w:rsidR="004E715B" w:rsidRDefault="004E715B" w:rsidP="003D153A">
            <w:pPr>
              <w:keepNext/>
              <w:jc w:val="center"/>
            </w:pPr>
            <w:r>
              <w:t>a * b * c</w:t>
            </w:r>
          </w:p>
        </w:tc>
        <w:tc>
          <w:tcPr>
            <w:tcW w:w="1196" w:type="dxa"/>
          </w:tcPr>
          <w:p w14:paraId="17A240F8" w14:textId="77777777" w:rsidR="004E715B" w:rsidRDefault="004E715B" w:rsidP="003D153A">
            <w:pPr>
              <w:keepNext/>
              <w:jc w:val="center"/>
            </w:pPr>
            <w:r>
              <w:t>!a + !b + !c</w:t>
            </w:r>
          </w:p>
        </w:tc>
      </w:tr>
    </w:tbl>
    <w:p w14:paraId="7D783BC4" w14:textId="77777777" w:rsidR="004E715B" w:rsidRPr="00D3395C" w:rsidRDefault="004E715B" w:rsidP="004E715B"/>
    <w:p w14:paraId="0899B981" w14:textId="77777777" w:rsidR="004E715B" w:rsidRDefault="004E715B" w:rsidP="004E715B"/>
    <w:p w14:paraId="0C6E418A" w14:textId="77777777" w:rsidR="004E715B" w:rsidRDefault="004E715B" w:rsidP="004E715B">
      <w:r>
        <w:t xml:space="preserve"> </w:t>
      </w:r>
    </w:p>
    <w:p w14:paraId="7CD4FD08" w14:textId="77777777" w:rsidR="004E715B" w:rsidRDefault="004E715B" w:rsidP="004E715B"/>
    <w:p w14:paraId="11FC1B10" w14:textId="77777777" w:rsidR="004E715B" w:rsidRDefault="004E715B" w:rsidP="004E715B"/>
    <w:p w14:paraId="0FA6F1BC" w14:textId="77777777" w:rsidR="004E715B" w:rsidRDefault="004E715B" w:rsidP="004E715B"/>
    <w:p w14:paraId="12946043" w14:textId="6D826025" w:rsidR="004E715B" w:rsidRPr="004E715B" w:rsidRDefault="004E715B" w:rsidP="004E715B">
      <w:pPr>
        <w:pStyle w:val="Legenda"/>
        <w:framePr w:hSpace="180" w:wrap="around" w:vAnchor="text" w:hAnchor="page" w:x="4581" w:y="102"/>
      </w:pPr>
      <w:r>
        <w:t xml:space="preserve">Table </w:t>
      </w:r>
      <w:r w:rsidR="00776341">
        <w:t>3</w:t>
      </w:r>
      <w:r>
        <w:t xml:space="preserve"> – </w:t>
      </w:r>
      <w:r w:rsidRPr="00A47663">
        <w:t>F</w:t>
      </w:r>
      <w:r>
        <w:t>3</w:t>
      </w:r>
      <w:r w:rsidRPr="00A47663">
        <w:t xml:space="preserve">(a,b,c) = </w:t>
      </w:r>
      <w:r w:rsidRPr="004E715B">
        <w:t>54 hex = 0101 0100 bin</w:t>
      </w:r>
    </w:p>
    <w:p w14:paraId="29C3EFEE" w14:textId="78844EC1" w:rsidR="00990B97" w:rsidRPr="00776341" w:rsidRDefault="00990B97" w:rsidP="00832640"/>
    <w:sectPr w:rsidR="00990B97" w:rsidRPr="0077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A255A"/>
    <w:multiLevelType w:val="hybridMultilevel"/>
    <w:tmpl w:val="7376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2E"/>
    <w:rsid w:val="000A75EA"/>
    <w:rsid w:val="000E7E96"/>
    <w:rsid w:val="00105732"/>
    <w:rsid w:val="00124A4A"/>
    <w:rsid w:val="001A6BAD"/>
    <w:rsid w:val="00291DEB"/>
    <w:rsid w:val="002D7384"/>
    <w:rsid w:val="00445FB6"/>
    <w:rsid w:val="004E715B"/>
    <w:rsid w:val="004F076D"/>
    <w:rsid w:val="004F6AF3"/>
    <w:rsid w:val="0051355D"/>
    <w:rsid w:val="00594CA6"/>
    <w:rsid w:val="0061266B"/>
    <w:rsid w:val="006929C8"/>
    <w:rsid w:val="006C692E"/>
    <w:rsid w:val="00721EC4"/>
    <w:rsid w:val="00724D90"/>
    <w:rsid w:val="00732158"/>
    <w:rsid w:val="00776341"/>
    <w:rsid w:val="00832640"/>
    <w:rsid w:val="00877AC6"/>
    <w:rsid w:val="008F234B"/>
    <w:rsid w:val="00950841"/>
    <w:rsid w:val="00990B97"/>
    <w:rsid w:val="009C2D37"/>
    <w:rsid w:val="009C2FF2"/>
    <w:rsid w:val="009E6C8B"/>
    <w:rsid w:val="00A6014B"/>
    <w:rsid w:val="00AF6E9B"/>
    <w:rsid w:val="00B03C45"/>
    <w:rsid w:val="00C3449C"/>
    <w:rsid w:val="00C7047C"/>
    <w:rsid w:val="00C72ABA"/>
    <w:rsid w:val="00D3395C"/>
    <w:rsid w:val="00E51ED8"/>
    <w:rsid w:val="00F9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83C4"/>
  <w15:chartTrackingRefBased/>
  <w15:docId w15:val="{91B087A0-7519-4B84-BADC-66B12F14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264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9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SOUZA DE PAULA</dc:creator>
  <cp:keywords/>
  <dc:description/>
  <cp:lastModifiedBy>GIORDANO SOUZA DE PAULA</cp:lastModifiedBy>
  <cp:revision>27</cp:revision>
  <cp:lastPrinted>2021-10-16T19:54:00Z</cp:lastPrinted>
  <dcterms:created xsi:type="dcterms:W3CDTF">2021-10-16T16:23:00Z</dcterms:created>
  <dcterms:modified xsi:type="dcterms:W3CDTF">2021-10-16T19:55:00Z</dcterms:modified>
</cp:coreProperties>
</file>