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9161" w14:textId="77777777" w:rsidR="00EE75A9" w:rsidRDefault="00000000">
      <w:pPr>
        <w:pStyle w:val="Body"/>
        <w:jc w:val="center"/>
      </w:pPr>
      <w:r>
        <w:t>UNIVERSIDADE FEDERAL DO RIO GRANDE DO SUL</w:t>
      </w:r>
    </w:p>
    <w:p w14:paraId="6288DD88" w14:textId="77777777" w:rsidR="00EE75A9" w:rsidRDefault="00000000">
      <w:pPr>
        <w:pStyle w:val="Body"/>
        <w:jc w:val="center"/>
      </w:pPr>
      <w:r>
        <w:t>INSTITUTO DE INFORMATICA</w:t>
      </w:r>
    </w:p>
    <w:p w14:paraId="5F991FF0" w14:textId="68EE5DE5" w:rsidR="00EE75A9" w:rsidRDefault="7E498DAD">
      <w:pPr>
        <w:pStyle w:val="Body"/>
        <w:jc w:val="center"/>
      </w:pPr>
      <w:r w:rsidRPr="7E498DAD">
        <w:t>Aula 26/1/23 - Sistemas Digitais – Parte 2</w:t>
      </w:r>
    </w:p>
    <w:p w14:paraId="114D271C" w14:textId="77777777" w:rsidR="00EE75A9" w:rsidRDefault="00000000">
      <w:pPr>
        <w:pStyle w:val="Body"/>
        <w:jc w:val="center"/>
      </w:pPr>
      <w:r>
        <w:t>Prof. Fernanda Kastensmit</w:t>
      </w:r>
    </w:p>
    <w:p w14:paraId="672A6659" w14:textId="77777777" w:rsidR="00EE75A9" w:rsidRDefault="00EE75A9">
      <w:pPr>
        <w:pStyle w:val="Body"/>
        <w:jc w:val="center"/>
      </w:pPr>
    </w:p>
    <w:p w14:paraId="0A37501D" w14:textId="77777777" w:rsidR="00EE75A9" w:rsidRDefault="00EE75A9">
      <w:pPr>
        <w:pStyle w:val="Body"/>
        <w:jc w:val="center"/>
      </w:pPr>
    </w:p>
    <w:p w14:paraId="3C2A60FA" w14:textId="65DC8AC6" w:rsidR="00EE75A9" w:rsidRDefault="7E498DAD">
      <w:pPr>
        <w:pStyle w:val="Body"/>
        <w:jc w:val="both"/>
        <w:rPr>
          <w:sz w:val="24"/>
          <w:szCs w:val="24"/>
        </w:rPr>
      </w:pPr>
      <w:r w:rsidRPr="7E498DAD">
        <w:rPr>
          <w:b/>
          <w:bCs/>
          <w:sz w:val="24"/>
          <w:szCs w:val="24"/>
        </w:rPr>
        <w:t>Objetivo do Trabalho 1 a ser entregue em Fevereiro 10/2:</w:t>
      </w:r>
      <w:r w:rsidRPr="7E498DAD">
        <w:rPr>
          <w:sz w:val="24"/>
          <w:szCs w:val="24"/>
        </w:rPr>
        <w:t xml:space="preserve"> projetar e descrever em VHDL o processador Ahmes, implementar 2 programas em sua memória e mostrar através de simulação lógica sem e com atraso o funcionamento. </w:t>
      </w:r>
    </w:p>
    <w:p w14:paraId="5DAB6C7B" w14:textId="77777777" w:rsidR="00EE75A9" w:rsidRDefault="00EE75A9">
      <w:pPr>
        <w:pStyle w:val="Body"/>
        <w:jc w:val="both"/>
      </w:pPr>
    </w:p>
    <w:p w14:paraId="02EB378F" w14:textId="77777777" w:rsidR="00EE75A9" w:rsidRDefault="00EE75A9">
      <w:pPr>
        <w:pStyle w:val="Body"/>
        <w:jc w:val="both"/>
      </w:pPr>
    </w:p>
    <w:p w14:paraId="5CC00446" w14:textId="5864DEC7" w:rsidR="00EE75A9" w:rsidRDefault="04053266">
      <w:pPr>
        <w:pStyle w:val="Body"/>
        <w:jc w:val="both"/>
        <w:rPr>
          <w:b/>
          <w:bCs/>
          <w:sz w:val="24"/>
          <w:szCs w:val="24"/>
        </w:rPr>
      </w:pPr>
      <w:r>
        <w:t xml:space="preserve">Parte 2: referente a aula </w:t>
      </w:r>
      <w:r w:rsidR="7E498DAD" w:rsidRPr="7E498DAD">
        <w:rPr>
          <w:b/>
          <w:bCs/>
          <w:sz w:val="24"/>
          <w:szCs w:val="24"/>
        </w:rPr>
        <w:t>26/1/2022</w:t>
      </w:r>
    </w:p>
    <w:p w14:paraId="41C8F396" w14:textId="77777777" w:rsidR="00EE75A9" w:rsidRDefault="00EE75A9">
      <w:pPr>
        <w:pStyle w:val="Body"/>
        <w:jc w:val="both"/>
        <w:rPr>
          <w:sz w:val="24"/>
          <w:szCs w:val="24"/>
        </w:rPr>
      </w:pPr>
    </w:p>
    <w:p w14:paraId="34030F99" w14:textId="77777777" w:rsidR="00EE75A9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Descrever o programa no Ahmes de multiplicação de dois números inteiros positivos de 8 bits por Deslocamento e soma em binário e colocar no arquivo .COE na memória BRAM. </w:t>
      </w:r>
    </w:p>
    <w:p w14:paraId="72A3D3EC" w14:textId="77777777" w:rsidR="00EE75A9" w:rsidRDefault="00EE75A9">
      <w:pPr>
        <w:pStyle w:val="Body"/>
        <w:jc w:val="both"/>
        <w:rPr>
          <w:sz w:val="24"/>
          <w:szCs w:val="24"/>
        </w:rPr>
      </w:pPr>
    </w:p>
    <w:p w14:paraId="30DAAAD9" w14:textId="39B77C16" w:rsidR="00EE75A9" w:rsidRDefault="00000000">
      <w:pPr>
        <w:pStyle w:val="Body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Cole aqui o programa em ASSEMBLY e o .COE</w:t>
      </w:r>
    </w:p>
    <w:p w14:paraId="711F20DB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</w:p>
    <w:p w14:paraId="523C5AFB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;Programa 1 - Flag tester</w:t>
      </w:r>
    </w:p>
    <w:p w14:paraId="707B3EE6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 xml:space="preserve">   ; Programa para gerar diferentes flags </w:t>
      </w:r>
    </w:p>
    <w:p w14:paraId="4328F717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 xml:space="preserve">   ;no processador didatico Ahmes para testar</w:t>
      </w:r>
    </w:p>
    <w:p w14:paraId="159BF8D0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 xml:space="preserve">   ;com a implementaçao desse em VHDL</w:t>
      </w:r>
    </w:p>
    <w:p w14:paraId="1BA4F3AB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</w:p>
    <w:p w14:paraId="2224B220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; inicializa na segunda posiçao da memoria</w:t>
      </w:r>
    </w:p>
    <w:p w14:paraId="74D248A5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ORG 1</w:t>
      </w:r>
    </w:p>
    <w:p w14:paraId="4239C5AC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LDA cte_128  ; gera flag N</w:t>
      </w:r>
    </w:p>
    <w:p w14:paraId="3D612855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LDA cte_0 ; gera flag Z</w:t>
      </w:r>
    </w:p>
    <w:p w14:paraId="53551E58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LDA cte_127</w:t>
      </w:r>
    </w:p>
    <w:p w14:paraId="0379EB2B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ADD cte_1  ; gera flags N e V</w:t>
      </w:r>
    </w:p>
    <w:p w14:paraId="773F71E3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LDA cte_255</w:t>
      </w:r>
    </w:p>
    <w:p w14:paraId="5801042E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ADD cte_1 ; gera flags Z e C</w:t>
      </w:r>
    </w:p>
    <w:p w14:paraId="3A0A3626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LDA cte_1</w:t>
      </w:r>
    </w:p>
    <w:p w14:paraId="34CC16B0" w14:textId="77777777" w:rsidR="00B600E7" w:rsidRPr="00B600E7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SUB cte_255 ; gera flags C e B</w:t>
      </w:r>
    </w:p>
    <w:p w14:paraId="148F3156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>HLT</w:t>
      </w:r>
    </w:p>
    <w:p w14:paraId="54646A16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</w:p>
    <w:p w14:paraId="2B46B086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>ORG 128</w:t>
      </w:r>
    </w:p>
    <w:p w14:paraId="51EED90C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 xml:space="preserve">cte_0: </w:t>
      </w:r>
    </w:p>
    <w:p w14:paraId="53098F6E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ab/>
        <w:t>DB 0</w:t>
      </w:r>
    </w:p>
    <w:p w14:paraId="30D04248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 xml:space="preserve">cte_1: </w:t>
      </w:r>
    </w:p>
    <w:p w14:paraId="408B9D65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ab/>
        <w:t>DB 1</w:t>
      </w:r>
    </w:p>
    <w:p w14:paraId="47221258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>cte_127:</w:t>
      </w:r>
    </w:p>
    <w:p w14:paraId="01268DF8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ab/>
        <w:t>DB 127</w:t>
      </w:r>
    </w:p>
    <w:p w14:paraId="3F2107F5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 xml:space="preserve">cte_128: </w:t>
      </w:r>
    </w:p>
    <w:p w14:paraId="713B29EE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fr-FR"/>
        </w:rPr>
      </w:pPr>
      <w:r w:rsidRPr="00B600E7">
        <w:rPr>
          <w:sz w:val="24"/>
          <w:szCs w:val="24"/>
          <w:lang w:val="fr-FR"/>
        </w:rPr>
        <w:tab/>
        <w:t>DB 128</w:t>
      </w:r>
    </w:p>
    <w:p w14:paraId="05C4724C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en-US"/>
        </w:rPr>
      </w:pPr>
      <w:r w:rsidRPr="00B600E7">
        <w:rPr>
          <w:sz w:val="24"/>
          <w:szCs w:val="24"/>
          <w:lang w:val="en-US"/>
        </w:rPr>
        <w:t>cte_254:</w:t>
      </w:r>
    </w:p>
    <w:p w14:paraId="5C617133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en-US"/>
        </w:rPr>
      </w:pPr>
      <w:r w:rsidRPr="00B600E7">
        <w:rPr>
          <w:sz w:val="24"/>
          <w:szCs w:val="24"/>
          <w:lang w:val="en-US"/>
        </w:rPr>
        <w:tab/>
        <w:t>DB 254</w:t>
      </w:r>
    </w:p>
    <w:p w14:paraId="21409615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en-US"/>
        </w:rPr>
      </w:pPr>
      <w:r w:rsidRPr="00B600E7">
        <w:rPr>
          <w:sz w:val="24"/>
          <w:szCs w:val="24"/>
          <w:lang w:val="en-US"/>
        </w:rPr>
        <w:t>cte_255:</w:t>
      </w:r>
    </w:p>
    <w:p w14:paraId="0E27B00A" w14:textId="45CA7454" w:rsidR="00EE75A9" w:rsidRPr="00B600E7" w:rsidRDefault="00B600E7" w:rsidP="00B600E7">
      <w:pPr>
        <w:pStyle w:val="Body"/>
        <w:jc w:val="both"/>
        <w:rPr>
          <w:sz w:val="24"/>
          <w:szCs w:val="24"/>
          <w:lang w:val="en-US"/>
        </w:rPr>
      </w:pPr>
      <w:r w:rsidRPr="00B600E7">
        <w:rPr>
          <w:sz w:val="24"/>
          <w:szCs w:val="24"/>
          <w:lang w:val="en-US"/>
        </w:rPr>
        <w:tab/>
        <w:t>DB 255</w:t>
      </w:r>
    </w:p>
    <w:p w14:paraId="60061E4C" w14:textId="366ACCC3" w:rsidR="00EE75A9" w:rsidRDefault="00EE75A9">
      <w:pPr>
        <w:pStyle w:val="Body"/>
        <w:jc w:val="both"/>
        <w:rPr>
          <w:sz w:val="24"/>
          <w:szCs w:val="24"/>
          <w:lang w:val="en-US"/>
        </w:rPr>
      </w:pPr>
    </w:p>
    <w:p w14:paraId="3A3E3593" w14:textId="7F9A0EFB" w:rsidR="004A62C7" w:rsidRDefault="004A62C7">
      <w:pPr>
        <w:pStyle w:val="Body"/>
        <w:jc w:val="both"/>
        <w:rPr>
          <w:sz w:val="24"/>
          <w:szCs w:val="24"/>
          <w:lang w:val="en-US"/>
        </w:rPr>
      </w:pPr>
    </w:p>
    <w:p w14:paraId="543DB76E" w14:textId="5EB2E7BA" w:rsidR="004A62C7" w:rsidRDefault="004A62C7">
      <w:pPr>
        <w:pStyle w:val="Body"/>
        <w:jc w:val="both"/>
        <w:rPr>
          <w:sz w:val="24"/>
          <w:szCs w:val="24"/>
          <w:lang w:val="en-US"/>
        </w:rPr>
      </w:pPr>
    </w:p>
    <w:p w14:paraId="1070B293" w14:textId="4E7F6960" w:rsidR="004A62C7" w:rsidRDefault="004A62C7">
      <w:pPr>
        <w:pStyle w:val="Body"/>
        <w:jc w:val="both"/>
        <w:rPr>
          <w:sz w:val="24"/>
          <w:szCs w:val="24"/>
          <w:lang w:val="en-US"/>
        </w:rPr>
      </w:pPr>
    </w:p>
    <w:p w14:paraId="08FA55A7" w14:textId="06B4AFFA" w:rsidR="004A62C7" w:rsidRDefault="004A62C7">
      <w:pPr>
        <w:pStyle w:val="Body"/>
        <w:jc w:val="both"/>
        <w:rPr>
          <w:sz w:val="24"/>
          <w:szCs w:val="24"/>
          <w:lang w:val="en-US"/>
        </w:rPr>
      </w:pPr>
    </w:p>
    <w:p w14:paraId="5CCFC829" w14:textId="6C61A3F4" w:rsidR="004A62C7" w:rsidRDefault="004A62C7">
      <w:pPr>
        <w:pStyle w:val="Body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Arquivo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coe</w:t>
      </w:r>
      <w:proofErr w:type="spellEnd"/>
      <w:r>
        <w:rPr>
          <w:sz w:val="24"/>
          <w:szCs w:val="24"/>
          <w:lang w:val="en-US"/>
        </w:rPr>
        <w:t>:</w:t>
      </w:r>
    </w:p>
    <w:p w14:paraId="78DBB7A8" w14:textId="77777777" w:rsidR="004A62C7" w:rsidRPr="004A62C7" w:rsidRDefault="004A62C7">
      <w:pPr>
        <w:pStyle w:val="Body"/>
        <w:jc w:val="both"/>
        <w:rPr>
          <w:sz w:val="24"/>
          <w:szCs w:val="24"/>
          <w:u w:val="single"/>
          <w:lang w:val="en-US"/>
        </w:rPr>
      </w:pPr>
    </w:p>
    <w:p w14:paraId="6A946D71" w14:textId="77777777" w:rsidR="00B600E7" w:rsidRPr="00B600E7" w:rsidRDefault="00B600E7" w:rsidP="00B600E7">
      <w:pPr>
        <w:pStyle w:val="Body"/>
        <w:jc w:val="both"/>
        <w:rPr>
          <w:sz w:val="24"/>
          <w:szCs w:val="24"/>
          <w:lang w:val="en-US"/>
        </w:rPr>
      </w:pPr>
      <w:proofErr w:type="spellStart"/>
      <w:r w:rsidRPr="00B600E7">
        <w:rPr>
          <w:sz w:val="24"/>
          <w:szCs w:val="24"/>
          <w:lang w:val="en-US"/>
        </w:rPr>
        <w:t>memory_initialization_radix</w:t>
      </w:r>
      <w:proofErr w:type="spellEnd"/>
      <w:r w:rsidRPr="00B600E7">
        <w:rPr>
          <w:sz w:val="24"/>
          <w:szCs w:val="24"/>
          <w:lang w:val="en-US"/>
        </w:rPr>
        <w:t>=10;</w:t>
      </w:r>
    </w:p>
    <w:p w14:paraId="44EAFD9C" w14:textId="5B378614" w:rsidR="00EE75A9" w:rsidRDefault="00B600E7" w:rsidP="00B600E7">
      <w:pPr>
        <w:pStyle w:val="Body"/>
        <w:jc w:val="both"/>
        <w:rPr>
          <w:sz w:val="24"/>
          <w:szCs w:val="24"/>
        </w:rPr>
      </w:pPr>
      <w:r w:rsidRPr="00B600E7">
        <w:rPr>
          <w:sz w:val="24"/>
          <w:szCs w:val="24"/>
        </w:rPr>
        <w:t>memory_initialization_vector=0,32,131,32,128,32,130,48,129,32,133,48,129,32,129,112,133,240,0,0,0,0,0,0,0,0,0,0,0,0,0,0,0,0,0,0,0,0,0,0,0,0,0,0,0,0,0,0,0,0,0,0,0,0,0,0,0,0,0,0,0,0,0,0,0,0,0,0,0,0,0,0,0,0,0,0,0,0,0,0,0,0,0,0,0,0,0,0,0,0,0,0,0,0,0,0,0,0,0,0,0,0,0,0,0,0,0,0,0,0,0,0,0,0,0,0,0,0,0,0,0,0,0,0,0,0,0,0,0,1,127,128,254,255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14:paraId="4B94D5A5" w14:textId="77777777" w:rsidR="00EE75A9" w:rsidRDefault="00EE75A9">
      <w:pPr>
        <w:pStyle w:val="Body"/>
        <w:jc w:val="both"/>
        <w:rPr>
          <w:sz w:val="24"/>
          <w:szCs w:val="24"/>
        </w:rPr>
      </w:pPr>
    </w:p>
    <w:p w14:paraId="3DEEC669" w14:textId="47992E95" w:rsidR="00EE75A9" w:rsidRDefault="004A62C7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3A724E98" w14:textId="77777777" w:rsidR="006F4A0E" w:rsidRDefault="006F4A0E">
      <w:pPr>
        <w:pStyle w:val="Body"/>
        <w:jc w:val="both"/>
        <w:rPr>
          <w:sz w:val="24"/>
          <w:szCs w:val="24"/>
        </w:rPr>
      </w:pPr>
    </w:p>
    <w:p w14:paraId="0F8A5D9B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;Nome: Giordano Souza</w:t>
      </w:r>
    </w:p>
    <w:p w14:paraId="4A35AC72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;Cartão UFRGS: 00308054</w:t>
      </w:r>
    </w:p>
    <w:p w14:paraId="0825608B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</w:p>
    <w:p w14:paraId="1CF560C8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;Programa 2 - Instruction tester</w:t>
      </w:r>
    </w:p>
    <w:p w14:paraId="0C8E998C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 ; Programa para testar as diferentes </w:t>
      </w:r>
    </w:p>
    <w:p w14:paraId="55A54EE0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 ;intruções do processador didatico Ahmes </w:t>
      </w:r>
    </w:p>
    <w:p w14:paraId="41CFB800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 ;em sua implementaçao em VHDL</w:t>
      </w:r>
    </w:p>
    <w:p w14:paraId="58D29C8F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</w:p>
    <w:p w14:paraId="22CCFB82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; inicializa na segunda posiçao da memoria</w:t>
      </w:r>
    </w:p>
    <w:p w14:paraId="2CD970BC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ORG 1</w:t>
      </w:r>
    </w:p>
    <w:p w14:paraId="2CC6B337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;Flags se referem a N Z V C B respectivamente</w:t>
      </w:r>
    </w:p>
    <w:p w14:paraId="5DD6136E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NOP                   ;AC -&gt; 0   Flags: 0 1 0 0 0</w:t>
      </w:r>
    </w:p>
    <w:p w14:paraId="78B4439E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STA dummy             ;AC -&gt; 0   Flags: 0 1 0 0 0</w:t>
      </w:r>
    </w:p>
    <w:p w14:paraId="3692EA60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; end 128 tinha 10 - passa a ter 0</w:t>
      </w:r>
    </w:p>
    <w:p w14:paraId="3D3646F5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LDA cte_1             ;AC -&gt; 1   Flags: 0 0 0 0 0</w:t>
      </w:r>
    </w:p>
    <w:p w14:paraId="664CF5ED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ADD cte_1             ;AC -&gt; 2   Flags: 0 0 0 0 0</w:t>
      </w:r>
    </w:p>
    <w:p w14:paraId="31836588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OR cte_127            ;AC -&gt; 127 Flags: 0 0 0 0 0</w:t>
      </w:r>
    </w:p>
    <w:p w14:paraId="18DAE37B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AND cte_64            ;AC -&gt; 64  Flags: 0 0 0 0 0</w:t>
      </w:r>
    </w:p>
    <w:p w14:paraId="2055ADB1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NOT                   ;AC -&gt; 191 Flags: 1 0 0 0 0</w:t>
      </w:r>
    </w:p>
    <w:p w14:paraId="11F52822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SUB cte_1             ;AC -&gt; 190 Flags: 1 0 0 0 0</w:t>
      </w:r>
    </w:p>
    <w:p w14:paraId="0511691C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JMP label_0           ;AC -&gt; 190 Flags: 1 0 0 0 0</w:t>
      </w:r>
    </w:p>
    <w:p w14:paraId="07FA18F6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</w:p>
    <w:p w14:paraId="209C5B47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label_0:</w:t>
      </w:r>
    </w:p>
    <w:p w14:paraId="29667854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 xml:space="preserve">    JN label_1        ;AC -&gt; 190 Flags: 1 0 0 0 0</w:t>
      </w:r>
    </w:p>
    <w:p w14:paraId="5B22F792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label_1:</w:t>
      </w:r>
    </w:p>
    <w:p w14:paraId="678079B3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  <w:lang w:val="en-US"/>
        </w:rPr>
        <w:t xml:space="preserve">  </w:t>
      </w:r>
      <w:r w:rsidRPr="006F4A0E">
        <w:rPr>
          <w:sz w:val="24"/>
          <w:szCs w:val="24"/>
        </w:rPr>
        <w:t>JP label_incorreto  ;AC -&gt; 190 Flags: 1 0 0 0 0</w:t>
      </w:r>
    </w:p>
    <w:p w14:paraId="46C9A3D0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JV label_incorreto  ;AC -&gt; 190 Flags: 1 0 0 0 0</w:t>
      </w:r>
    </w:p>
    <w:p w14:paraId="409E4FF5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JNZ label_2         ;AC -&gt; 190 Flags: 1 0 0 0 0</w:t>
      </w:r>
    </w:p>
    <w:p w14:paraId="146E4B57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label_2:</w:t>
      </w:r>
    </w:p>
    <w:p w14:paraId="664CFA35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JC label_incorreto  ;AC -&gt; 190 Flags: 1 0 0 0 0</w:t>
      </w:r>
    </w:p>
    <w:p w14:paraId="3227A689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JNC label_3         ;AC -&gt; 190 Flags: 1 0 0 0 0</w:t>
      </w:r>
    </w:p>
    <w:p w14:paraId="362CA319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JMP label_incorreto ; nao deve executar</w:t>
      </w:r>
    </w:p>
    <w:p w14:paraId="6979BAF0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label_3:</w:t>
      </w:r>
    </w:p>
    <w:p w14:paraId="7E05869D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JB label_incorreto  ; nao deve executar</w:t>
      </w:r>
    </w:p>
    <w:p w14:paraId="350A37C9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JNB label_4         ;AC -&gt; 190 Flags: 1 0 0 0 0</w:t>
      </w:r>
    </w:p>
    <w:p w14:paraId="640AF282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  JMP label_incorreto ; nao deve executar</w:t>
      </w:r>
    </w:p>
    <w:p w14:paraId="130652ED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>label_4:</w:t>
      </w:r>
    </w:p>
    <w:p w14:paraId="74A7FE93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 xml:space="preserve">  SHR                 ;AC -&gt; 95  Flags: 0 0 0 0 0</w:t>
      </w:r>
    </w:p>
    <w:p w14:paraId="6BDE3B3F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 xml:space="preserve">  SHL                 ;AC -&gt; 190 Flags: 1 0 0 0 0</w:t>
      </w:r>
    </w:p>
    <w:p w14:paraId="4793C4D1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lastRenderedPageBreak/>
        <w:t xml:space="preserve">  ROR                 ;AC -&gt; 95  Flags: 0 0 0 0 0</w:t>
      </w:r>
    </w:p>
    <w:p w14:paraId="0AF2532E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en-US"/>
        </w:rPr>
      </w:pPr>
      <w:r w:rsidRPr="006F4A0E">
        <w:rPr>
          <w:sz w:val="24"/>
          <w:szCs w:val="24"/>
          <w:lang w:val="en-US"/>
        </w:rPr>
        <w:t xml:space="preserve">  ROL                 ;AC -&gt; 190 Flags: 1 0 0 0 0</w:t>
      </w:r>
    </w:p>
    <w:p w14:paraId="0D6DC99B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  <w:lang w:val="en-US"/>
        </w:rPr>
        <w:t xml:space="preserve">  </w:t>
      </w:r>
      <w:r w:rsidRPr="006F4A0E">
        <w:rPr>
          <w:sz w:val="24"/>
          <w:szCs w:val="24"/>
        </w:rPr>
        <w:t>HLT  ; para o programa</w:t>
      </w:r>
    </w:p>
    <w:p w14:paraId="47DBF422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label_incorreto:</w:t>
      </w:r>
    </w:p>
    <w:p w14:paraId="5C31985D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  <w:t>; se o programa chegar nesse halt</w:t>
      </w:r>
    </w:p>
    <w:p w14:paraId="75AF03B8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  <w:t>; algo de errado aconteceu</w:t>
      </w:r>
    </w:p>
    <w:p w14:paraId="562EA52D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  <w:t>HLT ; para o programa</w:t>
      </w:r>
    </w:p>
    <w:p w14:paraId="56838896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</w:r>
    </w:p>
    <w:p w14:paraId="0F1BC926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;STA</w:t>
      </w:r>
    </w:p>
    <w:p w14:paraId="38006470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</w:p>
    <w:p w14:paraId="0219E7EB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>ORG 128</w:t>
      </w:r>
    </w:p>
    <w:p w14:paraId="36E2E3EF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dummy: </w:t>
      </w:r>
    </w:p>
    <w:p w14:paraId="394F1F32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  <w:t>DB 10</w:t>
      </w:r>
    </w:p>
    <w:p w14:paraId="2B6C83B4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cte_0: </w:t>
      </w:r>
    </w:p>
    <w:p w14:paraId="7D054F41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  <w:t>DB 0</w:t>
      </w:r>
    </w:p>
    <w:p w14:paraId="4FBE59AA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 xml:space="preserve">cte_1: </w:t>
      </w:r>
    </w:p>
    <w:p w14:paraId="54829BB5" w14:textId="77777777" w:rsidR="006F4A0E" w:rsidRPr="006F4A0E" w:rsidRDefault="006F4A0E" w:rsidP="006F4A0E">
      <w:pPr>
        <w:pStyle w:val="Body"/>
        <w:jc w:val="both"/>
        <w:rPr>
          <w:sz w:val="24"/>
          <w:szCs w:val="24"/>
        </w:rPr>
      </w:pPr>
      <w:r w:rsidRPr="006F4A0E">
        <w:rPr>
          <w:sz w:val="24"/>
          <w:szCs w:val="24"/>
        </w:rPr>
        <w:tab/>
        <w:t>DB 1</w:t>
      </w:r>
    </w:p>
    <w:p w14:paraId="319C5D80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>cte_64:</w:t>
      </w:r>
    </w:p>
    <w:p w14:paraId="56BBBCCF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ab/>
        <w:t>DB 64</w:t>
      </w:r>
    </w:p>
    <w:p w14:paraId="7B472BB6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>cte_127:</w:t>
      </w:r>
    </w:p>
    <w:p w14:paraId="7464CF23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ab/>
        <w:t>DB 127</w:t>
      </w:r>
    </w:p>
    <w:p w14:paraId="5A6B72D1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 xml:space="preserve">cte_128: </w:t>
      </w:r>
    </w:p>
    <w:p w14:paraId="67209490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ab/>
        <w:t>DB 128</w:t>
      </w:r>
    </w:p>
    <w:p w14:paraId="67F053F1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>cte_254:</w:t>
      </w:r>
    </w:p>
    <w:p w14:paraId="09D13984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ab/>
        <w:t>DB 254</w:t>
      </w:r>
    </w:p>
    <w:p w14:paraId="3A98452F" w14:textId="77777777" w:rsidR="006F4A0E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>cte_255:</w:t>
      </w:r>
    </w:p>
    <w:p w14:paraId="3656B9AB" w14:textId="7EA2F9CE" w:rsidR="00EE75A9" w:rsidRPr="006F4A0E" w:rsidRDefault="006F4A0E" w:rsidP="006F4A0E">
      <w:pPr>
        <w:pStyle w:val="Body"/>
        <w:jc w:val="both"/>
        <w:rPr>
          <w:sz w:val="24"/>
          <w:szCs w:val="24"/>
          <w:lang w:val="fr-FR"/>
        </w:rPr>
      </w:pPr>
      <w:r w:rsidRPr="006F4A0E">
        <w:rPr>
          <w:sz w:val="24"/>
          <w:szCs w:val="24"/>
          <w:lang w:val="fr-FR"/>
        </w:rPr>
        <w:tab/>
        <w:t>DB 255</w:t>
      </w:r>
    </w:p>
    <w:p w14:paraId="45FB0818" w14:textId="77777777" w:rsidR="00EE75A9" w:rsidRPr="006F4A0E" w:rsidRDefault="00EE75A9">
      <w:pPr>
        <w:pStyle w:val="Body"/>
        <w:jc w:val="both"/>
        <w:rPr>
          <w:sz w:val="24"/>
          <w:szCs w:val="24"/>
          <w:lang w:val="fr-FR"/>
        </w:rPr>
      </w:pPr>
    </w:p>
    <w:p w14:paraId="049F31CB" w14:textId="781376D0" w:rsidR="00EE75A9" w:rsidRDefault="00EE75A9">
      <w:pPr>
        <w:pStyle w:val="Body"/>
        <w:jc w:val="both"/>
        <w:rPr>
          <w:sz w:val="24"/>
          <w:szCs w:val="24"/>
          <w:lang w:val="fr-FR"/>
        </w:rPr>
      </w:pPr>
    </w:p>
    <w:p w14:paraId="1DC213A8" w14:textId="6CF9637E" w:rsidR="004A62C7" w:rsidRPr="004A62C7" w:rsidRDefault="004A62C7">
      <w:pPr>
        <w:pStyle w:val="Body"/>
        <w:jc w:val="both"/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>Arquivo .coe :</w:t>
      </w:r>
    </w:p>
    <w:p w14:paraId="53128261" w14:textId="77777777" w:rsidR="00EE75A9" w:rsidRPr="006F4A0E" w:rsidRDefault="00EE75A9">
      <w:pPr>
        <w:pStyle w:val="Body"/>
        <w:jc w:val="both"/>
        <w:rPr>
          <w:sz w:val="24"/>
          <w:szCs w:val="24"/>
          <w:lang w:val="fr-FR"/>
        </w:rPr>
      </w:pPr>
    </w:p>
    <w:p w14:paraId="2379DC07" w14:textId="77777777" w:rsidR="004A62C7" w:rsidRPr="004A62C7" w:rsidRDefault="004A62C7" w:rsidP="004A62C7">
      <w:pPr>
        <w:pStyle w:val="Body"/>
        <w:jc w:val="both"/>
        <w:rPr>
          <w:sz w:val="24"/>
          <w:szCs w:val="24"/>
          <w:lang w:val="en-US"/>
        </w:rPr>
      </w:pPr>
      <w:proofErr w:type="spellStart"/>
      <w:r w:rsidRPr="004A62C7">
        <w:rPr>
          <w:sz w:val="24"/>
          <w:szCs w:val="24"/>
          <w:lang w:val="en-US"/>
        </w:rPr>
        <w:t>memory_initialization_radix</w:t>
      </w:r>
      <w:proofErr w:type="spellEnd"/>
      <w:r w:rsidRPr="004A62C7">
        <w:rPr>
          <w:sz w:val="24"/>
          <w:szCs w:val="24"/>
          <w:lang w:val="en-US"/>
        </w:rPr>
        <w:t>=10;</w:t>
      </w:r>
    </w:p>
    <w:p w14:paraId="62486C05" w14:textId="14FAAF05" w:rsidR="00EE75A9" w:rsidRPr="004A62C7" w:rsidRDefault="004A62C7" w:rsidP="004A62C7">
      <w:pPr>
        <w:pStyle w:val="Body"/>
        <w:jc w:val="both"/>
        <w:rPr>
          <w:sz w:val="24"/>
          <w:szCs w:val="24"/>
          <w:lang w:val="en-US"/>
        </w:rPr>
      </w:pPr>
      <w:r w:rsidRPr="004A62C7">
        <w:rPr>
          <w:sz w:val="24"/>
          <w:szCs w:val="24"/>
          <w:lang w:val="en-US"/>
        </w:rPr>
        <w:t>memory_initialization_vector=0,0,16,128,32,130,48,130,64,132,80,131,96,112,130,128,17,144,19,148,42,152,42,164,25,176,42,180,31,128,42,184,42,188,37,128,42,224,225,226,227,240,240,0,0,0,0,0,0,0,0,0,0,0,0,0,0,0,0,0,0,0,0,0,0,0,0,0,0,0,0,0,0,0,0,0,0,0,0,0,0,0,0,0,0,0,0,0,0,0,0,0,0,0,0,0,0,0,0,0,0,0,0,0,0,0,0,0,0,0,0,0,0,0,0,0,0,0,0,0,0,0,0,0,0,0,0,0,0,0,1,64,127,128,254,255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14:paraId="207C5677" w14:textId="77777777" w:rsidR="004A62C7" w:rsidRPr="004A62C7" w:rsidRDefault="004A62C7">
      <w:pPr>
        <w:pStyle w:val="Body"/>
        <w:jc w:val="both"/>
        <w:rPr>
          <w:sz w:val="24"/>
          <w:szCs w:val="24"/>
          <w:lang w:val="en-US"/>
        </w:rPr>
      </w:pPr>
    </w:p>
    <w:p w14:paraId="5997CC1D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110FFD37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6B699379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3FE9F23F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1F72F646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08CE6F91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61CDCEAD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6BB9E253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3B7B4B86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3A0FF5F2" w14:textId="77777777" w:rsidR="00EE75A9" w:rsidRPr="004A62C7" w:rsidRDefault="00EE75A9">
      <w:pPr>
        <w:pStyle w:val="Body"/>
        <w:jc w:val="both"/>
        <w:rPr>
          <w:sz w:val="24"/>
          <w:szCs w:val="24"/>
          <w:lang w:val="en-US"/>
        </w:rPr>
      </w:pPr>
    </w:p>
    <w:p w14:paraId="4270214A" w14:textId="191BCC54" w:rsidR="00EE75A9" w:rsidRDefault="7E498DAD">
      <w:pPr>
        <w:pStyle w:val="Body"/>
        <w:jc w:val="both"/>
        <w:rPr>
          <w:b/>
          <w:bCs/>
          <w:sz w:val="24"/>
          <w:szCs w:val="24"/>
        </w:rPr>
      </w:pPr>
      <w:r w:rsidRPr="7E498DAD">
        <w:rPr>
          <w:b/>
          <w:bCs/>
          <w:sz w:val="24"/>
          <w:szCs w:val="24"/>
        </w:rPr>
        <w:t xml:space="preserve">***ENTREGAR </w:t>
      </w:r>
      <w:r w:rsidR="4883E5F7" w:rsidRPr="7E498DAD">
        <w:rPr>
          <w:b/>
          <w:bCs/>
          <w:sz w:val="24"/>
          <w:szCs w:val="24"/>
        </w:rPr>
        <w:t xml:space="preserve">da PARTE 2 </w:t>
      </w:r>
      <w:r w:rsidRPr="7E498DAD">
        <w:rPr>
          <w:b/>
          <w:bCs/>
          <w:sz w:val="24"/>
          <w:szCs w:val="24"/>
        </w:rPr>
        <w:t>DIA 29/1/2023**** Editando esse DOC e submetendo no MS-TEAMS</w:t>
      </w:r>
    </w:p>
    <w:sectPr w:rsidR="00EE75A9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6E2E" w14:textId="77777777" w:rsidR="00AA674C" w:rsidRDefault="00AA674C">
      <w:r>
        <w:separator/>
      </w:r>
    </w:p>
  </w:endnote>
  <w:endnote w:type="continuationSeparator" w:id="0">
    <w:p w14:paraId="63ECAE1A" w14:textId="77777777" w:rsidR="00AA674C" w:rsidRDefault="00A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7777777" w:rsidR="00EE75A9" w:rsidRDefault="00EE75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2ED5" w14:textId="77777777" w:rsidR="00AA674C" w:rsidRDefault="00AA674C">
      <w:r>
        <w:separator/>
      </w:r>
    </w:p>
  </w:footnote>
  <w:footnote w:type="continuationSeparator" w:id="0">
    <w:p w14:paraId="3BD51CF1" w14:textId="77777777" w:rsidR="00AA674C" w:rsidRDefault="00AA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93B2" w14:textId="77777777" w:rsidR="00EE75A9" w:rsidRDefault="00EE75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053266"/>
    <w:rsid w:val="000D61F3"/>
    <w:rsid w:val="002E0169"/>
    <w:rsid w:val="004A62C7"/>
    <w:rsid w:val="006F4A0E"/>
    <w:rsid w:val="00AA674C"/>
    <w:rsid w:val="00AB292A"/>
    <w:rsid w:val="00B600E7"/>
    <w:rsid w:val="00E309D0"/>
    <w:rsid w:val="00EE75A9"/>
    <w:rsid w:val="04053266"/>
    <w:rsid w:val="2A5D0982"/>
    <w:rsid w:val="4883E5F7"/>
    <w:rsid w:val="7E498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8A7E"/>
  <w15:docId w15:val="{54DBF202-7D1B-424C-B7F4-C6865A7A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EB3DC9225AB84FBF46FDDBC9A58A9B" ma:contentTypeVersion="3" ma:contentTypeDescription="Crie um novo documento." ma:contentTypeScope="" ma:versionID="f12a81bf5a7e4e423a2fc34eb1e9c069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90a1413df4963c868a408d061a610fec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Props1.xml><?xml version="1.0" encoding="utf-8"?>
<ds:datastoreItem xmlns:ds="http://schemas.openxmlformats.org/officeDocument/2006/customXml" ds:itemID="{03E6B1C3-DB50-4930-92B5-53E18C0A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6FD863-1571-4E36-8C8E-4BF5E878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38EDB-F130-40D3-9390-585C8F364735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IaKee</dc:creator>
  <cp:lastModifiedBy>GIORDANO SOUZA DE PAULA</cp:lastModifiedBy>
  <cp:revision>6</cp:revision>
  <dcterms:created xsi:type="dcterms:W3CDTF">2023-01-29T00:14:00Z</dcterms:created>
  <dcterms:modified xsi:type="dcterms:W3CDTF">2023-01-29T01:54:00Z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