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9161" w14:textId="77777777" w:rsidR="0045549B" w:rsidRDefault="00000000">
      <w:pPr>
        <w:pStyle w:val="Body"/>
        <w:jc w:val="center"/>
      </w:pPr>
      <w:r>
        <w:t>UNIVERSIDADE FEDERAL DO RIO GRANDE DO SUL</w:t>
      </w:r>
    </w:p>
    <w:p w14:paraId="6288DD88" w14:textId="77777777" w:rsidR="0045549B" w:rsidRDefault="00000000">
      <w:pPr>
        <w:pStyle w:val="Body"/>
        <w:jc w:val="center"/>
      </w:pPr>
      <w:r>
        <w:t>INSTITUTO DE INFORMATICA</w:t>
      </w:r>
    </w:p>
    <w:p w14:paraId="55EB31EB" w14:textId="77777777" w:rsidR="0045549B" w:rsidRDefault="00000000">
      <w:pPr>
        <w:pStyle w:val="Body"/>
        <w:jc w:val="center"/>
      </w:pPr>
      <w:r>
        <w:t>Aula 31/1/23 - Sistemas Digitais</w:t>
      </w:r>
    </w:p>
    <w:p w14:paraId="114D271C" w14:textId="77777777" w:rsidR="0045549B" w:rsidRDefault="00000000">
      <w:pPr>
        <w:pStyle w:val="Body"/>
        <w:jc w:val="center"/>
      </w:pPr>
      <w:r>
        <w:t>Prof. Fernanda Kastensmit</w:t>
      </w:r>
    </w:p>
    <w:p w14:paraId="672A6659" w14:textId="77777777" w:rsidR="0045549B" w:rsidRDefault="0045549B">
      <w:pPr>
        <w:pStyle w:val="Body"/>
        <w:jc w:val="center"/>
      </w:pPr>
    </w:p>
    <w:p w14:paraId="0A37501D" w14:textId="77777777" w:rsidR="0045549B" w:rsidRDefault="0045549B">
      <w:pPr>
        <w:pStyle w:val="Body"/>
        <w:jc w:val="center"/>
      </w:pPr>
    </w:p>
    <w:p w14:paraId="3C2A60FA" w14:textId="77777777" w:rsidR="0045549B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projetar e descrever em VHDL o processador Ahmes, implementar 2 programas em sua memória e mostrar através de simulação lógica sem e com atraso o funcionamento. </w:t>
      </w:r>
    </w:p>
    <w:p w14:paraId="5DAB6C7B" w14:textId="77777777" w:rsidR="0045549B" w:rsidRDefault="0045549B">
      <w:pPr>
        <w:pStyle w:val="Body"/>
        <w:jc w:val="both"/>
      </w:pPr>
    </w:p>
    <w:p w14:paraId="02EB378F" w14:textId="77777777" w:rsidR="0045549B" w:rsidRDefault="0045549B">
      <w:pPr>
        <w:pStyle w:val="Body"/>
        <w:jc w:val="both"/>
      </w:pPr>
    </w:p>
    <w:p w14:paraId="6A05A809" w14:textId="77777777" w:rsidR="0045549B" w:rsidRDefault="0045549B">
      <w:pPr>
        <w:pStyle w:val="Body"/>
        <w:jc w:val="both"/>
      </w:pPr>
    </w:p>
    <w:p w14:paraId="5A39BBE3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5119B234" w14:textId="77777777" w:rsidR="0045549B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AULA 3 (31/1/2022)</w:t>
      </w:r>
    </w:p>
    <w:p w14:paraId="41C8F396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2DEEF9E2" w14:textId="77777777" w:rsidR="0045549B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Descrever a parte de controle do AHMES em VHDL como uma maquina de estados.</w:t>
      </w:r>
    </w:p>
    <w:p w14:paraId="72A3D3EC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13E361E4" w14:textId="77777777" w:rsidR="0045549B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Passo 1:</w:t>
      </w:r>
      <w:r>
        <w:rPr>
          <w:sz w:val="24"/>
          <w:szCs w:val="24"/>
        </w:rPr>
        <w:t xml:space="preserve"> Dada as tabelas com as instruções do Neander por estado da máquina de estrados</w:t>
      </w:r>
    </w:p>
    <w:p w14:paraId="0D0B940D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6E7BEAA2" w14:textId="67B46D7D" w:rsidR="0045549B" w:rsidRDefault="00000000" w:rsidP="00734E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358BEE48" wp14:editId="499B6591">
            <wp:extent cx="5119204" cy="2902226"/>
            <wp:effectExtent l="0" t="0" r="5715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91" cy="2963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45549B" w:rsidRDefault="0045549B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4D17554C" w14:textId="6BB6855F" w:rsidR="0045549B" w:rsidRDefault="00000000" w:rsidP="00734E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4747E8F9" wp14:editId="67D5DF75">
            <wp:extent cx="5079798" cy="2146852"/>
            <wp:effectExtent l="0" t="0" r="6985" b="635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229" cy="2155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0061E4C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63E4A9CD" w14:textId="063B1EE6" w:rsidR="0045549B" w:rsidRDefault="00000000" w:rsidP="00734E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lastRenderedPageBreak/>
        <w:drawing>
          <wp:inline distT="0" distB="0" distL="0" distR="0" wp14:anchorId="2316F212" wp14:editId="20554531">
            <wp:extent cx="5724939" cy="4117147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740" cy="4135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F6584BE" w14:textId="3DCA81E1" w:rsidR="0045549B" w:rsidRDefault="00000000" w:rsidP="00734E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</w:rPr>
        <w:drawing>
          <wp:inline distT="0" distB="0" distL="0" distR="0" wp14:anchorId="38783446" wp14:editId="186C37C1">
            <wp:extent cx="5685524" cy="3562184"/>
            <wp:effectExtent l="0" t="0" r="0" b="635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952" cy="3579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EAFD9C" w14:textId="0AA39798" w:rsidR="0045549B" w:rsidRDefault="0045549B">
      <w:pPr>
        <w:pStyle w:val="Body"/>
        <w:jc w:val="both"/>
        <w:rPr>
          <w:sz w:val="24"/>
          <w:szCs w:val="24"/>
        </w:rPr>
      </w:pPr>
    </w:p>
    <w:p w14:paraId="40FB69B3" w14:textId="0812DCCF" w:rsidR="00EE04C2" w:rsidRDefault="00EE04C2">
      <w:pPr>
        <w:pStyle w:val="Body"/>
        <w:jc w:val="both"/>
        <w:rPr>
          <w:sz w:val="24"/>
          <w:szCs w:val="24"/>
        </w:rPr>
      </w:pPr>
    </w:p>
    <w:p w14:paraId="56ADB070" w14:textId="60569E37" w:rsidR="00EE04C2" w:rsidRDefault="00EE04C2">
      <w:pPr>
        <w:pStyle w:val="Body"/>
        <w:jc w:val="both"/>
        <w:rPr>
          <w:sz w:val="24"/>
          <w:szCs w:val="24"/>
        </w:rPr>
      </w:pPr>
    </w:p>
    <w:p w14:paraId="76008289" w14:textId="0C9CCAD1" w:rsidR="00EE04C2" w:rsidRDefault="00EE04C2">
      <w:pPr>
        <w:pStyle w:val="Body"/>
        <w:jc w:val="both"/>
        <w:rPr>
          <w:sz w:val="24"/>
          <w:szCs w:val="24"/>
        </w:rPr>
      </w:pPr>
    </w:p>
    <w:p w14:paraId="761D6FF1" w14:textId="625C5D58" w:rsidR="00EE04C2" w:rsidRDefault="00EE04C2">
      <w:pPr>
        <w:pStyle w:val="Body"/>
        <w:jc w:val="both"/>
        <w:rPr>
          <w:sz w:val="24"/>
          <w:szCs w:val="24"/>
        </w:rPr>
      </w:pPr>
    </w:p>
    <w:p w14:paraId="0C75EF49" w14:textId="23696FBB" w:rsidR="00EE04C2" w:rsidRDefault="00EE04C2">
      <w:pPr>
        <w:pStyle w:val="Body"/>
        <w:jc w:val="both"/>
        <w:rPr>
          <w:sz w:val="24"/>
          <w:szCs w:val="24"/>
        </w:rPr>
      </w:pPr>
    </w:p>
    <w:p w14:paraId="1EF012DB" w14:textId="7B101EB1" w:rsidR="00EE04C2" w:rsidRDefault="00EE04C2">
      <w:pPr>
        <w:pStyle w:val="Body"/>
        <w:jc w:val="both"/>
        <w:rPr>
          <w:sz w:val="24"/>
          <w:szCs w:val="24"/>
        </w:rPr>
      </w:pPr>
    </w:p>
    <w:p w14:paraId="347662EA" w14:textId="77777777" w:rsidR="00EE04C2" w:rsidRDefault="00EE04C2">
      <w:pPr>
        <w:pStyle w:val="Body"/>
        <w:jc w:val="both"/>
        <w:rPr>
          <w:sz w:val="24"/>
          <w:szCs w:val="24"/>
        </w:rPr>
      </w:pPr>
    </w:p>
    <w:p w14:paraId="1BB53FB9" w14:textId="4809DBF4" w:rsidR="00EE04C2" w:rsidRDefault="00000000" w:rsidP="00EE04C2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Completar a tabela a seguir com as instruções AHMES que não tem no NEANDER</w:t>
      </w:r>
      <w:r w:rsidR="00EE04C2">
        <w:rPr>
          <w:sz w:val="24"/>
          <w:szCs w:val="24"/>
        </w:rPr>
        <w:t xml:space="preserve"> e as instruções novas de Desvio</w:t>
      </w:r>
    </w:p>
    <w:p w14:paraId="32C070D4" w14:textId="77777777" w:rsidR="00EE04C2" w:rsidRDefault="00EE04C2">
      <w:pPr>
        <w:pStyle w:val="Body"/>
        <w:jc w:val="both"/>
        <w:rPr>
          <w:sz w:val="24"/>
          <w:szCs w:val="24"/>
        </w:rPr>
      </w:pPr>
    </w:p>
    <w:p w14:paraId="4B94D5A5" w14:textId="77777777" w:rsidR="0045549B" w:rsidRDefault="0045549B">
      <w:pPr>
        <w:pStyle w:val="Body"/>
        <w:jc w:val="both"/>
        <w:rPr>
          <w:sz w:val="24"/>
          <w:szCs w:val="24"/>
        </w:rPr>
      </w:pPr>
    </w:p>
    <w:tbl>
      <w:tblPr>
        <w:tblStyle w:val="TableNormal"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  <w:gridCol w:w="1204"/>
        <w:gridCol w:w="1204"/>
        <w:gridCol w:w="1204"/>
        <w:gridCol w:w="1204"/>
      </w:tblGrid>
      <w:tr w:rsidR="0045549B" w:rsidRPr="00EE04C2" w14:paraId="1F284CAA" w14:textId="77777777" w:rsidTr="00EF64A5">
        <w:trPr>
          <w:trHeight w:val="295"/>
          <w:tblHeader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C201" w14:textId="77777777" w:rsidR="0045549B" w:rsidRPr="00EE04C2" w:rsidRDefault="00000000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Tempo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6F78" w14:textId="77777777" w:rsidR="0045549B" w:rsidRPr="00EE04C2" w:rsidRDefault="00000000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SHR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F360" w14:textId="77777777" w:rsidR="0045549B" w:rsidRPr="00EE04C2" w:rsidRDefault="00000000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SHL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4354" w14:textId="77777777" w:rsidR="0045549B" w:rsidRPr="00EE04C2" w:rsidRDefault="00000000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ROR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6A3A9" w14:textId="77777777" w:rsidR="0045549B" w:rsidRPr="00EE04C2" w:rsidRDefault="00000000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ROL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6228" w14:textId="0A80EF10" w:rsidR="0045549B" w:rsidRPr="00EE04C2" w:rsidRDefault="00AA70E1" w:rsidP="00F4270B">
            <w:pPr>
              <w:pStyle w:val="TableStyle1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Arial Unicode MS" w:hAnsiTheme="majorHAnsi" w:cs="Arial Unicode MS"/>
              </w:rPr>
              <w:t>SUB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EC669" w14:textId="1CAC615F" w:rsidR="0045549B" w:rsidRPr="00EE04C2" w:rsidRDefault="00AA70E1" w:rsidP="00F4270B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JV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V=1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B9AB" w14:textId="079D6C4A" w:rsidR="0045549B" w:rsidRPr="00EE04C2" w:rsidRDefault="00AA70E1" w:rsidP="00F4270B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JNV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V=0</w:t>
            </w:r>
          </w:p>
        </w:tc>
      </w:tr>
      <w:tr w:rsidR="0098260E" w:rsidRPr="00EE04C2" w14:paraId="1B585682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A15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6913" w14:textId="3C4A7736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0,</w:t>
            </w:r>
          </w:p>
          <w:p w14:paraId="45FB0818" w14:textId="48349B62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 xml:space="preserve">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4AB4" w14:textId="18477753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97719C"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0,</w:t>
            </w:r>
          </w:p>
          <w:p w14:paraId="049F31CB" w14:textId="24145DDA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 xml:space="preserve">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146ED" w14:textId="4F2041A1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97719C"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0,</w:t>
            </w:r>
          </w:p>
          <w:p w14:paraId="53128261" w14:textId="4B0BA24E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 xml:space="preserve">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5675" w14:textId="243AB65D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97719C"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>0,</w:t>
            </w:r>
          </w:p>
          <w:p w14:paraId="62486C05" w14:textId="3F548B42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</w:t>
            </w:r>
            <w:r w:rsidRPr="0097719C">
              <w:rPr>
                <w:rFonts w:asciiTheme="majorHAnsi" w:hAnsiTheme="majorHAnsi"/>
                <w:sz w:val="20"/>
                <w:szCs w:val="20"/>
              </w:rPr>
              <w:t xml:space="preserve">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3E2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4101652C" w14:textId="1786630F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36BD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4B99056E" w14:textId="007003F2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72DE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1299C43A" w14:textId="315E8CD6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</w:tr>
      <w:tr w:rsidR="0098260E" w:rsidRPr="00EE04C2" w14:paraId="29BEC817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EA080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A578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4DDBEF00" w14:textId="3889B76B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2BDB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3461D779" w14:textId="03BEF656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60D9B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3CF2D8B6" w14:textId="4FFCEE4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C7CE9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0FB78278" w14:textId="092F1309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E80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1FC39945" w14:textId="402C6A51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7C171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0562CB0E" w14:textId="352F7960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DAD96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34CE0A41" w14:textId="2608FDAE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</w:tr>
      <w:tr w:rsidR="0098260E" w:rsidRPr="00EE04C2" w14:paraId="3C3E576C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36E0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F3C5" w14:textId="56DDE3B2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A12B" w14:textId="5A3AB80A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DB82" w14:textId="453EB360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7CC1D" w14:textId="62C0A902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FFD37" w14:textId="7CD73B4B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9379" w14:textId="3A99330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F23F" w14:textId="41F8B9CD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</w:tr>
      <w:tr w:rsidR="0098260E" w:rsidRPr="00EE04C2" w14:paraId="6A94AB24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78B3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B3CE" w14:textId="77777777" w:rsidR="0098260E" w:rsidRPr="00F4270B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F4270B">
              <w:rPr>
                <w:rFonts w:asciiTheme="majorHAnsi" w:hAnsiTheme="majorHAnsi"/>
                <w:sz w:val="20"/>
                <w:szCs w:val="20"/>
                <w:lang w:val="pt-BR"/>
              </w:rPr>
              <w:t>ULA(SHR),</w:t>
            </w:r>
          </w:p>
          <w:p w14:paraId="5237516B" w14:textId="76425F1B" w:rsidR="0098260E" w:rsidRPr="00DB1ECF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B1ECF">
              <w:rPr>
                <w:rFonts w:asciiTheme="majorHAnsi" w:hAnsiTheme="majorHAnsi"/>
                <w:sz w:val="20"/>
                <w:szCs w:val="20"/>
              </w:rPr>
              <w:t>load AC,</w:t>
            </w:r>
          </w:p>
          <w:p w14:paraId="05DE3C00" w14:textId="5AC0FC9C" w:rsidR="0098260E" w:rsidRPr="00DB1ECF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B1ECF">
              <w:rPr>
                <w:rFonts w:asciiTheme="majorHAnsi" w:hAnsiTheme="majorHAnsi"/>
                <w:sz w:val="20"/>
                <w:szCs w:val="20"/>
              </w:rPr>
              <w:t xml:space="preserve">load </w:t>
            </w:r>
            <w:r w:rsidR="006D1EB8">
              <w:rPr>
                <w:rFonts w:asciiTheme="majorHAnsi" w:hAnsiTheme="majorHAnsi"/>
                <w:sz w:val="20"/>
                <w:szCs w:val="20"/>
              </w:rPr>
              <w:t>flags</w:t>
            </w:r>
            <w:r w:rsidRPr="00DB1ECF"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1F72F646" w14:textId="13E9ADF6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6D8F" w14:textId="08558D63" w:rsidR="0098260E" w:rsidRPr="00DB1ECF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B1ECF">
              <w:rPr>
                <w:rFonts w:asciiTheme="majorHAnsi" w:hAnsiTheme="majorHAnsi"/>
                <w:sz w:val="20"/>
                <w:szCs w:val="20"/>
              </w:rPr>
              <w:t>ULA(SHL),</w:t>
            </w:r>
          </w:p>
          <w:p w14:paraId="4764DA0B" w14:textId="5C87E935" w:rsidR="0098260E" w:rsidRPr="00DB1ECF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B1ECF">
              <w:rPr>
                <w:rFonts w:asciiTheme="majorHAnsi" w:hAnsiTheme="majorHAnsi"/>
                <w:sz w:val="20"/>
                <w:szCs w:val="20"/>
              </w:rPr>
              <w:t>load AC,</w:t>
            </w:r>
          </w:p>
          <w:p w14:paraId="030DC2B3" w14:textId="26D6D2EE" w:rsidR="0098260E" w:rsidRPr="00DB1ECF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B1ECF">
              <w:rPr>
                <w:rFonts w:asciiTheme="majorHAnsi" w:hAnsiTheme="majorHAnsi"/>
                <w:sz w:val="20"/>
                <w:szCs w:val="20"/>
              </w:rPr>
              <w:t xml:space="preserve">load </w:t>
            </w:r>
            <w:r w:rsidR="006D1EB8">
              <w:rPr>
                <w:rFonts w:asciiTheme="majorHAnsi" w:hAnsiTheme="majorHAnsi"/>
                <w:sz w:val="20"/>
                <w:szCs w:val="20"/>
              </w:rPr>
              <w:t>flags</w:t>
            </w:r>
            <w:r w:rsidRPr="00DB1ECF"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08CE6F91" w14:textId="41F2F351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D259D" w14:textId="77C6CD82" w:rsidR="0098260E" w:rsidRPr="006D1EB8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D1EB8">
              <w:rPr>
                <w:rFonts w:asciiTheme="majorHAnsi" w:hAnsiTheme="majorHAnsi"/>
                <w:sz w:val="20"/>
                <w:szCs w:val="20"/>
              </w:rPr>
              <w:t>ULA(ROR),</w:t>
            </w:r>
          </w:p>
          <w:p w14:paraId="43E8F025" w14:textId="570B2916" w:rsidR="0098260E" w:rsidRPr="006D1EB8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D1EB8">
              <w:rPr>
                <w:rFonts w:asciiTheme="majorHAnsi" w:hAnsiTheme="majorHAnsi"/>
                <w:sz w:val="20"/>
                <w:szCs w:val="20"/>
              </w:rPr>
              <w:t>load AC,</w:t>
            </w:r>
          </w:p>
          <w:p w14:paraId="5A519BCC" w14:textId="47DD531A" w:rsidR="0098260E" w:rsidRPr="006D1EB8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6D1EB8">
              <w:rPr>
                <w:rFonts w:asciiTheme="majorHAnsi" w:hAnsiTheme="majorHAnsi"/>
                <w:sz w:val="20"/>
                <w:szCs w:val="20"/>
              </w:rPr>
              <w:t xml:space="preserve">load </w:t>
            </w:r>
            <w:r w:rsidR="006D1EB8" w:rsidRPr="006D1EB8">
              <w:rPr>
                <w:rFonts w:asciiTheme="majorHAnsi" w:hAnsiTheme="majorHAnsi"/>
                <w:sz w:val="20"/>
                <w:szCs w:val="20"/>
              </w:rPr>
              <w:t>flags</w:t>
            </w:r>
            <w:r w:rsidRPr="006D1EB8"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61CDCEAD" w14:textId="07D2D195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18B57" w14:textId="0B00ACAD" w:rsidR="0098260E" w:rsidRPr="00EC37BD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C37BD">
              <w:rPr>
                <w:rFonts w:asciiTheme="majorHAnsi" w:hAnsiTheme="majorHAnsi"/>
                <w:sz w:val="20"/>
                <w:szCs w:val="20"/>
              </w:rPr>
              <w:t>ULA(ROL),</w:t>
            </w:r>
          </w:p>
          <w:p w14:paraId="703B3FE6" w14:textId="30EC587E" w:rsidR="0098260E" w:rsidRPr="00EC37BD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C37BD">
              <w:rPr>
                <w:rFonts w:asciiTheme="majorHAnsi" w:hAnsiTheme="majorHAnsi"/>
                <w:sz w:val="20"/>
                <w:szCs w:val="20"/>
              </w:rPr>
              <w:t>load AC,</w:t>
            </w:r>
          </w:p>
          <w:p w14:paraId="2C0F5CB6" w14:textId="56069CDC" w:rsidR="0098260E" w:rsidRPr="00EC37BD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C37BD">
              <w:rPr>
                <w:rFonts w:asciiTheme="majorHAnsi" w:hAnsiTheme="majorHAnsi"/>
                <w:sz w:val="20"/>
                <w:szCs w:val="20"/>
              </w:rPr>
              <w:t xml:space="preserve">load </w:t>
            </w:r>
            <w:r w:rsidR="006D1EB8" w:rsidRPr="00EC37BD">
              <w:rPr>
                <w:rFonts w:asciiTheme="majorHAnsi" w:hAnsiTheme="majorHAnsi"/>
                <w:sz w:val="20"/>
                <w:szCs w:val="20"/>
              </w:rPr>
              <w:t>flags</w:t>
            </w:r>
            <w:r w:rsidRPr="00EC37BD">
              <w:rPr>
                <w:rFonts w:asciiTheme="majorHAnsi" w:hAnsiTheme="majorHAnsi"/>
                <w:sz w:val="20"/>
                <w:szCs w:val="20"/>
              </w:rPr>
              <w:t>,</w:t>
            </w:r>
          </w:p>
          <w:p w14:paraId="6BB9E253" w14:textId="646469C9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BF05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23DE523C" w14:textId="1D888B0E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9A283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2ED84F4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52E56223" w14:textId="52A8BFF1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D326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673D454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07547A01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5EF9BD6B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17D9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CB0F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9315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F28F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9E20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B30A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70DF9E56" w14:textId="35553AA9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871BC" w14:textId="74D7D3B9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5D23" w14:textId="3498756A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</w:tr>
      <w:tr w:rsidR="0098260E" w:rsidRPr="00EE04C2" w14:paraId="6FA0E877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F440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610EB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805D2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29E8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4B86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1463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1,</w:t>
            </w:r>
          </w:p>
          <w:p w14:paraId="3A0FF5F2" w14:textId="4525A92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6688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5630AD66" w14:textId="0CC88078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2033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61829076" w14:textId="5929234F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</w:tr>
      <w:tr w:rsidR="0098260E" w:rsidRPr="00EE04C2" w14:paraId="7B386E63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0D85B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26A1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93B2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4B5B7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04FF1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0D7D" w14:textId="306CF474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2F1B3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C34E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5F3770D1" w14:textId="77777777" w:rsidTr="00EF64A5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C6844" w14:textId="77777777" w:rsidR="0098260E" w:rsidRPr="00EE04C2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EE04C2">
              <w:rPr>
                <w:rFonts w:asciiTheme="majorHAnsi" w:eastAsia="Arial Unicode MS" w:hAnsiTheme="majorHAnsi" w:cs="Arial Unicode MS"/>
              </w:rPr>
              <w:t>T7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4E5D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9836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EF7D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BDC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164B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ULA(SUB), load AC,</w:t>
            </w:r>
          </w:p>
          <w:p w14:paraId="769D0D3C" w14:textId="40AB4093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NZBC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245A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E67" w14:textId="77777777" w:rsidR="0098260E" w:rsidRPr="0097719C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36FEB5B0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30D7AA69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7196D064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34FF1C98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6D072C0D" w14:textId="77777777" w:rsidR="0045549B" w:rsidRDefault="0045549B">
      <w:pPr>
        <w:pStyle w:val="Body"/>
        <w:jc w:val="both"/>
        <w:rPr>
          <w:sz w:val="24"/>
          <w:szCs w:val="24"/>
        </w:rPr>
      </w:pPr>
    </w:p>
    <w:tbl>
      <w:tblPr>
        <w:tblStyle w:val="TableNormal"/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  <w:gridCol w:w="1204"/>
        <w:gridCol w:w="1204"/>
        <w:gridCol w:w="1204"/>
        <w:gridCol w:w="1204"/>
      </w:tblGrid>
      <w:tr w:rsidR="0045549B" w:rsidRPr="00EE04C2" w14:paraId="4F61BD3A" w14:textId="77777777" w:rsidTr="0098260E">
        <w:trPr>
          <w:trHeight w:val="295"/>
          <w:tblHeader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BF90" w14:textId="77777777" w:rsidR="0045549B" w:rsidRPr="001B1857" w:rsidRDefault="00000000" w:rsidP="001B1857">
            <w:pPr>
              <w:pStyle w:val="TableStyle1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Tempo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1919" w14:textId="6536C543" w:rsidR="0045549B" w:rsidRPr="001B1857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JNZ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Z=0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8F9B" w14:textId="18F97CCF" w:rsidR="0045549B" w:rsidRPr="001B1857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JP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Z=0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601FE" w14:textId="16382D6B" w:rsidR="0045549B" w:rsidRPr="001B1857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JC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C=1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ABC7" w14:textId="7E9B4BE3" w:rsidR="0045549B" w:rsidRPr="001B1857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JNC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C=0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8B5D1" w14:textId="04D14090" w:rsidR="0045549B" w:rsidRPr="001B1857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JB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B=1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EB4AB" w14:textId="15CB98A8" w:rsidR="0045549B" w:rsidRPr="00CE05B0" w:rsidRDefault="00AA70E1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JNB</w:t>
            </w:r>
            <w:r w:rsidR="00CE05B0">
              <w:rPr>
                <w:rFonts w:asciiTheme="majorHAnsi" w:hAnsiTheme="majorHAnsi"/>
                <w:b/>
                <w:bCs/>
                <w:sz w:val="20"/>
                <w:szCs w:val="20"/>
              </w:rPr>
              <w:t>, B=1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C6F4" w14:textId="5865C7B6" w:rsidR="0045549B" w:rsidRPr="001B1857" w:rsidRDefault="0045549B" w:rsidP="001B1857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</w:tr>
      <w:tr w:rsidR="0098260E" w:rsidRPr="00EE04C2" w14:paraId="6FEBD58C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D3D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59EE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4B1F511A" w14:textId="33B5C991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1A8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65F9C3DC" w14:textId="44F23F95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5768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5023141B" w14:textId="1431B45A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292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1F3B1409" w14:textId="55DD8C79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6DB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562C75D1" w14:textId="47D2BA09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33F5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664355AD" w14:textId="3381220E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65116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0727ACEA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27DB8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8BC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7DF4E37C" w14:textId="5CBA264A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FEFD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44FB30F8" w14:textId="28ABEACE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BDA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1DA6542E" w14:textId="2E621C03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2D1BA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3041E394" w14:textId="7D14A941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7C4F5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722B00AE" w14:textId="488BD51A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430D3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Read,</w:t>
            </w:r>
          </w:p>
          <w:p w14:paraId="42C6D796" w14:textId="47D20244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 PC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831B3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58115C72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4797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1D2A" w14:textId="6C5BD785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6E5D" w14:textId="665BB1D5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403A5" w14:textId="04D97590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31CDC" w14:textId="1CAE16E8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98E2" w14:textId="377B2814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87F21" w14:textId="5EADCF08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RI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3A62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62DB6C48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05428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0613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23BDCB0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384BA73E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1FC7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404A089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34B3F2EB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FB9F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300D98AA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7D34F5C7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17229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7B756B5A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0B4020A7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D54BF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1C68CFD2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1D7B270A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C4810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= 0,</w:t>
            </w:r>
          </w:p>
          <w:p w14:paraId="1F9565B5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REM</w:t>
            </w:r>
          </w:p>
          <w:p w14:paraId="4F904CB7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1CD3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4785C918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DBE7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F701D" w14:textId="43221033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FCA41" w14:textId="7339110D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A722" w14:textId="14A66F21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CD12" w14:textId="62A46171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0BBB2" w14:textId="7BF97A1C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595B" w14:textId="416B86B4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Read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C8D39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4F7AFA00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5552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453C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675E05EE" w14:textId="489E3482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0B64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2FC17F8B" w14:textId="6CD1FC4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1EF66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0A4F7224" w14:textId="7549EE8C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B0EBB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5AE48A43" w14:textId="0FB0FE3E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E87AC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50F40DEB" w14:textId="0A37A2EF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B78D6" w14:textId="77777777" w:rsidR="0098260E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Load PC,</w:t>
            </w:r>
          </w:p>
          <w:p w14:paraId="77A52294" w14:textId="19F79498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Goto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CDA8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40EA0368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B7C3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2D7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55C9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1F0B1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AAFBA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E48EE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EB2C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FD38A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8260E" w:rsidRPr="00EE04C2" w14:paraId="6E733A12" w14:textId="77777777" w:rsidTr="0098260E">
        <w:tblPrEx>
          <w:shd w:val="clear" w:color="auto" w:fill="auto"/>
        </w:tblPrEx>
        <w:trPr>
          <w:trHeight w:val="295"/>
          <w:jc w:val="center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EE7" w14:textId="77777777" w:rsidR="0098260E" w:rsidRPr="001B1857" w:rsidRDefault="0098260E" w:rsidP="0098260E">
            <w:pPr>
              <w:pStyle w:val="TableStyle2"/>
              <w:jc w:val="center"/>
              <w:rPr>
                <w:rFonts w:asciiTheme="majorHAnsi" w:hAnsiTheme="majorHAnsi"/>
              </w:rPr>
            </w:pPr>
            <w:r w:rsidRPr="001B1857">
              <w:rPr>
                <w:rFonts w:asciiTheme="majorHAnsi" w:eastAsia="Arial Unicode MS" w:hAnsiTheme="majorHAnsi" w:cs="Arial Unicode MS"/>
              </w:rPr>
              <w:t>T7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2DD96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7532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023C8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5498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6C19D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9460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F57B8" w14:textId="77777777" w:rsidR="0098260E" w:rsidRPr="001B1857" w:rsidRDefault="0098260E" w:rsidP="0098260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54738AF4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46ABBD8F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06BBA33E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464FCBC1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5C8C6B09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3382A365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5C71F136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62199465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0DA123B1" w14:textId="77777777" w:rsidR="0045549B" w:rsidRDefault="0045549B">
      <w:pPr>
        <w:pStyle w:val="Body"/>
        <w:jc w:val="both"/>
        <w:rPr>
          <w:sz w:val="24"/>
          <w:szCs w:val="24"/>
        </w:rPr>
      </w:pPr>
    </w:p>
    <w:p w14:paraId="29D6B04F" w14:textId="77777777" w:rsidR="0045549B" w:rsidRPr="00EC37BD" w:rsidRDefault="00000000">
      <w:pPr>
        <w:pStyle w:val="Body"/>
        <w:jc w:val="both"/>
        <w:rPr>
          <w:sz w:val="24"/>
          <w:szCs w:val="24"/>
          <w:lang w:val="en-US"/>
        </w:rPr>
      </w:pPr>
      <w:r w:rsidRPr="00EC37BD">
        <w:rPr>
          <w:sz w:val="24"/>
          <w:szCs w:val="24"/>
          <w:lang w:val="en-US"/>
        </w:rPr>
        <w:t xml:space="preserve"> </w:t>
      </w:r>
    </w:p>
    <w:p w14:paraId="4C4CEA3D" w14:textId="77777777" w:rsidR="0045549B" w:rsidRPr="00EC37BD" w:rsidRDefault="0045549B">
      <w:pPr>
        <w:pStyle w:val="Body"/>
        <w:jc w:val="both"/>
        <w:rPr>
          <w:sz w:val="24"/>
          <w:szCs w:val="24"/>
          <w:lang w:val="en-US"/>
        </w:rPr>
      </w:pPr>
    </w:p>
    <w:p w14:paraId="24EEA43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>library IEEE;</w:t>
      </w:r>
    </w:p>
    <w:p w14:paraId="721E237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>use IEEE.STD_LOGIC_1164.ALL;</w:t>
      </w:r>
    </w:p>
    <w:p w14:paraId="0942D45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>use IEEE.NUMERIC_STD.ALL;</w:t>
      </w:r>
    </w:p>
    <w:p w14:paraId="63D8ADE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</w:p>
    <w:p w14:paraId="0A94356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entity </w:t>
      </w:r>
      <w:proofErr w:type="spellStart"/>
      <w:r w:rsidRPr="00EC37BD">
        <w:rPr>
          <w:i/>
          <w:iCs/>
          <w:sz w:val="24"/>
          <w:szCs w:val="24"/>
          <w:lang w:val="en-US"/>
        </w:rPr>
        <w:t>control_ahmes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is</w:t>
      </w:r>
    </w:p>
    <w:p w14:paraId="72D1C35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</w:t>
      </w:r>
      <w:proofErr w:type="gramStart"/>
      <w:r w:rsidRPr="00EC37BD">
        <w:rPr>
          <w:i/>
          <w:iCs/>
          <w:sz w:val="24"/>
          <w:szCs w:val="24"/>
          <w:lang w:val="en-US"/>
        </w:rPr>
        <w:t>Port(</w:t>
      </w:r>
      <w:proofErr w:type="gramEnd"/>
      <w:r w:rsidRPr="00EC37BD">
        <w:rPr>
          <w:i/>
          <w:iCs/>
          <w:sz w:val="24"/>
          <w:szCs w:val="24"/>
          <w:lang w:val="en-US"/>
        </w:rPr>
        <w:t xml:space="preserve"> </w:t>
      </w:r>
    </w:p>
    <w:p w14:paraId="7440351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    CLOCK: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5E42056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RESET: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5D5397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  </w:t>
      </w:r>
    </w:p>
    <w:p w14:paraId="000AABA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-- controle dos registradores</w:t>
      </w:r>
    </w:p>
    <w:p w14:paraId="3466FCB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  <w:t xml:space="preserve">    inc_pc: out std_logic;</w:t>
      </w:r>
    </w:p>
    <w:p w14:paraId="6DF96E9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5147F3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load_pc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E61D55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A41914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06FB04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load_RI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37CB73C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3268D0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8FC8A8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B5A253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C53A61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016E59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6973B99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-- </w:t>
      </w:r>
      <w:proofErr w:type="spellStart"/>
      <w:r w:rsidRPr="00EC37BD">
        <w:rPr>
          <w:i/>
          <w:iCs/>
          <w:sz w:val="24"/>
          <w:szCs w:val="24"/>
          <w:lang w:val="en-US"/>
        </w:rPr>
        <w:t>seletores</w:t>
      </w:r>
      <w:proofErr w:type="spellEnd"/>
    </w:p>
    <w:p w14:paraId="17A38B8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std_logic_</w:t>
      </w:r>
      <w:proofErr w:type="gramStart"/>
      <w:r w:rsidRPr="00EC37BD">
        <w:rPr>
          <w:i/>
          <w:iCs/>
          <w:sz w:val="24"/>
          <w:szCs w:val="24"/>
          <w:lang w:val="en-US"/>
        </w:rPr>
        <w:t>vector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gramEnd"/>
      <w:r w:rsidRPr="00EC37BD">
        <w:rPr>
          <w:i/>
          <w:iCs/>
          <w:sz w:val="24"/>
          <w:szCs w:val="24"/>
          <w:lang w:val="en-US"/>
        </w:rPr>
        <w:t xml:space="preserve">3 </w:t>
      </w:r>
      <w:proofErr w:type="spellStart"/>
      <w:r w:rsidRPr="00EC37BD">
        <w:rPr>
          <w:i/>
          <w:iCs/>
          <w:sz w:val="24"/>
          <w:szCs w:val="24"/>
          <w:lang w:val="en-US"/>
        </w:rPr>
        <w:t>downto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0);</w:t>
      </w:r>
    </w:p>
    <w:p w14:paraId="782BAFC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sel_MUXREM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3F04207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sel_MUXRDM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C5D684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4676C58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-- controle da memoria</w:t>
      </w:r>
    </w:p>
    <w:p w14:paraId="5584ECC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--mem_read: out  std_logic; -- nao utilizado</w:t>
      </w:r>
    </w:p>
    <w:p w14:paraId="677BE66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mem_write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out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743F1E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24A368D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-- flags de estado</w:t>
      </w:r>
    </w:p>
    <w:p w14:paraId="2BF9854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reg_N: in STD_LOGIC;</w:t>
      </w:r>
    </w:p>
    <w:p w14:paraId="1E7ABCB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reg_Z</w:t>
      </w:r>
      <w:proofErr w:type="spellEnd"/>
      <w:r w:rsidRPr="00EC37BD">
        <w:rPr>
          <w:i/>
          <w:iCs/>
          <w:sz w:val="24"/>
          <w:szCs w:val="24"/>
          <w:lang w:val="en-US"/>
        </w:rPr>
        <w:t>: in STD_LOGIC;</w:t>
      </w:r>
    </w:p>
    <w:p w14:paraId="65A6ED6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reg_V</w:t>
      </w:r>
      <w:proofErr w:type="spellEnd"/>
      <w:r w:rsidRPr="00EC37BD">
        <w:rPr>
          <w:i/>
          <w:iCs/>
          <w:sz w:val="24"/>
          <w:szCs w:val="24"/>
          <w:lang w:val="en-US"/>
        </w:rPr>
        <w:t>: in STD_LOGIC;</w:t>
      </w:r>
    </w:p>
    <w:p w14:paraId="4FEF883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reg_C</w:t>
      </w:r>
      <w:proofErr w:type="spellEnd"/>
      <w:r w:rsidRPr="00EC37BD">
        <w:rPr>
          <w:i/>
          <w:iCs/>
          <w:sz w:val="24"/>
          <w:szCs w:val="24"/>
          <w:lang w:val="en-US"/>
        </w:rPr>
        <w:t>: in STD_LOGIC;</w:t>
      </w:r>
    </w:p>
    <w:p w14:paraId="3348F44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    </w:t>
      </w:r>
      <w:proofErr w:type="spellStart"/>
      <w:r w:rsidRPr="00EC37BD">
        <w:rPr>
          <w:i/>
          <w:iCs/>
          <w:sz w:val="24"/>
          <w:szCs w:val="24"/>
          <w:lang w:val="en-US"/>
        </w:rPr>
        <w:t>reg_B</w:t>
      </w:r>
      <w:proofErr w:type="spellEnd"/>
      <w:r w:rsidRPr="00EC37BD">
        <w:rPr>
          <w:i/>
          <w:iCs/>
          <w:sz w:val="24"/>
          <w:szCs w:val="24"/>
          <w:lang w:val="en-US"/>
        </w:rPr>
        <w:t>: in STD_LOGIC;</w:t>
      </w:r>
    </w:p>
    <w:p w14:paraId="10D11DC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</w:p>
    <w:p w14:paraId="416FC25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-- flags das </w:t>
      </w:r>
      <w:proofErr w:type="spellStart"/>
      <w:r w:rsidRPr="00EC37BD">
        <w:rPr>
          <w:i/>
          <w:iCs/>
          <w:sz w:val="24"/>
          <w:szCs w:val="24"/>
          <w:lang w:val="en-US"/>
        </w:rPr>
        <w:t>operacoes</w:t>
      </w:r>
      <w:proofErr w:type="spellEnd"/>
    </w:p>
    <w:p w14:paraId="777F712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op_nop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F24AE1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    </w:t>
      </w:r>
      <w:proofErr w:type="spellStart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D36DEB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    </w:t>
      </w:r>
      <w:proofErr w:type="spellStart"/>
      <w:r w:rsidRPr="00EC37BD">
        <w:rPr>
          <w:i/>
          <w:iCs/>
          <w:sz w:val="24"/>
          <w:szCs w:val="24"/>
          <w:lang w:val="en-US"/>
        </w:rPr>
        <w:t>op_lda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D0A641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op_add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2AF02A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op_or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F0585F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op_and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1F1A25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op_not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DED80E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op_sub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B76F89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op_jmp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0E2B3DB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BEBDAF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23D149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C4CE32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3CB2AB9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D6D1BE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DD3CC7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5158253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3D9847A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600E27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3AFD26E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CC9674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op_shl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758C951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op_ror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2D4176D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op_rol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4377FE6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op_hlt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in </w:t>
      </w:r>
      <w:proofErr w:type="spellStart"/>
      <w:r w:rsidRPr="00EC37BD">
        <w:rPr>
          <w:i/>
          <w:iCs/>
          <w:sz w:val="24"/>
          <w:szCs w:val="24"/>
          <w:lang w:val="en-US"/>
        </w:rPr>
        <w:t>std_logic</w:t>
      </w:r>
      <w:proofErr w:type="spellEnd"/>
      <w:r w:rsidRPr="00EC37BD">
        <w:rPr>
          <w:i/>
          <w:iCs/>
          <w:sz w:val="24"/>
          <w:szCs w:val="24"/>
          <w:lang w:val="en-US"/>
        </w:rPr>
        <w:t>);</w:t>
      </w:r>
    </w:p>
    <w:p w14:paraId="6D66898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end </w:t>
      </w:r>
      <w:proofErr w:type="spellStart"/>
      <w:r w:rsidRPr="00EC37BD">
        <w:rPr>
          <w:i/>
          <w:iCs/>
          <w:sz w:val="24"/>
          <w:szCs w:val="24"/>
          <w:lang w:val="en-US"/>
        </w:rPr>
        <w:t>control_ahmes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11B70C6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</w:p>
    <w:p w14:paraId="3662EDA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architecture Behavioral of </w:t>
      </w:r>
      <w:proofErr w:type="spellStart"/>
      <w:r w:rsidRPr="00EC37BD">
        <w:rPr>
          <w:i/>
          <w:iCs/>
          <w:sz w:val="24"/>
          <w:szCs w:val="24"/>
          <w:lang w:val="en-US"/>
        </w:rPr>
        <w:t>control_ahmes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is</w:t>
      </w:r>
    </w:p>
    <w:p w14:paraId="0C45238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type </w:t>
      </w:r>
      <w:proofErr w:type="spellStart"/>
      <w:r w:rsidRPr="00EC37BD">
        <w:rPr>
          <w:i/>
          <w:iCs/>
          <w:sz w:val="24"/>
          <w:szCs w:val="24"/>
          <w:lang w:val="en-US"/>
        </w:rPr>
        <w:t>state_type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is (S0, S1, S2, S3, S4, S5, S6, S7, S8);</w:t>
      </w:r>
    </w:p>
    <w:p w14:paraId="536F9F9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 signal </w:t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: </w:t>
      </w:r>
      <w:proofErr w:type="spellStart"/>
      <w:r w:rsidRPr="00EC37BD">
        <w:rPr>
          <w:i/>
          <w:iCs/>
          <w:sz w:val="24"/>
          <w:szCs w:val="24"/>
          <w:lang w:val="en-US"/>
        </w:rPr>
        <w:t>state_type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7C49751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  <w:t xml:space="preserve"> </w:t>
      </w:r>
    </w:p>
    <w:p w14:paraId="291EA18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begin</w:t>
      </w:r>
    </w:p>
    <w:p w14:paraId="17281A6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process(</w:t>
      </w:r>
      <w:proofErr w:type="gramEnd"/>
      <w:r w:rsidRPr="00EC37BD">
        <w:rPr>
          <w:i/>
          <w:iCs/>
          <w:sz w:val="24"/>
          <w:szCs w:val="24"/>
          <w:lang w:val="en-US"/>
        </w:rPr>
        <w:t xml:space="preserve">CLOCK, RESET) -- </w:t>
      </w:r>
      <w:proofErr w:type="spellStart"/>
      <w:r w:rsidRPr="00EC37BD">
        <w:rPr>
          <w:i/>
          <w:iCs/>
          <w:sz w:val="24"/>
          <w:szCs w:val="24"/>
          <w:lang w:val="en-US"/>
        </w:rPr>
        <w:t>controle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de </w:t>
      </w:r>
      <w:proofErr w:type="spellStart"/>
      <w:r w:rsidRPr="00EC37BD">
        <w:rPr>
          <w:i/>
          <w:iCs/>
          <w:sz w:val="24"/>
          <w:szCs w:val="24"/>
          <w:lang w:val="en-US"/>
        </w:rPr>
        <w:t>estados</w:t>
      </w:r>
      <w:proofErr w:type="spellEnd"/>
    </w:p>
    <w:p w14:paraId="7889B12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    begin</w:t>
      </w:r>
    </w:p>
    <w:p w14:paraId="555D961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gramEnd"/>
      <w:r w:rsidRPr="00EC37BD">
        <w:rPr>
          <w:i/>
          <w:iCs/>
          <w:sz w:val="24"/>
          <w:szCs w:val="24"/>
          <w:lang w:val="en-US"/>
        </w:rPr>
        <w:t>RESET = '1') then</w:t>
      </w:r>
    </w:p>
    <w:p w14:paraId="0254768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7D54086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r w:rsidRPr="00EC37BD">
        <w:rPr>
          <w:i/>
          <w:iCs/>
          <w:sz w:val="24"/>
          <w:szCs w:val="24"/>
          <w:lang w:val="en-US"/>
        </w:rPr>
        <w:t>rising_</w:t>
      </w:r>
      <w:proofErr w:type="gramStart"/>
      <w:r w:rsidRPr="00EC37BD">
        <w:rPr>
          <w:i/>
          <w:iCs/>
          <w:sz w:val="24"/>
          <w:szCs w:val="24"/>
          <w:lang w:val="en-US"/>
        </w:rPr>
        <w:t>edge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gramEnd"/>
      <w:r w:rsidRPr="00EC37BD">
        <w:rPr>
          <w:i/>
          <w:iCs/>
          <w:sz w:val="24"/>
          <w:szCs w:val="24"/>
          <w:lang w:val="en-US"/>
        </w:rPr>
        <w:t>CLOCK)) then</w:t>
      </w:r>
    </w:p>
    <w:p w14:paraId="1BD294A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</w:t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789DE7F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else</w:t>
      </w:r>
    </w:p>
    <w:p w14:paraId="5CD7EC8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</w:t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>;</w:t>
      </w:r>
    </w:p>
    <w:p w14:paraId="6298F6B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  <w:r w:rsidRPr="00EC37BD">
        <w:rPr>
          <w:i/>
          <w:iCs/>
          <w:sz w:val="24"/>
          <w:szCs w:val="24"/>
          <w:lang w:val="en-US"/>
        </w:rPr>
        <w:tab/>
      </w:r>
    </w:p>
    <w:p w14:paraId="213CB85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process;</w:t>
      </w:r>
    </w:p>
    <w:p w14:paraId="3179E6B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2C94918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process(</w:t>
      </w:r>
      <w:proofErr w:type="gramEnd"/>
    </w:p>
    <w:p w14:paraId="5AA0F2B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B8B3EA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57F04C8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-- flags </w:t>
      </w:r>
      <w:proofErr w:type="spellStart"/>
      <w:r w:rsidRPr="00EC37BD">
        <w:rPr>
          <w:i/>
          <w:iCs/>
          <w:sz w:val="24"/>
          <w:szCs w:val="24"/>
          <w:lang w:val="en-US"/>
        </w:rPr>
        <w:t>gerais</w:t>
      </w:r>
      <w:proofErr w:type="spellEnd"/>
    </w:p>
    <w:p w14:paraId="38B50DF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reg_N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, </w:t>
      </w:r>
    </w:p>
    <w:p w14:paraId="14E4BF2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reg_Z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, </w:t>
      </w:r>
    </w:p>
    <w:p w14:paraId="2686048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reg_V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, </w:t>
      </w:r>
    </w:p>
    <w:p w14:paraId="7E685BD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reg_C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, </w:t>
      </w:r>
    </w:p>
    <w:p w14:paraId="0498858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reg_B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A46481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25490E0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--flags das ops</w:t>
      </w:r>
    </w:p>
    <w:p w14:paraId="7EABCA5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op_nop,</w:t>
      </w:r>
    </w:p>
    <w:p w14:paraId="1F7DE3A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3B93C10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op_lda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2E6031C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op_add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3B63A20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op_or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784A9EA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op_and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1B4956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op_not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7D36CB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op_sub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34FDED4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fr-FR"/>
        </w:rPr>
        <w:t>op_jmp,</w:t>
      </w:r>
    </w:p>
    <w:p w14:paraId="0C84F6B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op_jn,</w:t>
      </w:r>
    </w:p>
    <w:p w14:paraId="63F8B0B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op_jp,</w:t>
      </w:r>
    </w:p>
    <w:p w14:paraId="56A0B3E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op_jv,</w:t>
      </w:r>
    </w:p>
    <w:p w14:paraId="6E2260B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op_jnv,</w:t>
      </w:r>
    </w:p>
    <w:p w14:paraId="37E4FE0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op_jz,</w:t>
      </w:r>
    </w:p>
    <w:p w14:paraId="66F16F1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op_jnz,</w:t>
      </w:r>
    </w:p>
    <w:p w14:paraId="574083F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op_jc,</w:t>
      </w:r>
    </w:p>
    <w:p w14:paraId="6112E80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  <w:t>op_jnc,</w:t>
      </w:r>
    </w:p>
    <w:p w14:paraId="2D5B495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2218E2A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op_jnb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2FBAD61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2DB2F7A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op_shl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45D3CBB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op_ror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939E8B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op_rol</w:t>
      </w:r>
      <w:proofErr w:type="spellEnd"/>
      <w:r w:rsidRPr="00EC37BD">
        <w:rPr>
          <w:i/>
          <w:iCs/>
          <w:sz w:val="24"/>
          <w:szCs w:val="24"/>
          <w:lang w:val="en-US"/>
        </w:rPr>
        <w:t>,</w:t>
      </w:r>
    </w:p>
    <w:p w14:paraId="6DA297A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op_hlt)</w:t>
      </w:r>
    </w:p>
    <w:p w14:paraId="11A0478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begin</w:t>
      </w:r>
    </w:p>
    <w:p w14:paraId="4CE4842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</w:p>
    <w:p w14:paraId="75AF511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-- reseta sinais de carga</w:t>
      </w:r>
    </w:p>
    <w:p w14:paraId="61C5E52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FF4B2E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6980286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49BB5A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 </w:t>
      </w:r>
    </w:p>
    <w:p w14:paraId="1494187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 </w:t>
      </w:r>
    </w:p>
    <w:p w14:paraId="107B569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 </w:t>
      </w:r>
    </w:p>
    <w:p w14:paraId="66B58BA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 </w:t>
      </w:r>
    </w:p>
    <w:p w14:paraId="5DBBC40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075D625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24929D3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27A6194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sel_MUXREM &lt;= '0';</w:t>
      </w:r>
    </w:p>
    <w:p w14:paraId="2A23970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sel_MUXRDM &lt;= '0';</w:t>
      </w:r>
    </w:p>
    <w:p w14:paraId="326594C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"0000";</w:t>
      </w:r>
    </w:p>
    <w:p w14:paraId="7E0A4B3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mem_write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6BF49FD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22A62A0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 xml:space="preserve">case </w:t>
      </w:r>
      <w:proofErr w:type="spellStart"/>
      <w:r w:rsidRPr="00EC37BD">
        <w:rPr>
          <w:i/>
          <w:iCs/>
          <w:sz w:val="24"/>
          <w:szCs w:val="24"/>
          <w:lang w:val="en-US"/>
        </w:rPr>
        <w:t>current_state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is</w:t>
      </w:r>
    </w:p>
    <w:p w14:paraId="5BA6CCF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S0 =&gt;</w:t>
      </w:r>
    </w:p>
    <w:p w14:paraId="2912270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870F93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S1;</w:t>
      </w:r>
    </w:p>
    <w:p w14:paraId="61155E2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S1 =&gt;</w:t>
      </w:r>
    </w:p>
    <w:p w14:paraId="0BC9568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460975E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3FBDD6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S2;</w:t>
      </w:r>
    </w:p>
    <w:p w14:paraId="2068A54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S2 =&gt;</w:t>
      </w:r>
    </w:p>
    <w:p w14:paraId="6998B8B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2F2C88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703B58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S3;</w:t>
      </w:r>
    </w:p>
    <w:p w14:paraId="4458487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S3 =&gt;</w:t>
      </w:r>
    </w:p>
    <w:p w14:paraId="09E02B0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7DFC82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5F0DFF0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op_nop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NOP</w:t>
      </w:r>
    </w:p>
    <w:p w14:paraId="36FE2D7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50236B0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op_not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NOT</w:t>
      </w:r>
    </w:p>
    <w:p w14:paraId="79CEA15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"0011";</w:t>
      </w:r>
    </w:p>
    <w:p w14:paraId="0711969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48CA4FF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146A399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4A2FB8D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3D39E7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0872630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74E587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03A595C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'0') then -- JN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n=0</w:t>
      </w:r>
    </w:p>
    <w:p w14:paraId="0270532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A33DBA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227EB4F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JP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n=1</w:t>
      </w:r>
    </w:p>
    <w:p w14:paraId="71F15F0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3D6FCE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79B0619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'0') then -- JV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v=0</w:t>
      </w:r>
    </w:p>
    <w:p w14:paraId="7E9D930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E1D9EF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5167A76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JNV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v=1</w:t>
      </w:r>
    </w:p>
    <w:p w14:paraId="108E974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494F403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  <w:r w:rsidRPr="00EC37BD">
        <w:rPr>
          <w:i/>
          <w:iCs/>
          <w:sz w:val="24"/>
          <w:szCs w:val="24"/>
          <w:lang w:val="en-US"/>
        </w:rPr>
        <w:tab/>
      </w:r>
    </w:p>
    <w:p w14:paraId="006020C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'0') then -- JZ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z=0</w:t>
      </w:r>
    </w:p>
    <w:p w14:paraId="02D64A1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1E5E98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1C3C50E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JNZ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z=1</w:t>
      </w:r>
    </w:p>
    <w:p w14:paraId="50F8470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FC95EE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4B49FCA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'0') then -- JC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c=0</w:t>
      </w:r>
    </w:p>
    <w:p w14:paraId="706EC33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443534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05DE4C8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JNC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c=1</w:t>
      </w:r>
    </w:p>
    <w:p w14:paraId="3C2A449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C96FAA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071A945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'0') then -- JB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b=0</w:t>
      </w:r>
    </w:p>
    <w:p w14:paraId="21B88B0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FB9FD0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5D2C066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and </w:t>
      </w:r>
      <w:proofErr w:type="spellStart"/>
      <w:r w:rsidRPr="00EC37BD">
        <w:rPr>
          <w:i/>
          <w:iCs/>
          <w:sz w:val="24"/>
          <w:szCs w:val="24"/>
          <w:lang w:val="en-US"/>
        </w:rPr>
        <w:t>reg_B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JNB </w:t>
      </w:r>
      <w:proofErr w:type="spellStart"/>
      <w:r w:rsidRPr="00EC37BD">
        <w:rPr>
          <w:i/>
          <w:iCs/>
          <w:sz w:val="24"/>
          <w:szCs w:val="24"/>
          <w:lang w:val="en-US"/>
        </w:rPr>
        <w:t>quando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b=1</w:t>
      </w:r>
    </w:p>
    <w:p w14:paraId="7CFF4F1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98B5C0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225798C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SHR</w:t>
      </w:r>
    </w:p>
    <w:p w14:paraId="158C97E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"0101";</w:t>
      </w:r>
    </w:p>
    <w:p w14:paraId="4DAD618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0F841AC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A03A20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86CA63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B3054A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82B927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A9F6B6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00E8056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SHL</w:t>
      </w:r>
    </w:p>
    <w:p w14:paraId="602499C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"0101";</w:t>
      </w:r>
    </w:p>
    <w:p w14:paraId="772C8B8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02F1F21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16E0543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70B73E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4D6994E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681EF5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1C7571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7763C9B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ROR</w:t>
      </w:r>
    </w:p>
    <w:p w14:paraId="4A3E679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"0101";</w:t>
      </w:r>
    </w:p>
    <w:p w14:paraId="571809B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0392B0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C34E0A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39AF4C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AAC6FA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4443FD7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F60514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2D1B7C8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op_shr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ROL</w:t>
      </w:r>
    </w:p>
    <w:p w14:paraId="1284BEE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"0101";</w:t>
      </w:r>
    </w:p>
    <w:p w14:paraId="099B78E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C7B2F5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0CD3A6C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EB2AE9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17DF849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4EF144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12EA168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396F02F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op_hlt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-- HLT</w:t>
      </w:r>
    </w:p>
    <w:p w14:paraId="72D2D53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1D49898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S8;</w:t>
      </w:r>
    </w:p>
    <w:p w14:paraId="292CBF1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</w:rPr>
        <w:t>else  -- qualquer outra operacao</w:t>
      </w:r>
    </w:p>
    <w:p w14:paraId="34AC2CD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  <w:t>sel_MUXREM &lt;= '0';</w:t>
      </w:r>
    </w:p>
    <w:p w14:paraId="4C4169F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r w:rsidRPr="00EC37BD">
        <w:rPr>
          <w:i/>
          <w:iCs/>
          <w:sz w:val="24"/>
          <w:szCs w:val="24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048AAFC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S4;</w:t>
      </w:r>
    </w:p>
    <w:p w14:paraId="57861B9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</w:p>
    <w:p w14:paraId="4EDE4A5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S4 =&gt;</w:t>
      </w:r>
    </w:p>
    <w:p w14:paraId="40D6286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sel_MUXREM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2D8872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7C5C28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8C57DE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4B7BE94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load_AC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6BB1F57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2523469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5558506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3811135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0220235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25F76FB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20853CB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op_lda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276E75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op_add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1694AFB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op_or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61250C0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op_and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654AD2D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op_sub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02865BD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op_jmp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777E1E9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C69999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A36594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20BB25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25C57A4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23F0413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301E15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0A2FDAE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68EE484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1858B77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1E8450D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551E097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</w:p>
    <w:p w14:paraId="7C5D1CD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S5;</w:t>
      </w:r>
    </w:p>
    <w:p w14:paraId="1B299BA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S5 =&gt;</w:t>
      </w:r>
    </w:p>
    <w:p w14:paraId="2644832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2D69095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198776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op_lda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412A26C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op_add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091E712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op_or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6FE74B8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op_and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1749E8B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op_sub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0970960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op_jmp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F379E0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3B70B9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op_jp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044D33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B6878C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op_jnv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1EECEF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51870E6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op_jnz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453F9CF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3475A7F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20BA8335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 or</w:t>
      </w:r>
    </w:p>
    <w:p w14:paraId="2E484A1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op_jnb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26502DC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sel_MUXREM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6CF8ECB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249DA53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S6;</w:t>
      </w:r>
    </w:p>
    <w:p w14:paraId="4ED6D63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else</w:t>
      </w:r>
    </w:p>
    <w:p w14:paraId="22E4C32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3D1FEB2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0C8D79F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</w:p>
    <w:p w14:paraId="2A8D763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S6 =&gt;</w:t>
      </w:r>
    </w:p>
    <w:p w14:paraId="0FFCE24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inc_PC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73810CB6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sel_MUXREM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38D1A34B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lastRenderedPageBreak/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load_REM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5D7253C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load_PC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'0';</w:t>
      </w:r>
    </w:p>
    <w:p w14:paraId="0604E9D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S7;</w:t>
      </w:r>
    </w:p>
    <w:p w14:paraId="058B89D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</w:p>
    <w:p w14:paraId="5533C17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  -- STA</w:t>
      </w:r>
    </w:p>
    <w:p w14:paraId="3D90D8B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load_RDM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78D6444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</w:p>
    <w:p w14:paraId="4F05942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S7 =&gt;</w:t>
      </w:r>
    </w:p>
    <w:p w14:paraId="2410B57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gramStart"/>
      <w:r w:rsidRPr="00EC37BD">
        <w:rPr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op_sta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300D88C4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mem_write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'1';</w:t>
      </w:r>
    </w:p>
    <w:p w14:paraId="1244A37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op_lda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6E3EF08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fr-FR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fr-FR"/>
        </w:rPr>
        <w:t>sel_ULA &lt;= "0100";  -- NOP(ULA Y)</w:t>
      </w:r>
    </w:p>
    <w:p w14:paraId="7F9E5A02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r w:rsidRPr="00EC37BD">
        <w:rPr>
          <w:i/>
          <w:iCs/>
          <w:sz w:val="24"/>
          <w:szCs w:val="24"/>
          <w:lang w:val="fr-FR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op_add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78EFFF6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"0000";</w:t>
      </w:r>
    </w:p>
    <w:p w14:paraId="2A25016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op_or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68B4C707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"0001";</w:t>
      </w:r>
    </w:p>
    <w:p w14:paraId="7A44513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op_and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29ECF75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"0010";</w:t>
      </w:r>
    </w:p>
    <w:p w14:paraId="02D8786E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op_not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4590C890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"0011";</w:t>
      </w:r>
    </w:p>
    <w:p w14:paraId="5E6B036C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proofErr w:type="gramStart"/>
      <w:r w:rsidRPr="00EC37BD">
        <w:rPr>
          <w:i/>
          <w:iCs/>
          <w:sz w:val="24"/>
          <w:szCs w:val="24"/>
          <w:lang w:val="en-US"/>
        </w:rPr>
        <w:t>elsif</w:t>
      </w:r>
      <w:proofErr w:type="spellEnd"/>
      <w:r w:rsidRPr="00EC37BD">
        <w:rPr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EC37BD">
        <w:rPr>
          <w:i/>
          <w:iCs/>
          <w:sz w:val="24"/>
          <w:szCs w:val="24"/>
          <w:lang w:val="en-US"/>
        </w:rPr>
        <w:t>op_sub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= '1') then</w:t>
      </w:r>
    </w:p>
    <w:p w14:paraId="4A6F1F2D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sel_ULA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"0100";</w:t>
      </w:r>
    </w:p>
    <w:p w14:paraId="240BCC21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if;</w:t>
      </w:r>
    </w:p>
    <w:p w14:paraId="73A2CC1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S8 =&gt;</w:t>
      </w:r>
    </w:p>
    <w:p w14:paraId="477CF18A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S8;</w:t>
      </w:r>
    </w:p>
    <w:p w14:paraId="1F4B0AC9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when others =&gt;</w:t>
      </w:r>
    </w:p>
    <w:p w14:paraId="1CE977B8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proofErr w:type="spellStart"/>
      <w:r w:rsidRPr="00EC37BD">
        <w:rPr>
          <w:i/>
          <w:iCs/>
          <w:sz w:val="24"/>
          <w:szCs w:val="24"/>
          <w:lang w:val="en-US"/>
        </w:rPr>
        <w:t>next_state</w:t>
      </w:r>
      <w:proofErr w:type="spellEnd"/>
      <w:r w:rsidRPr="00EC37BD">
        <w:rPr>
          <w:i/>
          <w:iCs/>
          <w:sz w:val="24"/>
          <w:szCs w:val="24"/>
          <w:lang w:val="en-US"/>
        </w:rPr>
        <w:t xml:space="preserve"> &lt;= S0;</w:t>
      </w:r>
    </w:p>
    <w:p w14:paraId="43A2983F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case;</w:t>
      </w:r>
    </w:p>
    <w:p w14:paraId="4FB790E3" w14:textId="77777777" w:rsidR="00EC37BD" w:rsidRPr="00EC37BD" w:rsidRDefault="00EC37BD" w:rsidP="00EC37BD">
      <w:pPr>
        <w:pStyle w:val="Body"/>
        <w:jc w:val="both"/>
        <w:rPr>
          <w:i/>
          <w:iCs/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</w:r>
      <w:r w:rsidRPr="00EC37BD">
        <w:rPr>
          <w:i/>
          <w:iCs/>
          <w:sz w:val="24"/>
          <w:szCs w:val="24"/>
          <w:lang w:val="en-US"/>
        </w:rPr>
        <w:tab/>
        <w:t>end process;</w:t>
      </w:r>
    </w:p>
    <w:p w14:paraId="47341341" w14:textId="503E32CD" w:rsidR="0045549B" w:rsidRPr="00EC37BD" w:rsidRDefault="00EC37BD" w:rsidP="00EC37BD">
      <w:pPr>
        <w:pStyle w:val="Body"/>
        <w:jc w:val="both"/>
        <w:rPr>
          <w:sz w:val="24"/>
          <w:szCs w:val="24"/>
          <w:lang w:val="en-US"/>
        </w:rPr>
      </w:pPr>
      <w:r w:rsidRPr="00EC37BD">
        <w:rPr>
          <w:i/>
          <w:iCs/>
          <w:sz w:val="24"/>
          <w:szCs w:val="24"/>
          <w:lang w:val="en-US"/>
        </w:rPr>
        <w:t xml:space="preserve">    end Behavioral;</w:t>
      </w:r>
    </w:p>
    <w:p w14:paraId="18620588" w14:textId="77777777" w:rsidR="0045549B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***ENTREGAR DIA 03/2/2023**** Editando esse DOC e submetendo no MS-TEAMS</w:t>
      </w:r>
    </w:p>
    <w:p w14:paraId="42EF2083" w14:textId="77777777" w:rsidR="0045549B" w:rsidRDefault="0045549B">
      <w:pPr>
        <w:pStyle w:val="Body"/>
        <w:jc w:val="both"/>
      </w:pPr>
    </w:p>
    <w:p w14:paraId="7B40C951" w14:textId="77777777" w:rsidR="0045549B" w:rsidRDefault="0045549B">
      <w:pPr>
        <w:pStyle w:val="Body"/>
        <w:jc w:val="both"/>
      </w:pPr>
    </w:p>
    <w:sectPr w:rsidR="0045549B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7DBC" w14:textId="77777777" w:rsidR="002F1A34" w:rsidRDefault="002F1A34">
      <w:r>
        <w:separator/>
      </w:r>
    </w:p>
  </w:endnote>
  <w:endnote w:type="continuationSeparator" w:id="0">
    <w:p w14:paraId="53481284" w14:textId="77777777" w:rsidR="002F1A34" w:rsidRDefault="002F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CA67" w14:textId="77777777" w:rsidR="0045549B" w:rsidRDefault="004554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4A81" w14:textId="77777777" w:rsidR="002F1A34" w:rsidRDefault="002F1A34">
      <w:r>
        <w:separator/>
      </w:r>
    </w:p>
  </w:footnote>
  <w:footnote w:type="continuationSeparator" w:id="0">
    <w:p w14:paraId="31FEA789" w14:textId="77777777" w:rsidR="002F1A34" w:rsidRDefault="002F1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7232" w14:textId="77777777" w:rsidR="0045549B" w:rsidRDefault="004554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8FAD6"/>
    <w:rsid w:val="001B1857"/>
    <w:rsid w:val="002F1A34"/>
    <w:rsid w:val="0045549B"/>
    <w:rsid w:val="006D1EB8"/>
    <w:rsid w:val="00710741"/>
    <w:rsid w:val="00734E90"/>
    <w:rsid w:val="0097719C"/>
    <w:rsid w:val="0098260E"/>
    <w:rsid w:val="00AA70E1"/>
    <w:rsid w:val="00B9197D"/>
    <w:rsid w:val="00CE05B0"/>
    <w:rsid w:val="00DB1ECF"/>
    <w:rsid w:val="00DD63FA"/>
    <w:rsid w:val="00E675B0"/>
    <w:rsid w:val="00EC37BD"/>
    <w:rsid w:val="00EE04C2"/>
    <w:rsid w:val="00EF64A5"/>
    <w:rsid w:val="00F4270B"/>
    <w:rsid w:val="0A88FAD6"/>
    <w:rsid w:val="16BF7070"/>
    <w:rsid w:val="25209B7C"/>
    <w:rsid w:val="5FF7F134"/>
    <w:rsid w:val="607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3C1A"/>
  <w15:docId w15:val="{4D77C7BE-007A-4E3B-98C6-FB1844E2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ef8cdf-aa49-40ef-8785-adfb35c3c3d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EB3DC9225AB84FBF46FDDBC9A58A9B" ma:contentTypeVersion="3" ma:contentTypeDescription="Crie um novo documento." ma:contentTypeScope="" ma:versionID="f12a81bf5a7e4e423a2fc34eb1e9c069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90a1413df4963c868a408d061a610fec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A27AF-0051-4349-86C0-A8B174A24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242F8-9ACC-4F50-8C7E-BCCE5C115C35}">
  <ds:schemaRefs>
    <ds:schemaRef ds:uri="http://schemas.microsoft.com/office/2006/metadata/properties"/>
    <ds:schemaRef ds:uri="http://schemas.microsoft.com/office/infopath/2007/PartnerControls"/>
    <ds:schemaRef ds:uri="42ef8cdf-aa49-40ef-8785-adfb35c3c3d5"/>
  </ds:schemaRefs>
</ds:datastoreItem>
</file>

<file path=customXml/itemProps3.xml><?xml version="1.0" encoding="utf-8"?>
<ds:datastoreItem xmlns:ds="http://schemas.openxmlformats.org/officeDocument/2006/customXml" ds:itemID="{1873EC16-E429-40CD-B90C-1CEEBE4D4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IaKee</dc:creator>
  <cp:lastModifiedBy>GIORDANO SOUZA DE PAULA</cp:lastModifiedBy>
  <cp:revision>15</cp:revision>
  <cp:lastPrinted>2023-02-06T01:32:00Z</cp:lastPrinted>
  <dcterms:created xsi:type="dcterms:W3CDTF">2023-02-02T00:45:00Z</dcterms:created>
  <dcterms:modified xsi:type="dcterms:W3CDTF">2023-02-06T01:32:00Z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0x01010060EB3DC9225AB84FBF46FDDBC9A58A9B</vt:lpwstr>
  </property>
</Properties>
</file>