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A303" w14:textId="77777777" w:rsidR="0099563C" w:rsidRDefault="00000000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UNIVERSIDADE FEDERAL DO RIO GRANDE DO SUL</w:t>
      </w:r>
    </w:p>
    <w:p w14:paraId="693497DC" w14:textId="77777777" w:rsidR="0099563C" w:rsidRDefault="00000000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INSTITUTO DE INFORMÁTICA</w:t>
      </w:r>
    </w:p>
    <w:p w14:paraId="21B2B0CF" w14:textId="77777777" w:rsidR="0099563C" w:rsidRDefault="00000000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DISCIPLINA: SISTEMAS DIGITAIS</w:t>
      </w:r>
    </w:p>
    <w:p w14:paraId="5F35BF87" w14:textId="77777777" w:rsidR="0099563C" w:rsidRDefault="00000000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Prof. Fernanda Lima </w:t>
      </w:r>
      <w:proofErr w:type="spellStart"/>
      <w:r>
        <w:rPr>
          <w:sz w:val="20"/>
          <w:szCs w:val="20"/>
          <w:lang w:val="pt-BR"/>
        </w:rPr>
        <w:t>Kastensmidt</w:t>
      </w:r>
      <w:proofErr w:type="spellEnd"/>
    </w:p>
    <w:p w14:paraId="2C017F14" w14:textId="77777777" w:rsidR="0099563C" w:rsidRDefault="0099563C">
      <w:pPr>
        <w:jc w:val="center"/>
        <w:rPr>
          <w:sz w:val="20"/>
          <w:szCs w:val="20"/>
          <w:lang w:val="pt-BR"/>
        </w:rPr>
      </w:pPr>
    </w:p>
    <w:p w14:paraId="5074DE5C" w14:textId="77777777" w:rsidR="0099563C" w:rsidRDefault="00000000">
      <w:pPr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Aula REMOTA NEANDER – parte II</w:t>
      </w:r>
    </w:p>
    <w:p w14:paraId="2E833CD3" w14:textId="1D78CA5C" w:rsidR="0099563C" w:rsidRDefault="0099563C">
      <w:pPr>
        <w:jc w:val="center"/>
        <w:rPr>
          <w:b/>
          <w:sz w:val="20"/>
          <w:szCs w:val="20"/>
          <w:lang w:val="pt-BR"/>
        </w:rPr>
      </w:pPr>
    </w:p>
    <w:p w14:paraId="3DF7F9DF" w14:textId="19776229" w:rsidR="0083789E" w:rsidRDefault="0083789E">
      <w:pPr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Giordano Souza de Paula - 308054</w:t>
      </w:r>
    </w:p>
    <w:p w14:paraId="7BC1367A" w14:textId="77777777" w:rsidR="0099563C" w:rsidRDefault="0099563C">
      <w:pPr>
        <w:jc w:val="center"/>
        <w:rPr>
          <w:b/>
          <w:sz w:val="32"/>
          <w:szCs w:val="32"/>
          <w:lang w:val="pt-BR"/>
        </w:rPr>
      </w:pPr>
    </w:p>
    <w:p w14:paraId="3E53DFA1" w14:textId="77777777" w:rsidR="0099563C" w:rsidRDefault="00000000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 xml:space="preserve">Projeto do Processador </w:t>
      </w:r>
      <w:proofErr w:type="spellStart"/>
      <w:r>
        <w:rPr>
          <w:b/>
          <w:sz w:val="32"/>
          <w:szCs w:val="32"/>
          <w:lang w:val="pt-BR"/>
        </w:rPr>
        <w:t>Neander</w:t>
      </w:r>
      <w:proofErr w:type="spellEnd"/>
      <w:r>
        <w:rPr>
          <w:b/>
          <w:sz w:val="32"/>
          <w:szCs w:val="32"/>
          <w:lang w:val="pt-BR"/>
        </w:rPr>
        <w:t xml:space="preserve"> em </w:t>
      </w:r>
      <w:r>
        <w:rPr>
          <w:b/>
          <w:sz w:val="32"/>
          <w:szCs w:val="32"/>
          <w:u w:val="single"/>
          <w:lang w:val="pt-BR"/>
        </w:rPr>
        <w:t>VHDL</w:t>
      </w:r>
    </w:p>
    <w:p w14:paraId="32B70053" w14:textId="77777777" w:rsidR="0099563C" w:rsidRDefault="0099563C">
      <w:pPr>
        <w:jc w:val="center"/>
        <w:rPr>
          <w:b/>
          <w:sz w:val="32"/>
          <w:szCs w:val="32"/>
          <w:u w:val="single"/>
          <w:lang w:val="pt-BR"/>
        </w:rPr>
      </w:pPr>
    </w:p>
    <w:p w14:paraId="31944C04" w14:textId="77777777" w:rsidR="0099563C" w:rsidRDefault="0099563C">
      <w:pPr>
        <w:rPr>
          <w:lang w:val="pt-BR"/>
        </w:rPr>
      </w:pPr>
    </w:p>
    <w:p w14:paraId="21350375" w14:textId="77777777" w:rsidR="0099563C" w:rsidRDefault="00000000">
      <w:pPr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0DF7396A" wp14:editId="60624058">
            <wp:extent cx="4953000" cy="22606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565B" w14:textId="77777777" w:rsidR="0099563C" w:rsidRDefault="00000000">
      <w:pPr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344B4996" wp14:editId="4752BC42">
            <wp:extent cx="5029200" cy="220154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9309" w14:textId="77777777" w:rsidR="0099563C" w:rsidRDefault="0099563C">
      <w:pPr>
        <w:jc w:val="center"/>
        <w:rPr>
          <w:b/>
          <w:lang w:val="pt-BR"/>
        </w:rPr>
      </w:pPr>
    </w:p>
    <w:p w14:paraId="05E0A008" w14:textId="77777777" w:rsidR="0099563C" w:rsidRDefault="0099563C">
      <w:pPr>
        <w:rPr>
          <w:lang w:val="pt-BR"/>
        </w:rPr>
      </w:pPr>
    </w:p>
    <w:p w14:paraId="15680BA1" w14:textId="77777777" w:rsidR="0099563C" w:rsidRDefault="00000000">
      <w:pPr>
        <w:rPr>
          <w:lang w:val="pt-BR"/>
        </w:rPr>
      </w:pPr>
      <w:r>
        <w:rPr>
          <w:lang w:val="pt-BR"/>
        </w:rPr>
        <w:t>Projeto do programa do NEANDER</w:t>
      </w:r>
    </w:p>
    <w:p w14:paraId="5392E638" w14:textId="77777777" w:rsidR="0099563C" w:rsidRDefault="0099563C">
      <w:pPr>
        <w:rPr>
          <w:lang w:val="pt-BR"/>
        </w:rPr>
      </w:pPr>
    </w:p>
    <w:p w14:paraId="4596DE2A" w14:textId="77777777" w:rsidR="0099563C" w:rsidRDefault="00000000">
      <w:pPr>
        <w:jc w:val="both"/>
        <w:rPr>
          <w:lang w:val="pt-BR"/>
        </w:rPr>
      </w:pPr>
      <w:r>
        <w:rPr>
          <w:lang w:val="pt-BR"/>
        </w:rPr>
        <w:t xml:space="preserve">A memória BRAM deve ser inicializada com o </w:t>
      </w:r>
      <w:proofErr w:type="gramStart"/>
      <w:r>
        <w:rPr>
          <w:b/>
          <w:lang w:val="pt-BR"/>
        </w:rPr>
        <w:t>arquivo .coe</w:t>
      </w:r>
      <w:proofErr w:type="gramEnd"/>
      <w:r>
        <w:rPr>
          <w:lang w:val="pt-BR"/>
        </w:rPr>
        <w:t xml:space="preserve"> que </w:t>
      </w:r>
      <w:proofErr w:type="spellStart"/>
      <w:r>
        <w:rPr>
          <w:lang w:val="pt-BR"/>
        </w:rPr>
        <w:t>contem</w:t>
      </w:r>
      <w:proofErr w:type="spellEnd"/>
      <w:r>
        <w:rPr>
          <w:lang w:val="pt-BR"/>
        </w:rPr>
        <w:t xml:space="preserve"> o programa projetado em binário ou hexadecimal. Use o simulador do </w:t>
      </w:r>
      <w:proofErr w:type="spellStart"/>
      <w:r>
        <w:rPr>
          <w:lang w:val="pt-BR"/>
        </w:rPr>
        <w:t>Neander</w:t>
      </w:r>
      <w:proofErr w:type="spellEnd"/>
      <w:r>
        <w:rPr>
          <w:lang w:val="pt-BR"/>
        </w:rPr>
        <w:t xml:space="preserve"> ou Hidra para gerar o binário/hexadecimal.  </w:t>
      </w:r>
    </w:p>
    <w:p w14:paraId="47D5D9B5" w14:textId="77777777" w:rsidR="0099563C" w:rsidRDefault="0099563C">
      <w:pPr>
        <w:jc w:val="both"/>
        <w:rPr>
          <w:lang w:val="pt-BR"/>
        </w:rPr>
      </w:pPr>
    </w:p>
    <w:p w14:paraId="720DD688" w14:textId="77777777" w:rsidR="0099563C" w:rsidRDefault="0099563C">
      <w:pPr>
        <w:jc w:val="both"/>
        <w:rPr>
          <w:lang w:val="pt-BR"/>
        </w:rPr>
      </w:pPr>
    </w:p>
    <w:p w14:paraId="17EC212F" w14:textId="77777777" w:rsidR="0099563C" w:rsidRDefault="0099563C">
      <w:pPr>
        <w:jc w:val="both"/>
        <w:rPr>
          <w:lang w:val="pt-BR"/>
        </w:rPr>
      </w:pPr>
    </w:p>
    <w:p w14:paraId="58C1D2A0" w14:textId="77777777" w:rsidR="0099563C" w:rsidRDefault="0099563C">
      <w:pPr>
        <w:jc w:val="both"/>
        <w:rPr>
          <w:lang w:val="pt-BR"/>
        </w:rPr>
      </w:pPr>
    </w:p>
    <w:p w14:paraId="1EBA3A11" w14:textId="77777777" w:rsidR="0099563C" w:rsidRDefault="0099563C">
      <w:pPr>
        <w:jc w:val="both"/>
        <w:rPr>
          <w:lang w:val="pt-BR"/>
        </w:rPr>
      </w:pPr>
    </w:p>
    <w:p w14:paraId="69524DE7" w14:textId="77777777" w:rsidR="0099563C" w:rsidRDefault="0099563C">
      <w:pPr>
        <w:jc w:val="both"/>
        <w:rPr>
          <w:lang w:val="pt-BR"/>
        </w:rPr>
      </w:pPr>
    </w:p>
    <w:p w14:paraId="15838BCF" w14:textId="77777777" w:rsidR="0099563C" w:rsidRDefault="00000000">
      <w:pPr>
        <w:jc w:val="both"/>
        <w:rPr>
          <w:lang w:val="pt-BR"/>
        </w:rPr>
      </w:pPr>
      <w:r>
        <w:rPr>
          <w:lang w:val="pt-BR"/>
        </w:rPr>
        <w:t xml:space="preserve">Projete os seguintes programas no </w:t>
      </w:r>
      <w:proofErr w:type="spellStart"/>
      <w:r>
        <w:rPr>
          <w:lang w:val="pt-BR"/>
        </w:rPr>
        <w:t>Neander</w:t>
      </w:r>
      <w:proofErr w:type="spellEnd"/>
      <w:r>
        <w:rPr>
          <w:lang w:val="pt-BR"/>
        </w:rPr>
        <w:t xml:space="preserve"> e apresente </w:t>
      </w:r>
      <w:proofErr w:type="gramStart"/>
      <w:r>
        <w:rPr>
          <w:lang w:val="pt-BR"/>
        </w:rPr>
        <w:t>o .coe</w:t>
      </w:r>
      <w:proofErr w:type="gramEnd"/>
      <w:r>
        <w:rPr>
          <w:lang w:val="pt-BR"/>
        </w:rPr>
        <w:t xml:space="preserve"> a ser usado. </w:t>
      </w:r>
    </w:p>
    <w:p w14:paraId="72974576" w14:textId="77777777" w:rsidR="0099563C" w:rsidRDefault="0099563C">
      <w:pPr>
        <w:ind w:left="720"/>
        <w:jc w:val="both"/>
        <w:rPr>
          <w:lang w:val="pt-BR"/>
        </w:rPr>
      </w:pPr>
    </w:p>
    <w:p w14:paraId="3050A1BA" w14:textId="77777777" w:rsidR="0099563C" w:rsidRDefault="00000000">
      <w:pPr>
        <w:ind w:left="360"/>
        <w:jc w:val="both"/>
        <w:rPr>
          <w:lang w:val="pt-BR"/>
        </w:rPr>
      </w:pPr>
      <w:r>
        <w:rPr>
          <w:lang w:val="pt-BR"/>
        </w:rPr>
        <w:t>SOMA MATRIZES 3x3</w:t>
      </w:r>
    </w:p>
    <w:p w14:paraId="205918BD" w14:textId="77777777" w:rsidR="0099563C" w:rsidRDefault="0099563C">
      <w:pPr>
        <w:ind w:left="360"/>
        <w:jc w:val="both"/>
        <w:rPr>
          <w:lang w:val="pt-BR"/>
        </w:rPr>
      </w:pPr>
    </w:p>
    <w:p w14:paraId="72038B1E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proofErr w:type="gramStart"/>
      <w:r w:rsidRPr="00B5219D">
        <w:rPr>
          <w:b/>
          <w:lang w:val="pt-BR"/>
        </w:rPr>
        <w:t>;CONSTANTES</w:t>
      </w:r>
      <w:proofErr w:type="gramEnd"/>
    </w:p>
    <w:p w14:paraId="0CFCF77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proofErr w:type="gramStart"/>
      <w:r w:rsidRPr="00B5219D">
        <w:rPr>
          <w:b/>
          <w:lang w:val="pt-BR"/>
        </w:rPr>
        <w:t>;SOMA</w:t>
      </w:r>
      <w:proofErr w:type="gramEnd"/>
      <w:r w:rsidRPr="00B5219D">
        <w:rPr>
          <w:b/>
          <w:lang w:val="pt-BR"/>
        </w:rPr>
        <w:t xml:space="preserve"> A MATRIZ A E A MATRIZ B</w:t>
      </w:r>
    </w:p>
    <w:p w14:paraId="5FAD28C7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proofErr w:type="gramStart"/>
      <w:r w:rsidRPr="00B5219D">
        <w:rPr>
          <w:b/>
          <w:lang w:val="pt-BR"/>
        </w:rPr>
        <w:t>;COLOCA</w:t>
      </w:r>
      <w:proofErr w:type="gramEnd"/>
      <w:r w:rsidRPr="00B5219D">
        <w:rPr>
          <w:b/>
          <w:lang w:val="pt-BR"/>
        </w:rPr>
        <w:t xml:space="preserve"> O RESULTADO NA MATRIZ R</w:t>
      </w:r>
    </w:p>
    <w:p w14:paraId="110230C3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ORG 54</w:t>
      </w:r>
    </w:p>
    <w:p w14:paraId="1C1573D8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index:</w:t>
      </w:r>
    </w:p>
    <w:p w14:paraId="7E09F87C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9</w:t>
      </w:r>
    </w:p>
    <w:p w14:paraId="5F8EB723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matrizA11:</w:t>
      </w:r>
    </w:p>
    <w:p w14:paraId="0114B0EE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1</w:t>
      </w:r>
    </w:p>
    <w:p w14:paraId="11D44D91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matrizA12:</w:t>
      </w:r>
    </w:p>
    <w:p w14:paraId="18B06283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1</w:t>
      </w:r>
    </w:p>
    <w:p w14:paraId="41BFE85C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matrizA13:</w:t>
      </w:r>
    </w:p>
    <w:p w14:paraId="7A41EC6B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1</w:t>
      </w:r>
    </w:p>
    <w:p w14:paraId="4E17C90B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matrizA21:</w:t>
      </w:r>
    </w:p>
    <w:p w14:paraId="018894B9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1</w:t>
      </w:r>
    </w:p>
    <w:p w14:paraId="6FBE3BFF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matrizA22:</w:t>
      </w:r>
    </w:p>
    <w:p w14:paraId="701087B7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1</w:t>
      </w:r>
    </w:p>
    <w:p w14:paraId="45337A61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matrizA23:</w:t>
      </w:r>
    </w:p>
    <w:p w14:paraId="62EAC1AA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1</w:t>
      </w:r>
    </w:p>
    <w:p w14:paraId="63147C35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matrizA31:</w:t>
      </w:r>
    </w:p>
    <w:p w14:paraId="23EDFB36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1</w:t>
      </w:r>
    </w:p>
    <w:p w14:paraId="7BCB070D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matrizA32:</w:t>
      </w:r>
    </w:p>
    <w:p w14:paraId="36DA8605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1</w:t>
      </w:r>
    </w:p>
    <w:p w14:paraId="785430E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matrizA33:</w:t>
      </w:r>
    </w:p>
    <w:p w14:paraId="50E3F104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1</w:t>
      </w:r>
    </w:p>
    <w:p w14:paraId="53A2192B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</w:p>
    <w:p w14:paraId="0CAC63FC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matrizB11:</w:t>
      </w:r>
    </w:p>
    <w:p w14:paraId="4C847A76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115AD863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matrizB12:</w:t>
      </w:r>
    </w:p>
    <w:p w14:paraId="652C076F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6526136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matrizB13:</w:t>
      </w:r>
    </w:p>
    <w:p w14:paraId="00C232DB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35259B08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matrizB21:</w:t>
      </w:r>
    </w:p>
    <w:p w14:paraId="7EB94078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23EB3AA3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matrizB22:</w:t>
      </w:r>
    </w:p>
    <w:p w14:paraId="123544D4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209E22AE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matrizB23:</w:t>
      </w:r>
    </w:p>
    <w:p w14:paraId="6DA52062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72D8522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matrizB31:</w:t>
      </w:r>
    </w:p>
    <w:p w14:paraId="6FD37FA5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1FD4DE0C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matrizB32:</w:t>
      </w:r>
    </w:p>
    <w:p w14:paraId="445724A3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5E25567B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matrizB33:</w:t>
      </w:r>
    </w:p>
    <w:p w14:paraId="5973A1A5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440D2589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</w:p>
    <w:p w14:paraId="4765D681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matrizR11:</w:t>
      </w:r>
    </w:p>
    <w:p w14:paraId="28E2F59F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25F597AD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matrizR12:</w:t>
      </w:r>
    </w:p>
    <w:p w14:paraId="59C88331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7C5DC33E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matrizR13:</w:t>
      </w:r>
    </w:p>
    <w:p w14:paraId="3418169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1B2661AA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matrizR21:</w:t>
      </w:r>
    </w:p>
    <w:p w14:paraId="2A7D77F2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2A6F59CE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matrizR22:</w:t>
      </w:r>
    </w:p>
    <w:p w14:paraId="0CD4F3FA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DB 2</w:t>
      </w:r>
    </w:p>
    <w:p w14:paraId="60A083E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matrizR23:</w:t>
      </w:r>
    </w:p>
    <w:p w14:paraId="08F02236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r w:rsidRPr="00B5219D">
        <w:rPr>
          <w:b/>
          <w:lang w:val="pt-BR"/>
        </w:rPr>
        <w:tab/>
      </w:r>
      <w:r w:rsidRPr="00B5219D">
        <w:rPr>
          <w:b/>
        </w:rPr>
        <w:t>DB 2</w:t>
      </w:r>
    </w:p>
    <w:p w14:paraId="7F5D326D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r w:rsidRPr="00B5219D">
        <w:rPr>
          <w:b/>
        </w:rPr>
        <w:t>matrizR31:</w:t>
      </w:r>
    </w:p>
    <w:p w14:paraId="3564845F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r w:rsidRPr="00B5219D">
        <w:rPr>
          <w:b/>
        </w:rPr>
        <w:tab/>
        <w:t>DB 2</w:t>
      </w:r>
    </w:p>
    <w:p w14:paraId="6C370541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r w:rsidRPr="00B5219D">
        <w:rPr>
          <w:b/>
        </w:rPr>
        <w:t>matrizR32:</w:t>
      </w:r>
    </w:p>
    <w:p w14:paraId="15D1792A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r w:rsidRPr="00B5219D">
        <w:rPr>
          <w:b/>
        </w:rPr>
        <w:tab/>
        <w:t>DB 2</w:t>
      </w:r>
    </w:p>
    <w:p w14:paraId="2021FF2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r w:rsidRPr="00B5219D">
        <w:rPr>
          <w:b/>
        </w:rPr>
        <w:t>matrizR33:</w:t>
      </w:r>
    </w:p>
    <w:p w14:paraId="5345314F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r w:rsidRPr="00B5219D">
        <w:rPr>
          <w:b/>
        </w:rPr>
        <w:tab/>
        <w:t>DB 2</w:t>
      </w:r>
    </w:p>
    <w:p w14:paraId="208196DE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proofErr w:type="spellStart"/>
      <w:r w:rsidRPr="00B5219D">
        <w:rPr>
          <w:b/>
        </w:rPr>
        <w:t>fim</w:t>
      </w:r>
      <w:proofErr w:type="spellEnd"/>
      <w:r w:rsidRPr="00B5219D">
        <w:rPr>
          <w:b/>
        </w:rPr>
        <w:t>:</w:t>
      </w:r>
    </w:p>
    <w:p w14:paraId="26857D18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r w:rsidRPr="00B5219D">
        <w:rPr>
          <w:b/>
        </w:rPr>
        <w:tab/>
        <w:t>HLT</w:t>
      </w:r>
    </w:p>
    <w:p w14:paraId="6A1CCF44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</w:p>
    <w:p w14:paraId="6E4863D4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proofErr w:type="gramStart"/>
      <w:r w:rsidRPr="00B5219D">
        <w:rPr>
          <w:b/>
        </w:rPr>
        <w:t>;PROGRAMA</w:t>
      </w:r>
      <w:proofErr w:type="gramEnd"/>
      <w:r w:rsidRPr="00B5219D">
        <w:rPr>
          <w:b/>
        </w:rPr>
        <w:t xml:space="preserve"> PRINCIPAL</w:t>
      </w:r>
    </w:p>
    <w:p w14:paraId="6A2AAD15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>ORG 0</w:t>
      </w:r>
      <w:r w:rsidRPr="00B5219D">
        <w:rPr>
          <w:b/>
          <w:lang w:val="pt-BR"/>
        </w:rPr>
        <w:tab/>
      </w:r>
    </w:p>
    <w:p w14:paraId="023EDC38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LDA matrizA11</w:t>
      </w:r>
    </w:p>
    <w:p w14:paraId="4092FECD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ADD matrizB11</w:t>
      </w:r>
    </w:p>
    <w:p w14:paraId="6245C9A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STA matrizR11</w:t>
      </w:r>
    </w:p>
    <w:p w14:paraId="2A54F716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</w:r>
    </w:p>
    <w:p w14:paraId="1897D96B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LDA matrizA12</w:t>
      </w:r>
    </w:p>
    <w:p w14:paraId="147C89DB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ADD matrizB12</w:t>
      </w:r>
    </w:p>
    <w:p w14:paraId="08C161F1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STA matrizR12</w:t>
      </w:r>
    </w:p>
    <w:p w14:paraId="7DD703AF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</w:r>
    </w:p>
    <w:p w14:paraId="3CB5461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LDA matrizA13</w:t>
      </w:r>
    </w:p>
    <w:p w14:paraId="114DA676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ADD matrizB13</w:t>
      </w:r>
    </w:p>
    <w:p w14:paraId="6AF7BDC1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STA matrizR13</w:t>
      </w:r>
    </w:p>
    <w:p w14:paraId="3D377A7E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</w:p>
    <w:p w14:paraId="14630479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LDA matrizA21</w:t>
      </w:r>
    </w:p>
    <w:p w14:paraId="35AF617C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ADD matrizB21</w:t>
      </w:r>
    </w:p>
    <w:p w14:paraId="243BAF7C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STA matrizR21</w:t>
      </w:r>
    </w:p>
    <w:p w14:paraId="20C7EEEE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</w:r>
    </w:p>
    <w:p w14:paraId="3125F3DB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LDA matrizA22</w:t>
      </w:r>
    </w:p>
    <w:p w14:paraId="1808F8C5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ADD matrizB22</w:t>
      </w:r>
    </w:p>
    <w:p w14:paraId="2B3C59BC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STA matrizR22</w:t>
      </w:r>
    </w:p>
    <w:p w14:paraId="454B55AB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</w:r>
    </w:p>
    <w:p w14:paraId="762248D3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LDA matrizA23</w:t>
      </w:r>
    </w:p>
    <w:p w14:paraId="1C50C057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ADD matrizB23</w:t>
      </w:r>
    </w:p>
    <w:p w14:paraId="60EF7C7B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STA matrizR23</w:t>
      </w:r>
    </w:p>
    <w:p w14:paraId="5E876155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</w:p>
    <w:p w14:paraId="0AADF43E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LDA matrizA31</w:t>
      </w:r>
    </w:p>
    <w:p w14:paraId="4E7F9363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lastRenderedPageBreak/>
        <w:tab/>
        <w:t>ADD matrizB31</w:t>
      </w:r>
    </w:p>
    <w:p w14:paraId="0F4624E5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STA matrizR31</w:t>
      </w:r>
    </w:p>
    <w:p w14:paraId="11021633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</w:r>
    </w:p>
    <w:p w14:paraId="181A4E1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LDA matrizA32</w:t>
      </w:r>
    </w:p>
    <w:p w14:paraId="443183BE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ADD matrizB32</w:t>
      </w:r>
    </w:p>
    <w:p w14:paraId="3A97F84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STA matrizR32</w:t>
      </w:r>
    </w:p>
    <w:p w14:paraId="731B7C20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</w:r>
    </w:p>
    <w:p w14:paraId="0075BF68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LDA matrizA33</w:t>
      </w:r>
    </w:p>
    <w:p w14:paraId="403C9BEC" w14:textId="77777777" w:rsidR="00B5219D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ADD matrizB33</w:t>
      </w:r>
    </w:p>
    <w:p w14:paraId="3CC06C4D" w14:textId="70368DD7" w:rsidR="0099563C" w:rsidRPr="00B5219D" w:rsidRDefault="00B5219D" w:rsidP="00B521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5219D">
        <w:rPr>
          <w:b/>
          <w:lang w:val="pt-BR"/>
        </w:rPr>
        <w:tab/>
        <w:t>STA matrizR33</w:t>
      </w:r>
    </w:p>
    <w:p w14:paraId="3D07A847" w14:textId="77777777" w:rsidR="0099563C" w:rsidRPr="00B5219D" w:rsidRDefault="0099563C">
      <w:pPr>
        <w:ind w:left="360"/>
        <w:jc w:val="both"/>
        <w:rPr>
          <w:lang w:val="pt-BR"/>
        </w:rPr>
      </w:pPr>
    </w:p>
    <w:p w14:paraId="69CF919E" w14:textId="77777777" w:rsidR="0099563C" w:rsidRPr="00B66B4F" w:rsidRDefault="00000000">
      <w:pPr>
        <w:jc w:val="both"/>
      </w:pPr>
      <w:proofErr w:type="spellStart"/>
      <w:proofErr w:type="gramStart"/>
      <w:r w:rsidRPr="00B66B4F">
        <w:t>Arquivo</w:t>
      </w:r>
      <w:proofErr w:type="spellEnd"/>
      <w:r w:rsidRPr="00B66B4F">
        <w:t xml:space="preserve"> .</w:t>
      </w:r>
      <w:proofErr w:type="spellStart"/>
      <w:r w:rsidRPr="00B66B4F">
        <w:t>coe</w:t>
      </w:r>
      <w:proofErr w:type="spellEnd"/>
      <w:proofErr w:type="gramEnd"/>
    </w:p>
    <w:p w14:paraId="5B1254D4" w14:textId="77777777" w:rsidR="0099563C" w:rsidRPr="00B66B4F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proofErr w:type="spellStart"/>
      <w:r>
        <w:t>memory_initialization_radix</w:t>
      </w:r>
      <w:proofErr w:type="spellEnd"/>
      <w:r>
        <w:t>=10;</w:t>
      </w:r>
    </w:p>
    <w:p w14:paraId="694D4193" w14:textId="657A7CFB" w:rsidR="0099563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>
        <w:rPr>
          <w:lang w:val="pt-BR"/>
        </w:rPr>
        <w:t>memory_initialization_vector=32,</w:t>
      </w:r>
      <w:r w:rsidR="00B5219D">
        <w:rPr>
          <w:lang w:val="pt-BR"/>
        </w:rPr>
        <w:t>55,48,64,16,73,32,56,48,65,16,74,32,57,48,66,16,75,32,58,48,67,16,76,32,59,48,68,16,77,32,60,48,69,16,78,32,61,48,70,16,79,32,62,48,71,16,80,32,63,48,72,16,81,9,1,1,1,1,1,1,1,1,1,2,2,2,2,2,2,2,2,2,0,0,0,0,0,0,0,0,0,240</w:t>
      </w:r>
      <w:r>
        <w:rPr>
          <w:lang w:val="pt-BR"/>
        </w:rPr>
        <w:t xml:space="preserve">; </w:t>
      </w:r>
    </w:p>
    <w:p w14:paraId="53D98835" w14:textId="77777777" w:rsidR="0099563C" w:rsidRDefault="0099563C">
      <w:pPr>
        <w:jc w:val="both"/>
        <w:rPr>
          <w:lang w:val="pt-BR"/>
        </w:rPr>
      </w:pPr>
    </w:p>
    <w:p w14:paraId="5B4B30FE" w14:textId="77777777" w:rsidR="0099563C" w:rsidRDefault="0099563C">
      <w:pPr>
        <w:jc w:val="both"/>
        <w:rPr>
          <w:lang w:val="pt-BR"/>
        </w:rPr>
      </w:pPr>
    </w:p>
    <w:p w14:paraId="6EA37502" w14:textId="77777777" w:rsidR="0099563C" w:rsidRDefault="0099563C">
      <w:pPr>
        <w:ind w:left="360"/>
        <w:jc w:val="both"/>
        <w:rPr>
          <w:lang w:val="pt-BR"/>
        </w:rPr>
      </w:pPr>
    </w:p>
    <w:p w14:paraId="0FCCCDC8" w14:textId="77777777" w:rsidR="0099563C" w:rsidRDefault="00000000">
      <w:pPr>
        <w:ind w:left="360"/>
        <w:jc w:val="both"/>
        <w:rPr>
          <w:lang w:val="pt-BR"/>
        </w:rPr>
      </w:pPr>
      <w:r>
        <w:rPr>
          <w:lang w:val="pt-BR"/>
        </w:rPr>
        <w:t>Multiplicação de dois valores por soma sucessiva</w:t>
      </w:r>
    </w:p>
    <w:p w14:paraId="3EFF3577" w14:textId="77777777" w:rsidR="0099563C" w:rsidRDefault="0099563C">
      <w:pPr>
        <w:ind w:left="360"/>
        <w:jc w:val="both"/>
        <w:rPr>
          <w:lang w:val="pt-BR"/>
        </w:rPr>
      </w:pPr>
    </w:p>
    <w:p w14:paraId="68F8377A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proofErr w:type="gramStart"/>
      <w:r w:rsidRPr="00B66B4F">
        <w:rPr>
          <w:b/>
          <w:lang w:val="pt-BR"/>
        </w:rPr>
        <w:t>;CONSTANTES</w:t>
      </w:r>
      <w:proofErr w:type="gramEnd"/>
    </w:p>
    <w:p w14:paraId="15753FB4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>ORG 127</w:t>
      </w:r>
    </w:p>
    <w:p w14:paraId="4E19A3F2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>zero:</w:t>
      </w:r>
    </w:p>
    <w:p w14:paraId="48B366A9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 xml:space="preserve">DB 0 </w:t>
      </w:r>
    </w:p>
    <w:p w14:paraId="257642E1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>menos1:</w:t>
      </w:r>
    </w:p>
    <w:p w14:paraId="44F07147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>DB -1</w:t>
      </w:r>
    </w:p>
    <w:p w14:paraId="57368BD4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>dois:</w:t>
      </w:r>
    </w:p>
    <w:p w14:paraId="629F3874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>DB 2</w:t>
      </w:r>
    </w:p>
    <w:p w14:paraId="11459E53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proofErr w:type="spellStart"/>
      <w:r w:rsidRPr="00B66B4F">
        <w:rPr>
          <w:b/>
          <w:lang w:val="pt-BR"/>
        </w:rPr>
        <w:t>loopindex</w:t>
      </w:r>
      <w:proofErr w:type="spellEnd"/>
      <w:r w:rsidRPr="00B66B4F">
        <w:rPr>
          <w:b/>
          <w:lang w:val="pt-BR"/>
        </w:rPr>
        <w:t>:</w:t>
      </w:r>
    </w:p>
    <w:p w14:paraId="36D78402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>DB 0</w:t>
      </w:r>
    </w:p>
    <w:p w14:paraId="04F020DD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 xml:space="preserve">valor1: </w:t>
      </w:r>
    </w:p>
    <w:p w14:paraId="0B29737D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 xml:space="preserve">DB </w:t>
      </w:r>
      <w:proofErr w:type="gramStart"/>
      <w:r w:rsidRPr="00B66B4F">
        <w:rPr>
          <w:b/>
          <w:lang w:val="pt-BR"/>
        </w:rPr>
        <w:t>2 ;exemplo</w:t>
      </w:r>
      <w:proofErr w:type="gramEnd"/>
    </w:p>
    <w:p w14:paraId="50403489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>valor2:</w:t>
      </w:r>
    </w:p>
    <w:p w14:paraId="4A2C5977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 xml:space="preserve">DB </w:t>
      </w:r>
      <w:proofErr w:type="gramStart"/>
      <w:r w:rsidRPr="00B66B4F">
        <w:rPr>
          <w:b/>
          <w:lang w:val="pt-BR"/>
        </w:rPr>
        <w:t>3 ;exemplo</w:t>
      </w:r>
      <w:proofErr w:type="gramEnd"/>
    </w:p>
    <w:p w14:paraId="22710113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>resultado:</w:t>
      </w:r>
    </w:p>
    <w:p w14:paraId="6442FD62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>DB 0</w:t>
      </w:r>
    </w:p>
    <w:p w14:paraId="78FF7D61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>fim:</w:t>
      </w:r>
    </w:p>
    <w:p w14:paraId="7C79D7D6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>HLT</w:t>
      </w:r>
    </w:p>
    <w:p w14:paraId="695A38A2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</w:p>
    <w:p w14:paraId="453B7D7C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proofErr w:type="gramStart"/>
      <w:r w:rsidRPr="00B66B4F">
        <w:rPr>
          <w:b/>
          <w:lang w:val="pt-BR"/>
        </w:rPr>
        <w:t>;PROGRAMA</w:t>
      </w:r>
      <w:proofErr w:type="gramEnd"/>
      <w:r w:rsidRPr="00B66B4F">
        <w:rPr>
          <w:b/>
          <w:lang w:val="pt-BR"/>
        </w:rPr>
        <w:t xml:space="preserve"> PRINCIPAL</w:t>
      </w:r>
    </w:p>
    <w:p w14:paraId="1649E7B3" w14:textId="7CD1EF40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 xml:space="preserve">ORG </w:t>
      </w:r>
      <w:r>
        <w:rPr>
          <w:b/>
          <w:lang w:val="pt-BR"/>
        </w:rPr>
        <w:t>1</w:t>
      </w:r>
      <w:r w:rsidRPr="00B66B4F">
        <w:rPr>
          <w:b/>
          <w:lang w:val="pt-BR"/>
        </w:rPr>
        <w:tab/>
      </w:r>
    </w:p>
    <w:p w14:paraId="2C4A75DA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>LDA valor1</w:t>
      </w:r>
    </w:p>
    <w:p w14:paraId="3F97EC09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 xml:space="preserve">STA </w:t>
      </w:r>
      <w:proofErr w:type="spellStart"/>
      <w:r w:rsidRPr="00B66B4F">
        <w:rPr>
          <w:b/>
          <w:lang w:val="pt-BR"/>
        </w:rPr>
        <w:t>loopindex</w:t>
      </w:r>
      <w:proofErr w:type="spellEnd"/>
    </w:p>
    <w:p w14:paraId="4246E5D1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proofErr w:type="spellStart"/>
      <w:r w:rsidRPr="00B66B4F">
        <w:rPr>
          <w:b/>
          <w:lang w:val="pt-BR"/>
        </w:rPr>
        <w:t>somaloop</w:t>
      </w:r>
      <w:proofErr w:type="spellEnd"/>
      <w:r w:rsidRPr="00B66B4F">
        <w:rPr>
          <w:b/>
          <w:lang w:val="pt-BR"/>
        </w:rPr>
        <w:t>:</w:t>
      </w:r>
    </w:p>
    <w:p w14:paraId="34EB66E2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 xml:space="preserve">LDA </w:t>
      </w:r>
      <w:proofErr w:type="spellStart"/>
      <w:r w:rsidRPr="00B66B4F">
        <w:rPr>
          <w:b/>
          <w:lang w:val="pt-BR"/>
        </w:rPr>
        <w:t>loopindex</w:t>
      </w:r>
      <w:proofErr w:type="spellEnd"/>
    </w:p>
    <w:p w14:paraId="45D6AB6A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>JZ fim</w:t>
      </w:r>
    </w:p>
    <w:p w14:paraId="577AEE01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>ADD menos1</w:t>
      </w:r>
    </w:p>
    <w:p w14:paraId="220976CE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lastRenderedPageBreak/>
        <w:tab/>
        <w:t xml:space="preserve">STA </w:t>
      </w:r>
      <w:proofErr w:type="spellStart"/>
      <w:r w:rsidRPr="00B66B4F">
        <w:rPr>
          <w:b/>
          <w:lang w:val="pt-BR"/>
        </w:rPr>
        <w:t>loopindex</w:t>
      </w:r>
      <w:proofErr w:type="spellEnd"/>
    </w:p>
    <w:p w14:paraId="601F7987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>LDA resultado</w:t>
      </w:r>
    </w:p>
    <w:p w14:paraId="32860ED4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>ADD valor2</w:t>
      </w:r>
    </w:p>
    <w:p w14:paraId="5BF3AC3D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>STA resultado</w:t>
      </w:r>
    </w:p>
    <w:p w14:paraId="2E23761B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  <w:t xml:space="preserve">JMP </w:t>
      </w:r>
      <w:proofErr w:type="spellStart"/>
      <w:r w:rsidRPr="00B66B4F">
        <w:rPr>
          <w:b/>
          <w:lang w:val="pt-BR"/>
        </w:rPr>
        <w:t>somaloop</w:t>
      </w:r>
      <w:proofErr w:type="spellEnd"/>
    </w:p>
    <w:p w14:paraId="2176AA66" w14:textId="77777777" w:rsidR="00B66B4F" w:rsidRPr="00B66B4F" w:rsidRDefault="00B66B4F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 w:rsidRPr="00B66B4F">
        <w:rPr>
          <w:b/>
          <w:lang w:val="pt-BR"/>
        </w:rPr>
        <w:tab/>
      </w:r>
    </w:p>
    <w:p w14:paraId="533B7B5D" w14:textId="0B761653" w:rsidR="0099563C" w:rsidRPr="00B66B4F" w:rsidRDefault="0099563C" w:rsidP="00B66B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</w:p>
    <w:p w14:paraId="2BF87D1F" w14:textId="77777777" w:rsidR="0099563C" w:rsidRPr="00B66B4F" w:rsidRDefault="0099563C">
      <w:pPr>
        <w:ind w:left="360"/>
        <w:jc w:val="both"/>
        <w:rPr>
          <w:lang w:val="pt-BR"/>
        </w:rPr>
      </w:pPr>
    </w:p>
    <w:p w14:paraId="76E4DC09" w14:textId="77777777" w:rsidR="0099563C" w:rsidRPr="00B66B4F" w:rsidRDefault="00000000">
      <w:pPr>
        <w:ind w:left="360"/>
        <w:jc w:val="both"/>
      </w:pPr>
      <w:proofErr w:type="spellStart"/>
      <w:proofErr w:type="gramStart"/>
      <w:r w:rsidRPr="00B66B4F">
        <w:t>Arquivo</w:t>
      </w:r>
      <w:proofErr w:type="spellEnd"/>
      <w:r w:rsidRPr="00B66B4F">
        <w:t xml:space="preserve"> .</w:t>
      </w:r>
      <w:proofErr w:type="spellStart"/>
      <w:r w:rsidRPr="00B66B4F">
        <w:t>coe</w:t>
      </w:r>
      <w:proofErr w:type="spellEnd"/>
      <w:proofErr w:type="gramEnd"/>
    </w:p>
    <w:p w14:paraId="44DA33F0" w14:textId="77777777" w:rsidR="0099563C" w:rsidRPr="00B66B4F" w:rsidRDefault="0099563C">
      <w:pPr>
        <w:ind w:left="360"/>
        <w:jc w:val="both"/>
      </w:pPr>
    </w:p>
    <w:p w14:paraId="020762F8" w14:textId="77777777" w:rsidR="0099563C" w:rsidRPr="00B66B4F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proofErr w:type="spellStart"/>
      <w:r>
        <w:t>memory_initialization_radix</w:t>
      </w:r>
      <w:proofErr w:type="spellEnd"/>
      <w:r>
        <w:t>=10;</w:t>
      </w:r>
    </w:p>
    <w:p w14:paraId="706C8355" w14:textId="4749EC54" w:rsidR="0099563C" w:rsidRPr="00B66B4F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</w:rPr>
      </w:pPr>
      <w:r>
        <w:t>memory_initialization_vector=</w:t>
      </w:r>
      <w:r w:rsidR="00B66B4F">
        <w:t>0,32,24,16,23,32,23,160,27,48,21,16,23,32,26,48,25,16,26,128,4,0,255,2,0,2,3,0,240;</w:t>
      </w:r>
    </w:p>
    <w:sectPr w:rsidR="0099563C" w:rsidRPr="00B66B4F">
      <w:pgSz w:w="12240" w:h="15840"/>
      <w:pgMar w:top="864" w:right="1152" w:bottom="1440" w:left="1152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C"/>
    <w:rsid w:val="0083789E"/>
    <w:rsid w:val="0099563C"/>
    <w:rsid w:val="00B5219D"/>
    <w:rsid w:val="00B66B4F"/>
    <w:rsid w:val="00F8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7409"/>
  <w15:docId w15:val="{730BACC2-9E40-490B-B672-FE0ED2F1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qFormat/>
    <w:rsid w:val="004E75C5"/>
    <w:rPr>
      <w:sz w:val="16"/>
      <w:szCs w:val="16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sid w:val="004E75C5"/>
    <w:rPr>
      <w:vertAlign w:val="superscript"/>
    </w:rPr>
  </w:style>
  <w:style w:type="character" w:customStyle="1" w:styleId="LigaodeInternet">
    <w:name w:val="Ligação de Internet"/>
    <w:uiPriority w:val="99"/>
    <w:unhideWhenUsed/>
    <w:rsid w:val="00537A9F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comentrio">
    <w:name w:val="annotation text"/>
    <w:basedOn w:val="Normal"/>
    <w:semiHidden/>
    <w:qFormat/>
    <w:rsid w:val="004E75C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qFormat/>
    <w:rsid w:val="004E75C5"/>
    <w:rPr>
      <w:b/>
      <w:bCs/>
    </w:rPr>
  </w:style>
  <w:style w:type="paragraph" w:styleId="Textodebalo">
    <w:name w:val="Balloon Text"/>
    <w:basedOn w:val="Normal"/>
    <w:semiHidden/>
    <w:qFormat/>
    <w:rsid w:val="004E75C5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4E75C5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CC1A0D"/>
    <w:pPr>
      <w:ind w:left="720"/>
      <w:contextualSpacing/>
    </w:pPr>
  </w:style>
  <w:style w:type="table" w:styleId="Tabelacomgrade">
    <w:name w:val="Table Grid"/>
    <w:basedOn w:val="Tabelanormal"/>
    <w:uiPriority w:val="59"/>
    <w:rsid w:val="00537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B3DC9225AB84FBF46FDDBC9A58A9B" ma:contentTypeVersion="3" ma:contentTypeDescription="Create a new document." ma:contentTypeScope="" ma:versionID="a8d11b1ec3a23d86b9fd52353db2b1e7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35c59498bdd12a3c38806bffb836c9ca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8BA10-C2E7-4622-AC45-842FD2658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f8cdf-aa49-40ef-8785-adfb35c3c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1CD77-488A-41DE-A805-F4C0B68893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do Processador Neander em:</vt:lpstr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do Processador Neander em:</dc:title>
  <dc:subject/>
  <dc:creator>Fernanda Kastensmidt</dc:creator>
  <dc:description/>
  <cp:lastModifiedBy>GIORDANO SOUZA DE PAULA</cp:lastModifiedBy>
  <cp:revision>2</cp:revision>
  <cp:lastPrinted>2022-03-24T11:16:00Z</cp:lastPrinted>
  <dcterms:created xsi:type="dcterms:W3CDTF">2022-08-01T02:38:00Z</dcterms:created>
  <dcterms:modified xsi:type="dcterms:W3CDTF">2022-08-01T02:38:00Z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