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716106a3d24f49" /></Relationships>
</file>

<file path=word/document.xml><?xml version="1.0" encoding="utf-8"?>
<w:document xmlns:w="http://schemas.openxmlformats.org/wordprocessingml/2006/main">
  <w:body>
    <w:p>
      <w:pPr>
        <w:spacing w:after="200"/>
        <w:jc w:val="center"/>
      </w:pPr>
      <w:r>
        <w:rPr>
          <w:b/>
          <w:color w:val="2E5090"/>
          <w:sz w:val="36"/>
        </w:rPr>
        <w:t>APUNTES COLECCIONES JAVA</w:t>
      </w:r>
    </w:p>
    <w:p>
      <w:pPr>
        <w:spacing w:after="200"/>
        <w:jc w:val="center"/>
      </w:pPr>
      <w:r>
        <w:rPr>
          <w:color w:val="4A7C59"/>
          <w:sz w:val="24"/>
        </w:rPr>
        <w:t>ArrayList - HashSet - HashMap - printf</w:t>
      </w:r>
    </w:p>
    <w:p>
      <w:pPr>
        <w:spacing w:after="400"/>
      </w:pPr>
    </w:p>
    <w:p>
      <w:pPr>
        <w:spacing w:before="300" w:after="150"/>
      </w:pPr>
      <w:r>
        <w:rPr>
          <w:b/>
          <w:color w:val="2E5090"/>
          <w:sz w:val="28"/>
        </w:rPr>
        <w:t>1. ARRAYLIST</w:t>
      </w:r>
    </w:p>
    <w:p>
      <w:pPr>
        <w:spacing w:after="100"/>
      </w:pPr>
      <w:r>
        <w:t>ArrayList es como un array normal pero dinamico. No hace falta definir el tamano en su creacion.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Crear ArrayList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ArrayList&lt;String&gt; textos = new ArrayList&lt;&gt;();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ArrayList&lt;Integer&gt; numeros = new ArrayList&lt;&gt;();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ArrayList&lt;Double&gt; notas = new ArrayList&lt;&gt;(List.of(1.5, 3.33, 7.5));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List es inmutable (como tuplas de Python)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List&lt;Double&gt; tupla = List.of(1.5, 2.5, 3.5);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Metodos principales ArrayList: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ANADIR ELEMENTOS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numeros.add(75);                    // Al final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numeros.add(0, 15);                 // En posicion especifica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textos.add(1, "Intermedio");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OBTENER ELEMENTOS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textos.get(2);                      // Elemento posicion 2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numeros.size();                     // Numero de elementos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BUSCAR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numeros.contains(175);              // Devuelve true/false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numeros.indexOf(75);                // Primera ocurrencia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numeros.lastIndexOf(75);            // Ultima ocurrencia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ELIMINAR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numeros.remove(1);                  // Por posicion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numeros.remove((Integer) 15);       // Por valor (cast necesario para int)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notas.remove(3.33);                 // Por valor (double)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numeros.clear();                    // Borrar todo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COMPROBAR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numeros.isEmpty();                  // true si vacio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COPIAR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 textos2 = (ArrayList) textos.clone();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Recorrer ArrayList: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FOR clasico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for(int i=0; i&lt;textos.size(); i++)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System.out.println(textos.get(i));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FOR-EACH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for(String txt : textos)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System.out.println(txt);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ITERATOR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Iterator&lt;String&gt; iterador = textos.iterator();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while (iterador.hasNext()) {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String elemento = iterador.next();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System.out.println(elemento);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}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Array &lt;-&gt; ArrayList: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ARRAY a ARRAYLIST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String[] frutas = {"Manzana", "Pera", "Platano"};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ArrayList&lt;String&gt; listaFrutas = new ArrayList&lt;&gt;(Arrays.asList(frutas));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int[] a ArrayList (con bucle)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int[] arrayNumeros = {1, 23, 5, 7, 9};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ArrayList&lt;Integer&gt; listaNumeros = new ArrayList&lt;&gt;();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for(int n : arrayNumeros)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listaNumeros.add(n);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ARRAYLIST a ARRAY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ArrayList&lt;String&gt; nombres = new ArrayList&lt;&gt;(Arrays.asList("Pepe", "Juan"));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String[] arrayNombres = nombres.toArray(new String[0]);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ArrayList&lt;Integer&gt; a int[] (con bucle)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int[] arrayInt = new int[listaNumeros.size()];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 j = 0;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for(int n : listaNumeros) {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arrayInt[j] = n;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j++;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}</w:t>
      </w:r>
    </w:p>
    <w:p>
      <w:pPr>
        <w:spacing w:after="150"/>
      </w:pPr>
    </w:p>
    <w:p>
      <w:r>
        <w:br w:type="page"/>
      </w:r>
    </w:p>
    <w:p>
      <w:pPr>
        <w:spacing w:before="300" w:after="150"/>
      </w:pPr>
      <w:r>
        <w:rPr>
          <w:b/>
          <w:color w:val="2E5090"/>
          <w:sz w:val="28"/>
        </w:rPr>
        <w:t>2. HASHSET</w:t>
      </w:r>
    </w:p>
    <w:p>
      <w:pPr>
        <w:spacing w:after="100"/>
      </w:pPr>
      <w:r>
        <w:t>HashSet almacena elementos UNICOS (sin duplicados). Usa tabla hash para acceso rapido. NO mantiene orden de insercion.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Crear HashSet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HashSet&lt;String&gt; alumnos = new HashSet&lt;&gt;();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alumnos.add("Alfonso Litario");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alumnos.add("Esteban Dolero");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Crear con elementos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HashSet&lt;String&gt; profes = new HashSet&lt;&gt;(Arrays.asList("Jose", "Maria"));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ANADIR (no permite duplicados)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alumnos.add("Nuevo");              // true si se anade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alumnos.add("Alfonso Litario");   // false (ya existe)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ELIMINAR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profes.remove("Jose");             // true si existia, false si no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BUSCAR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alumnos.contains("Hector");        // true/false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TAMANO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alumnos.size();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Recorrer HashSet: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FOR-EACH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for(String alumno : alumnos)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System.out.println(alumno);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CON INDICE (no hay orden pero tenemos size)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 i = 0;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for(String p : profes) {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if(i != profes.size()-1)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    System.out.print(p + ", ");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else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    System.out.println(p);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i++;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}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Eliminar duplicados de ArrayList: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ArrayList&lt;Integer&gt; numeros = new ArrayList&lt;&gt;(List.of(1,2,4,4,5,2,7));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HashSet&lt;Integer&gt; unicos = new HashSet&lt;&gt;(numeros);  // Elimina duplicados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numeros = new ArrayList&lt;&gt;(unicos);                  // Volver a ArrayList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Operaciones entre conjuntos: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HashSet&lt;String&gt; set1 = new HashSet&lt;&gt;();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HashSet&lt;String&gt; set2 = new HashSet&lt;&gt;();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UNION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set1.addAll(set2);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INTERSECCION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set1.retainAll(set2);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DIFERENCIA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set1.removeAll(set2);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SUBCONJUNTO (true si set2 contiene todos los de set1)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set2.containsAll(set1);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DUPLICAR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HashSet&lt;String&gt; copia = new HashSet&lt;&gt;(set1);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Array &lt;-&gt; HashSet: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ARRAY a HASHSET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String[] nombres = {"Pepe", "Juan", "Eva"};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HashSet&lt;String&gt; setNombres = new HashSet&lt;&gt;(Arrays.asList(nombres));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int[] a HashSet (con bucle)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int[] nums = {1, 23, 5, 7, 5, 9};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HashSet&lt;Integer&gt; setNums = new HashSet&lt;&gt;();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for(int n : nums)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setNums.add(n);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HASHSET a ARRAY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HashSet&lt;String&gt; frutasSet = new HashSet&lt;&gt;(Arrays.asList("Pera", "Manzana"));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String[] frutasArray = frutasSet.toArray(new String[0]);</w:t>
      </w:r>
    </w:p>
    <w:p>
      <w:pPr>
        <w:spacing w:after="150"/>
      </w:pPr>
    </w:p>
    <w:p>
      <w:r>
        <w:br w:type="page"/>
      </w:r>
    </w:p>
    <w:p>
      <w:pPr>
        <w:spacing w:before="300" w:after="150"/>
      </w:pPr>
      <w:r>
        <w:rPr>
          <w:b/>
          <w:color w:val="2E5090"/>
          <w:sz w:val="28"/>
        </w:rPr>
        <w:t>3. HASHMAP (Diccionarios)</w:t>
      </w:r>
    </w:p>
    <w:p>
      <w:pPr>
        <w:spacing w:after="100"/>
      </w:pPr>
      <w:r>
        <w:t>HashMap almacena pares CLAVE-VALOR. Similar a diccionarios de Python. Busqueda instantanea por clave.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Crear HashMap&lt;Clave, Valor&gt;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HashMap&lt;String, Double&gt; fruteria = new HashMap&lt;&gt;();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ANADIR (put)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fruteria.put("Manzanas", 12.54);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fruteria.put("Fresas", 25.30);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Si la clave existe, sobreescribe el valor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fruteria.put("Manzanas", 10.25);  // Cambia el precio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OBTENER valor por clave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Double precio = fruteria.get("Fresas");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COMPROBAR si existe clave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if(fruteria.containsKey("Fresas"))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System.out.println("Ya tengo fresas");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ELIMINAR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fruteria.remove("Manzanas");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Borrar por condicion en valor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fruteria.entrySet().removeIf(entrada -&gt; entrada.getValue() &lt; 15);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Recorrer HashMap: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CLAVES y VALORES (EntrySet)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for(Map.Entry&lt;String, Double&gt; producto : fruteria.entrySet())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System.out.printf("%s: %.2f%n", producto.getKey(), producto.getValue());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SOLO CLAVES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for(String producto : fruteria.keySet())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System.out.println(producto);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SOLO VALORES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for(Double precio : fruteria.values())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System.out.println(precio);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ITERATOR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Iterator&lt;Map.Entry&lt;String, Double&gt;&gt; it = fruteria.entrySet().iterator();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while(it.hasNext()) {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Map.Entry&lt;String, Double&gt; prod = it.next();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System.out.printf("%s: %.2f%n", prod.getKey(), prod.getValue());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}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ITERATOR solo claves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Iterator&lt;String&gt; itClaves = fruteria.keySet().iterator();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while(itClaves.hasNext()) {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String prod = itClaves.next();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System.out.printf("%s: %.2f%n", prod, fruteria.get(prod));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}</w:t>
      </w:r>
    </w:p>
    <w:p>
      <w:pPr>
        <w:spacing w:after="150"/>
      </w:pPr>
    </w:p>
    <w:p>
      <w:r>
        <w:br w:type="page"/>
      </w:r>
    </w:p>
    <w:p>
      <w:pPr>
        <w:spacing w:before="300" w:after="150"/>
      </w:pPr>
      <w:r>
        <w:rPr>
          <w:b/>
          <w:color w:val="2E5090"/>
          <w:sz w:val="28"/>
        </w:rPr>
        <w:t>4. CLASE COLLECTIONS</w:t>
      </w:r>
    </w:p>
    <w:p>
      <w:pPr>
        <w:spacing w:after="100"/>
      </w:pPr>
      <w:r>
        <w:t>Metodos utiles para trabajar con colecciones.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ArrayList&lt;Integer&gt; numeros = new ArrayList&lt;&gt;();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ANADIR varios elementos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Collections.addAll(numeros, 73, 30, 1, 22, 33, 15, 20);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ORDENAR (menor a mayor)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Collections.sort(numeros);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BUSQUEDA BINARIA (lista debe estar ordenada)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 posicion = Collections.binarySearch(numeros, 34);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if(posicion &gt;= 0)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    System.out.println("Encontrado en: " + posicion);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INVERTIR orden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Collections.reverse(numeros);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MEZCLAR aleatoriamente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Collections.shuffle(numeros);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MAXIMO y MINIMO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 max = Collections.max(numeros);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 min = Collections.min(numeros);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CONTAR ocurrencias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 veces = Collections.frequency(numeros, 22);</w:t>
      </w:r>
    </w:p>
    <w:p>
      <w:pPr>
        <w:spacing w:after="150"/>
      </w:pPr>
    </w:p>
    <w:p>
      <w:r>
        <w:br w:type="page"/>
      </w:r>
    </w:p>
    <w:p>
      <w:pPr>
        <w:spacing w:before="300" w:after="150"/>
      </w:pPr>
      <w:r>
        <w:rPr>
          <w:b/>
          <w:color w:val="2E5090"/>
          <w:sz w:val="28"/>
        </w:rPr>
        <w:t>5. PRINTF - Formato de salida</w:t>
      </w:r>
    </w:p>
    <w:p>
      <w:pPr>
        <w:spacing w:after="100"/>
      </w:pPr>
      <w:r>
        <w:t>System.out.printf permite formatear la salida. NO salta de linea al final (usar %n o \n).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ESPECIFICADORES DE FORMATO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%d      // Entero (int, Integer)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%f      // Decimal (double, float)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%s      // String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%c      // Caracter (char)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%S      // String en MAYUSCULAS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%n      // Salto de linea (recomendado)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EJEMPLOS BASICOS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int numero = 45;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double precio = 123.44;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String codigo = "A23-Z";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System.out.printf("El numero es %d%n", numero);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System.out.printf("Precio: %f, Ref: %s%n", precio, codigo);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DECIMALES (redondea, no trunca)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double pi = 3.14159;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System.out.printf("%.3f%n", pi);        // 3.142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ANCHURA Y ALINEACION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System.out.printf("%5d%n", 325);        // "  325" (5 espacios, derecha)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System.out.printf("%-5d%n", 325);       // "325  " (5 espacios, izquierda)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System.out.printf("%05d%n", 325);       // "00325" (rellena con ceros)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DECIMALES CON ANCHURA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System.out.printf("%7.2f%n", 325.3);    // " 325.30" (7 total, 2 decimales)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SIGNOS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System.out.printf("%+d y %+d%n", -3, 55);    // -3 y +55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System.out.printf("%(d y %(d%n", -3, 55);    // (3) y 55 (negativos entre parentesis)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// ERROR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System.err.printf("Error: %s%n", mensaje);</w:t>
      </w:r>
    </w:p>
    <w:p>
      <w:pPr>
        <w:spacing w:after="150"/>
      </w:pPr>
    </w:p>
    <w:p>
      <w:pPr>
        <w:spacing w:before="200" w:after="100"/>
      </w:pPr>
      <w:r>
        <w:rPr>
          <w:b/>
          <w:color w:val="4A7C59"/>
          <w:sz w:val="24"/>
        </w:rPr>
        <w:t>Tabla rapida printf: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Formato | Descripcion                  | Ejemplo  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|---------|------------------------------|-------------------|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%d      | Entero                       | printf("%d", 5)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%5d     | Entero con ancho 5           | "    5"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%-5d    | Entero alineado izquierda    | "5    "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%05d    | Entero con ceros             | "00005"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%f      | Decimal                      | 3.141500 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%.2f    | Decimal con 2 decimales      | 3.14     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%7.2f   | Ancho 7, 2 decimales         | "   3.14"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%s      | String                       | "Hola" 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%S      | String MAYUSCULAS            | "HOLA" 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%c      | Caracter                     | 'A'               |</w:t>
      </w:r>
    </w:p>
    <w:p>
      <w:pPr>
        <w:shd w:val="clear" w:fill="F5F5F5"/>
        <w:spacing w:after="20"/>
        <w:ind w:left="200"/>
      </w:pPr>
      <w:r>
        <w:rPr>
          <w:rFonts w:ascii="Consolas" w:hAnsi="Consolas"/>
          <w:sz w:val="18"/>
        </w:rPr>
        <w:t xml:space="preserve">| %n      | Salto de linea               |                   |</w:t>
      </w:r>
    </w:p>
    <w:p>
      <w:pPr>
        <w:spacing w:after="150"/>
      </w:pPr>
    </w:p>
    <w:p>
      <w:pPr>
        <w:spacing w:before="400"/>
      </w:pPr>
    </w:p>
    <w:p>
      <w:pPr>
        <w:spacing w:before="300" w:after="150"/>
      </w:pPr>
      <w:r>
        <w:rPr>
          <w:b/>
          <w:color w:val="2E5090"/>
          <w:sz w:val="28"/>
        </w:rPr>
        <w:t>NOTAS IMPORTANTES</w:t>
      </w:r>
    </w:p>
    <w:p>
      <w:pPr>
        <w:spacing w:after="100"/>
      </w:pPr>
      <w:r>
        <w:t>- ArrayList permite duplicados, HashSet NO.</w:t>
      </w:r>
    </w:p>
    <w:p>
      <w:pPr>
        <w:spacing w:after="100"/>
      </w:pPr>
      <w:r>
        <w:t>- HashMap usa put/get con clave, NO usa indices.</w:t>
      </w:r>
    </w:p>
    <w:p>
      <w:pPr>
        <w:spacing w:after="100"/>
      </w:pPr>
      <w:r>
        <w:t>- printf NO salta linea -&gt; usar %n al final.</w:t>
      </w:r>
    </w:p>
    <w:p>
      <w:pPr>
        <w:spacing w:after="100"/>
      </w:pPr>
      <w:r>
        <w:t>- Para int[] a coleccion SIEMPRE usar bucle (no Arrays.asList).</w:t>
      </w:r>
    </w:p>
    <w:p>
      <w:pPr>
        <w:spacing w:after="100"/>
      </w:pPr>
      <w:r>
        <w:t>- Iterator permite recorrer y eliminar elementos durante el recorrido.</w:t>
      </w:r>
    </w:p>
    <w:sectPr>
      <w:pgSz w:w="11906" w:h="16838"/>
      <w:pgMar w:top="1134" w:right="1134" w:bottom="1134" w:left="1134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76" w:lineRule="auto"/>
    </w:pPr>
    <w:rPr>
      <w:rFonts w:ascii="Arial" w:hAnsi="Arial"/>
      <w:color w:val="000000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87575658db6402d" /></Relationships>
</file>