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E9A" w14:textId="158145B5" w:rsidR="00C76362" w:rsidRDefault="00C76362">
      <w:r>
        <w:t>Pp 8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14"/>
      </w:tblGrid>
      <w:tr w:rsidR="00C76362" w14:paraId="6765A805" w14:textId="77777777" w:rsidTr="00C76362">
        <w:tc>
          <w:tcPr>
            <w:tcW w:w="3096" w:type="dxa"/>
          </w:tcPr>
          <w:p w14:paraId="68FC3078" w14:textId="70DBEEC4" w:rsidR="00C76362" w:rsidRDefault="00C76362">
            <w:r>
              <w:t xml:space="preserve">In </w:t>
            </w:r>
          </w:p>
        </w:tc>
        <w:tc>
          <w:tcPr>
            <w:tcW w:w="3096" w:type="dxa"/>
          </w:tcPr>
          <w:p w14:paraId="2DDC5CBD" w14:textId="4012C22E" w:rsidR="00C76362" w:rsidRDefault="00C76362">
            <w:r>
              <w:t>Out</w:t>
            </w:r>
          </w:p>
        </w:tc>
        <w:tc>
          <w:tcPr>
            <w:tcW w:w="3096" w:type="dxa"/>
          </w:tcPr>
          <w:p w14:paraId="79DE7CC6" w14:textId="59321053" w:rsidR="00C76362" w:rsidRDefault="00C76362"/>
        </w:tc>
      </w:tr>
      <w:tr w:rsidR="00C76362" w14:paraId="2BA07020" w14:textId="77777777" w:rsidTr="00C76362">
        <w:tc>
          <w:tcPr>
            <w:tcW w:w="3096" w:type="dxa"/>
          </w:tcPr>
          <w:p w14:paraId="41EBBDD4" w14:textId="6BE744C9" w:rsidR="00C76362" w:rsidRDefault="00C76362">
            <w:r w:rsidRPr="00C76362">
              <w:t>-1 -10 2 6 55</w:t>
            </w:r>
          </w:p>
        </w:tc>
        <w:tc>
          <w:tcPr>
            <w:tcW w:w="3096" w:type="dxa"/>
          </w:tcPr>
          <w:p w14:paraId="0BDE4B14" w14:textId="32A3FE18" w:rsidR="00C76362" w:rsidRDefault="00C76362">
            <w:r w:rsidRPr="00C76362">
              <w:t>2 6</w:t>
            </w:r>
          </w:p>
        </w:tc>
        <w:tc>
          <w:tcPr>
            <w:tcW w:w="3096" w:type="dxa"/>
          </w:tcPr>
          <w:p w14:paraId="69F308AB" w14:textId="77777777" w:rsidR="00C76362" w:rsidRDefault="00C76362"/>
        </w:tc>
      </w:tr>
      <w:tr w:rsidR="00C76362" w14:paraId="742D4345" w14:textId="77777777" w:rsidTr="00C76362">
        <w:tc>
          <w:tcPr>
            <w:tcW w:w="3096" w:type="dxa"/>
          </w:tcPr>
          <w:p w14:paraId="44FA3399" w14:textId="3ACB9ACE" w:rsidR="00C76362" w:rsidRDefault="00C76362">
            <w:r w:rsidRPr="00C76362">
              <w:t>250 66 8 9</w:t>
            </w:r>
          </w:p>
        </w:tc>
        <w:tc>
          <w:tcPr>
            <w:tcW w:w="3096" w:type="dxa"/>
          </w:tcPr>
          <w:p w14:paraId="4D9A425B" w14:textId="6CC5CFED" w:rsidR="00C76362" w:rsidRDefault="00C76362">
            <w:r w:rsidRPr="00C76362">
              <w:t>8 9</w:t>
            </w:r>
          </w:p>
        </w:tc>
        <w:tc>
          <w:tcPr>
            <w:tcW w:w="3096" w:type="dxa"/>
          </w:tcPr>
          <w:p w14:paraId="31F08BBB" w14:textId="77777777" w:rsidR="00C76362" w:rsidRDefault="00C76362"/>
        </w:tc>
      </w:tr>
    </w:tbl>
    <w:p w14:paraId="6C0D65EC" w14:textId="57DA516F" w:rsidR="001219FF" w:rsidRDefault="001219FF"/>
    <w:p w14:paraId="6D73021D" w14:textId="7024F6DD" w:rsidR="00C76362" w:rsidRDefault="00C76362"/>
    <w:p w14:paraId="551F5E84" w14:textId="1EAD5DB8" w:rsidR="00C76362" w:rsidRDefault="00C76362">
      <w:r>
        <w:t>Pp 10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C76362" w14:paraId="5A9E1A20" w14:textId="77777777" w:rsidTr="00C76362">
        <w:tc>
          <w:tcPr>
            <w:tcW w:w="4644" w:type="dxa"/>
          </w:tcPr>
          <w:p w14:paraId="685DC7D8" w14:textId="527003F5" w:rsidR="00C76362" w:rsidRDefault="00C76362">
            <w:r w:rsidRPr="00C76362">
              <w:t>7 1 8 -10 3 1 0 5 2 13</w:t>
            </w:r>
          </w:p>
        </w:tc>
        <w:tc>
          <w:tcPr>
            <w:tcW w:w="4644" w:type="dxa"/>
          </w:tcPr>
          <w:p w14:paraId="70C898E2" w14:textId="58199B9E" w:rsidR="00C76362" w:rsidRDefault="00C76362">
            <w:r w:rsidRPr="00C76362">
              <w:t>7 1 8 -10</w:t>
            </w:r>
          </w:p>
        </w:tc>
      </w:tr>
      <w:tr w:rsidR="00C76362" w14:paraId="2BBB6966" w14:textId="77777777" w:rsidTr="00C76362">
        <w:tc>
          <w:tcPr>
            <w:tcW w:w="4644" w:type="dxa"/>
          </w:tcPr>
          <w:p w14:paraId="7E5D198F" w14:textId="2DAE04D0" w:rsidR="00C76362" w:rsidRDefault="00C76362">
            <w:r w:rsidRPr="00C76362">
              <w:t>10 15 15 23 1 2 0 95662 12</w:t>
            </w:r>
          </w:p>
        </w:tc>
        <w:tc>
          <w:tcPr>
            <w:tcW w:w="4644" w:type="dxa"/>
          </w:tcPr>
          <w:p w14:paraId="54AA7E48" w14:textId="190BB1EE" w:rsidR="00C76362" w:rsidRDefault="00C76362">
            <w:r w:rsidRPr="00C76362">
              <w:t>15 23 1 2 0</w:t>
            </w:r>
          </w:p>
        </w:tc>
      </w:tr>
    </w:tbl>
    <w:p w14:paraId="377C2885" w14:textId="312B4990" w:rsidR="00C76362" w:rsidRDefault="00C76362"/>
    <w:p w14:paraId="64B1EB95" w14:textId="3CFDBE24" w:rsidR="00C76362" w:rsidRDefault="00C76362">
      <w:r>
        <w:t>Pp 9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C76362" w14:paraId="68025D5D" w14:textId="77777777" w:rsidTr="00C76362">
        <w:tc>
          <w:tcPr>
            <w:tcW w:w="4644" w:type="dxa"/>
          </w:tcPr>
          <w:p w14:paraId="4D280C84" w14:textId="7BBB7F16" w:rsidR="00C76362" w:rsidRDefault="00C76362">
            <w:r w:rsidRPr="00C76362">
              <w:t>2 2 3 3 4 4 5 5 6 6 7 7</w:t>
            </w:r>
            <w:r>
              <w:tab/>
            </w:r>
          </w:p>
        </w:tc>
        <w:tc>
          <w:tcPr>
            <w:tcW w:w="4644" w:type="dxa"/>
          </w:tcPr>
          <w:p w14:paraId="1475030A" w14:textId="17B6FF0D" w:rsidR="00C76362" w:rsidRDefault="00C76362">
            <w:r w:rsidRPr="00C76362">
              <w:t>2 2 3 3 4 4 5 5 6 6 7 7</w:t>
            </w:r>
          </w:p>
        </w:tc>
      </w:tr>
      <w:tr w:rsidR="00C76362" w14:paraId="5CCF1242" w14:textId="77777777" w:rsidTr="00C76362">
        <w:tc>
          <w:tcPr>
            <w:tcW w:w="4644" w:type="dxa"/>
          </w:tcPr>
          <w:p w14:paraId="3DC4A49C" w14:textId="3A1F72C2" w:rsidR="00C76362" w:rsidRDefault="00C76362">
            <w:r w:rsidRPr="00C76362">
              <w:t>0 0 3 0 2 0 3 3 0 3 2 2 1</w:t>
            </w:r>
          </w:p>
        </w:tc>
        <w:tc>
          <w:tcPr>
            <w:tcW w:w="4644" w:type="dxa"/>
          </w:tcPr>
          <w:p w14:paraId="3BEBB6C2" w14:textId="1CBEA7A4" w:rsidR="00C76362" w:rsidRDefault="00C76362">
            <w:r w:rsidRPr="00C76362">
              <w:t>0 3 3 0 3 2 2 1</w:t>
            </w:r>
          </w:p>
        </w:tc>
      </w:tr>
    </w:tbl>
    <w:p w14:paraId="69881692" w14:textId="70284BAC" w:rsidR="00C76362" w:rsidRDefault="00C76362"/>
    <w:p w14:paraId="54EBF0B5" w14:textId="7A7E26E4" w:rsidR="004B7370" w:rsidRDefault="004B7370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18"/>
        <w:gridCol w:w="3015"/>
        <w:gridCol w:w="3029"/>
      </w:tblGrid>
      <w:tr w:rsidR="004B7370" w14:paraId="6A86AEE5" w14:textId="77777777" w:rsidTr="004B7370">
        <w:tc>
          <w:tcPr>
            <w:tcW w:w="3096" w:type="dxa"/>
          </w:tcPr>
          <w:p w14:paraId="4D5081C4" w14:textId="7FA921B5" w:rsidR="004B7370" w:rsidRDefault="004B7370">
            <w:r>
              <w:t>Utilizator</w:t>
            </w:r>
          </w:p>
        </w:tc>
        <w:tc>
          <w:tcPr>
            <w:tcW w:w="3096" w:type="dxa"/>
          </w:tcPr>
          <w:p w14:paraId="248F0EED" w14:textId="245EB111" w:rsidR="004B7370" w:rsidRDefault="004B7370">
            <w:r>
              <w:t>Program</w:t>
            </w:r>
          </w:p>
        </w:tc>
        <w:tc>
          <w:tcPr>
            <w:tcW w:w="3096" w:type="dxa"/>
          </w:tcPr>
          <w:p w14:paraId="1F3C61F5" w14:textId="03E07294" w:rsidR="004B7370" w:rsidRDefault="004B7370">
            <w:r>
              <w:t>Descriere</w:t>
            </w:r>
          </w:p>
        </w:tc>
      </w:tr>
      <w:tr w:rsidR="004B7370" w14:paraId="0AB8D0A6" w14:textId="77777777" w:rsidTr="004B7370">
        <w:tc>
          <w:tcPr>
            <w:tcW w:w="3096" w:type="dxa"/>
          </w:tcPr>
          <w:p w14:paraId="4BF07E8D" w14:textId="77777777" w:rsidR="004B7370" w:rsidRDefault="004B7370"/>
        </w:tc>
        <w:tc>
          <w:tcPr>
            <w:tcW w:w="3096" w:type="dxa"/>
          </w:tcPr>
          <w:p w14:paraId="6433CE9F" w14:textId="54983BA8" w:rsidR="004B7370" w:rsidRDefault="004B7370">
            <w:r>
              <w:t>0</w:t>
            </w:r>
          </w:p>
        </w:tc>
        <w:tc>
          <w:tcPr>
            <w:tcW w:w="3096" w:type="dxa"/>
          </w:tcPr>
          <w:p w14:paraId="328A9D14" w14:textId="77777777" w:rsidR="004B7370" w:rsidRDefault="004B7370"/>
        </w:tc>
      </w:tr>
      <w:tr w:rsidR="004B7370" w14:paraId="14B9BEC5" w14:textId="77777777" w:rsidTr="004B7370">
        <w:tc>
          <w:tcPr>
            <w:tcW w:w="3096" w:type="dxa"/>
          </w:tcPr>
          <w:p w14:paraId="6F29359C" w14:textId="02F212A1" w:rsidR="004B7370" w:rsidRDefault="00076B02">
            <w:r>
              <w:t>1</w:t>
            </w:r>
          </w:p>
        </w:tc>
        <w:tc>
          <w:tcPr>
            <w:tcW w:w="3096" w:type="dxa"/>
          </w:tcPr>
          <w:p w14:paraId="1AFAA28D" w14:textId="77777777" w:rsidR="004B7370" w:rsidRDefault="004B7370"/>
        </w:tc>
        <w:tc>
          <w:tcPr>
            <w:tcW w:w="3096" w:type="dxa"/>
          </w:tcPr>
          <w:p w14:paraId="1C3ABEE3" w14:textId="3B2C3E77" w:rsidR="004B7370" w:rsidRDefault="00076B02">
            <w:r>
              <w:t xml:space="preserve">Se </w:t>
            </w:r>
            <w:proofErr w:type="spellStart"/>
            <w:r>
              <w:t>citeste</w:t>
            </w:r>
            <w:proofErr w:type="spellEnd"/>
            <w:r>
              <w:t xml:space="preserve"> de la tastatura </w:t>
            </w:r>
            <w:proofErr w:type="spellStart"/>
            <w:r>
              <w:t>sirul</w:t>
            </w:r>
            <w:proofErr w:type="spellEnd"/>
            <w:r>
              <w:t xml:space="preserve"> de verificat pentru proprietatea aleasa</w:t>
            </w:r>
          </w:p>
        </w:tc>
      </w:tr>
      <w:tr w:rsidR="004B7370" w14:paraId="5EED9882" w14:textId="77777777" w:rsidTr="004B7370">
        <w:tc>
          <w:tcPr>
            <w:tcW w:w="3096" w:type="dxa"/>
          </w:tcPr>
          <w:p w14:paraId="34D836CD" w14:textId="77777777" w:rsidR="004B7370" w:rsidRDefault="004B7370"/>
        </w:tc>
        <w:tc>
          <w:tcPr>
            <w:tcW w:w="3096" w:type="dxa"/>
          </w:tcPr>
          <w:p w14:paraId="65BB28E4" w14:textId="77777777" w:rsidR="004B7370" w:rsidRDefault="004B7370"/>
        </w:tc>
        <w:tc>
          <w:tcPr>
            <w:tcW w:w="3096" w:type="dxa"/>
          </w:tcPr>
          <w:p w14:paraId="581CAB89" w14:textId="77777777" w:rsidR="004B7370" w:rsidRDefault="004B7370"/>
        </w:tc>
      </w:tr>
      <w:tr w:rsidR="004B7370" w14:paraId="72E570C4" w14:textId="77777777" w:rsidTr="004B7370">
        <w:tc>
          <w:tcPr>
            <w:tcW w:w="3096" w:type="dxa"/>
          </w:tcPr>
          <w:p w14:paraId="5C00A916" w14:textId="77777777" w:rsidR="004B7370" w:rsidRDefault="004B7370"/>
        </w:tc>
        <w:tc>
          <w:tcPr>
            <w:tcW w:w="3096" w:type="dxa"/>
          </w:tcPr>
          <w:p w14:paraId="2063A67B" w14:textId="77777777" w:rsidR="004B7370" w:rsidRDefault="004B7370"/>
        </w:tc>
        <w:tc>
          <w:tcPr>
            <w:tcW w:w="3096" w:type="dxa"/>
          </w:tcPr>
          <w:p w14:paraId="29F68F55" w14:textId="77777777" w:rsidR="004B7370" w:rsidRDefault="004B7370"/>
        </w:tc>
      </w:tr>
      <w:tr w:rsidR="004B7370" w14:paraId="6A3109EE" w14:textId="77777777" w:rsidTr="004B7370">
        <w:tc>
          <w:tcPr>
            <w:tcW w:w="3096" w:type="dxa"/>
          </w:tcPr>
          <w:p w14:paraId="6723F494" w14:textId="77777777" w:rsidR="004B7370" w:rsidRDefault="004B7370"/>
        </w:tc>
        <w:tc>
          <w:tcPr>
            <w:tcW w:w="3096" w:type="dxa"/>
          </w:tcPr>
          <w:p w14:paraId="696AC8D3" w14:textId="77777777" w:rsidR="004B7370" w:rsidRDefault="004B7370"/>
        </w:tc>
        <w:tc>
          <w:tcPr>
            <w:tcW w:w="3096" w:type="dxa"/>
          </w:tcPr>
          <w:p w14:paraId="40A7388B" w14:textId="77777777" w:rsidR="004B7370" w:rsidRDefault="004B7370"/>
        </w:tc>
      </w:tr>
      <w:tr w:rsidR="004B7370" w14:paraId="4FD25691" w14:textId="77777777" w:rsidTr="004B7370">
        <w:tc>
          <w:tcPr>
            <w:tcW w:w="3096" w:type="dxa"/>
          </w:tcPr>
          <w:p w14:paraId="7656DCB4" w14:textId="77777777" w:rsidR="004B7370" w:rsidRDefault="004B7370"/>
        </w:tc>
        <w:tc>
          <w:tcPr>
            <w:tcW w:w="3096" w:type="dxa"/>
          </w:tcPr>
          <w:p w14:paraId="7D5DDF25" w14:textId="77777777" w:rsidR="004B7370" w:rsidRDefault="004B7370"/>
        </w:tc>
        <w:tc>
          <w:tcPr>
            <w:tcW w:w="3096" w:type="dxa"/>
          </w:tcPr>
          <w:p w14:paraId="15469517" w14:textId="77777777" w:rsidR="004B7370" w:rsidRDefault="004B7370"/>
        </w:tc>
      </w:tr>
      <w:tr w:rsidR="004B7370" w14:paraId="12908116" w14:textId="77777777" w:rsidTr="004B7370">
        <w:tc>
          <w:tcPr>
            <w:tcW w:w="3096" w:type="dxa"/>
          </w:tcPr>
          <w:p w14:paraId="534FCFE4" w14:textId="77777777" w:rsidR="004B7370" w:rsidRDefault="004B7370"/>
        </w:tc>
        <w:tc>
          <w:tcPr>
            <w:tcW w:w="3096" w:type="dxa"/>
          </w:tcPr>
          <w:p w14:paraId="37E74827" w14:textId="77777777" w:rsidR="004B7370" w:rsidRDefault="004B7370"/>
        </w:tc>
        <w:tc>
          <w:tcPr>
            <w:tcW w:w="3096" w:type="dxa"/>
          </w:tcPr>
          <w:p w14:paraId="3EC7D057" w14:textId="77777777" w:rsidR="004B7370" w:rsidRDefault="004B7370"/>
        </w:tc>
      </w:tr>
    </w:tbl>
    <w:p w14:paraId="54A7028C" w14:textId="77777777" w:rsidR="004B7370" w:rsidRDefault="004B7370"/>
    <w:sectPr w:rsidR="004B7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62"/>
    <w:rsid w:val="00076B02"/>
    <w:rsid w:val="001219FF"/>
    <w:rsid w:val="004B7370"/>
    <w:rsid w:val="008E1104"/>
    <w:rsid w:val="00C7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4CB3"/>
  <w15:chartTrackingRefBased/>
  <w15:docId w15:val="{FA18F50D-887C-4CBE-8FB6-A1F40CFC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C7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ILINCA-MARIA IACOB</dc:creator>
  <cp:keywords/>
  <dc:description/>
  <cp:lastModifiedBy>ILINCA-MARIA IACOB</cp:lastModifiedBy>
  <cp:revision>2</cp:revision>
  <dcterms:created xsi:type="dcterms:W3CDTF">2021-10-14T12:51:00Z</dcterms:created>
  <dcterms:modified xsi:type="dcterms:W3CDTF">2021-10-15T09:55:00Z</dcterms:modified>
</cp:coreProperties>
</file>