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FA5FE" w14:textId="77777777" w:rsidR="00FE5306" w:rsidRDefault="00FE5306" w:rsidP="00FE5306">
      <w:pPr>
        <w:pStyle w:val="Heading1"/>
      </w:pPr>
      <w:r>
        <w:t>Pseudocode for custom graph rag + loop experiment</w:t>
      </w:r>
    </w:p>
    <w:p w14:paraId="0B0FB2E1" w14:textId="77777777" w:rsidR="00FE5306" w:rsidRDefault="00FE5306" w:rsidP="00FE5306">
      <w:pPr>
        <w:rPr>
          <w:rFonts w:ascii="Courier New" w:hAnsi="Courier New"/>
          <w:sz w:val="18"/>
        </w:rPr>
      </w:pPr>
    </w:p>
    <w:p w14:paraId="744E1EA7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>LOAD Mistral API client</w:t>
      </w:r>
    </w:p>
    <w:p w14:paraId="73FAE05B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>LOAD MSGraphRAG (graph + vector database)</w:t>
      </w:r>
    </w:p>
    <w:p w14:paraId="7A7DEE47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FUNCTION </w:t>
      </w:r>
      <w:r w:rsidRPr="005F0C1A">
        <w:rPr>
          <w:rFonts w:ascii="Courier New" w:hAnsi="Courier New"/>
          <w:color w:val="FF0000"/>
          <w:sz w:val="18"/>
        </w:rPr>
        <w:t>safe_chat_complete</w:t>
      </w:r>
      <w:r w:rsidRPr="005F0C1A">
        <w:rPr>
          <w:rFonts w:ascii="Courier New" w:hAnsi="Courier New"/>
          <w:sz w:val="18"/>
        </w:rPr>
        <w:t>(messages, model</w:t>
      </w:r>
      <w:r>
        <w:rPr>
          <w:rFonts w:ascii="Courier New" w:hAnsi="Courier New"/>
          <w:sz w:val="18"/>
        </w:rPr>
        <w:t>, temperature</w:t>
      </w:r>
      <w:r w:rsidRPr="005F0C1A">
        <w:rPr>
          <w:rFonts w:ascii="Courier New" w:hAnsi="Courier New"/>
          <w:sz w:val="18"/>
        </w:rPr>
        <w:t>):</w:t>
      </w:r>
    </w:p>
    <w:p w14:paraId="4C2B174C" w14:textId="77777777" w:rsidR="00FE5306" w:rsidRPr="005F0C1A" w:rsidRDefault="00FE5306" w:rsidP="00FE5306">
      <w:pPr>
        <w:ind w:left="44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response = </w:t>
      </w:r>
      <w:r w:rsidRPr="005F0C1A">
        <w:rPr>
          <w:rFonts w:ascii="Courier New" w:hAnsi="Courier New"/>
          <w:sz w:val="18"/>
        </w:rPr>
        <w:t xml:space="preserve">CALL </w:t>
      </w:r>
      <w:r>
        <w:rPr>
          <w:rFonts w:ascii="Courier New" w:hAnsi="Courier New"/>
          <w:sz w:val="18"/>
        </w:rPr>
        <w:t>client</w:t>
      </w:r>
      <w:r w:rsidRPr="005F0C1A">
        <w:rPr>
          <w:rFonts w:ascii="Courier New" w:hAnsi="Courier New"/>
          <w:sz w:val="18"/>
        </w:rPr>
        <w:t>.chat.complete</w:t>
      </w:r>
      <w:r>
        <w:rPr>
          <w:rFonts w:ascii="Courier New" w:hAnsi="Courier New"/>
          <w:sz w:val="18"/>
        </w:rPr>
        <w:t xml:space="preserve"> (parameters: model, messages,     temperature)</w:t>
      </w:r>
    </w:p>
    <w:p w14:paraId="2C29A20A" w14:textId="77777777" w:rsidR="00FE5306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RETURN response if successful</w:t>
      </w:r>
    </w:p>
    <w:p w14:paraId="543A34E5" w14:textId="77777777" w:rsidR="00FE5306" w:rsidRPr="005F0C1A" w:rsidRDefault="00FE5306" w:rsidP="00FE5306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ab/>
      </w:r>
    </w:p>
    <w:p w14:paraId="580C182C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FUNCTION </w:t>
      </w:r>
      <w:r w:rsidRPr="005F0C1A">
        <w:rPr>
          <w:rFonts w:ascii="Courier New" w:hAnsi="Courier New"/>
          <w:color w:val="FF0000"/>
          <w:sz w:val="18"/>
        </w:rPr>
        <w:t>judge_answer_metrics</w:t>
      </w:r>
      <w:r w:rsidRPr="005F0C1A">
        <w:rPr>
          <w:rFonts w:ascii="Courier New" w:hAnsi="Courier New"/>
          <w:sz w:val="18"/>
        </w:rPr>
        <w:t>(answer, context):</w:t>
      </w:r>
    </w:p>
    <w:p w14:paraId="630827CC" w14:textId="77777777" w:rsidR="00FE5306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CREATE evaluation prompt with rules</w:t>
      </w:r>
    </w:p>
    <w:p w14:paraId="4AEBB8D1" w14:textId="77777777" w:rsidR="00FE5306" w:rsidRPr="005F0C1A" w:rsidRDefault="00FE5306" w:rsidP="00FE5306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r w:rsidRPr="00FE5306">
        <w:rPr>
          <w:rFonts w:ascii="Courier New" w:hAnsi="Courier New"/>
          <w:color w:val="7B7B7B" w:themeColor="accent3" w:themeShade="BF"/>
          <w:sz w:val="18"/>
        </w:rPr>
        <w:t>#used as a judge</w:t>
      </w:r>
    </w:p>
    <w:p w14:paraId="501DFF7E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CALL </w:t>
      </w:r>
      <w:r>
        <w:rPr>
          <w:rFonts w:ascii="Courier New" w:hAnsi="Courier New"/>
          <w:sz w:val="18"/>
        </w:rPr>
        <w:t xml:space="preserve">FUNCTION </w:t>
      </w:r>
      <w:r w:rsidRPr="005F0C1A">
        <w:rPr>
          <w:rFonts w:ascii="Courier New" w:hAnsi="Courier New"/>
          <w:sz w:val="18"/>
        </w:rPr>
        <w:t>safe_chat_complete(model=</w:t>
      </w:r>
      <w:r>
        <w:rPr>
          <w:rFonts w:ascii="Courier New" w:hAnsi="Courier New"/>
          <w:sz w:val="18"/>
        </w:rPr>
        <w:t>model_name, messages, temperature</w:t>
      </w:r>
      <w:r w:rsidRPr="005F0C1A"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t xml:space="preserve"> </w:t>
      </w:r>
    </w:p>
    <w:p w14:paraId="29DF6F40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PARSE response as JSON {faithfulness, completeness, relevance}</w:t>
      </w:r>
    </w:p>
    <w:p w14:paraId="7BBBA1FE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IF answer == "The context does not provide this information.":</w:t>
      </w:r>
    </w:p>
    <w:p w14:paraId="684292DE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FORCE scores = {faith=1.0, comp=0.0, rel=1.0}</w:t>
      </w:r>
    </w:p>
    <w:p w14:paraId="5D0949C1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RETURN scores</w:t>
      </w:r>
    </w:p>
    <w:p w14:paraId="485F5BA9" w14:textId="77777777" w:rsidR="00FE5306" w:rsidRPr="005F0C1A" w:rsidRDefault="00FE5306" w:rsidP="00FE5306">
      <w:pPr>
        <w:rPr>
          <w:rFonts w:ascii="Courier New" w:hAnsi="Courier New"/>
          <w:sz w:val="18"/>
        </w:rPr>
      </w:pPr>
    </w:p>
    <w:p w14:paraId="0D4C477A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FUNCTION </w:t>
      </w:r>
      <w:r w:rsidRPr="005F0C1A">
        <w:rPr>
          <w:rFonts w:ascii="Courier New" w:hAnsi="Courier New"/>
          <w:color w:val="FF0000"/>
          <w:sz w:val="18"/>
        </w:rPr>
        <w:t>call_llm</w:t>
      </w:r>
      <w:r w:rsidRPr="005F0C1A">
        <w:rPr>
          <w:rFonts w:ascii="Courier New" w:hAnsi="Courier New"/>
          <w:sz w:val="18"/>
        </w:rPr>
        <w:t>(question, context):</w:t>
      </w:r>
    </w:p>
    <w:p w14:paraId="425EC812" w14:textId="77777777" w:rsidR="00FE5306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CREATE </w:t>
      </w:r>
      <w:r>
        <w:rPr>
          <w:rFonts w:ascii="Courier New" w:hAnsi="Courier New"/>
          <w:sz w:val="18"/>
        </w:rPr>
        <w:t xml:space="preserve">a </w:t>
      </w:r>
      <w:r w:rsidRPr="005F0C1A">
        <w:rPr>
          <w:rFonts w:ascii="Courier New" w:hAnsi="Courier New"/>
          <w:sz w:val="18"/>
        </w:rPr>
        <w:t>strict QA prompt</w:t>
      </w:r>
      <w:r>
        <w:rPr>
          <w:rFonts w:ascii="Courier New" w:hAnsi="Courier New"/>
          <w:sz w:val="18"/>
        </w:rPr>
        <w:t xml:space="preserve"> that is passed to the LLM</w:t>
      </w:r>
    </w:p>
    <w:p w14:paraId="492E2F95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FE5306">
        <w:rPr>
          <w:rFonts w:ascii="Courier New" w:hAnsi="Courier New"/>
          <w:color w:val="7B7B7B" w:themeColor="accent3" w:themeShade="BF"/>
          <w:sz w:val="18"/>
        </w:rPr>
        <w:t xml:space="preserve">    #used as a QA agent</w:t>
      </w:r>
    </w:p>
    <w:p w14:paraId="0BE44731" w14:textId="77777777" w:rsidR="00FE5306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CALL </w:t>
      </w:r>
      <w:r>
        <w:rPr>
          <w:rFonts w:ascii="Courier New" w:hAnsi="Courier New"/>
          <w:sz w:val="18"/>
        </w:rPr>
        <w:t xml:space="preserve">FUNCTION </w:t>
      </w:r>
      <w:r w:rsidRPr="005F0C1A">
        <w:rPr>
          <w:rFonts w:ascii="Courier New" w:hAnsi="Courier New"/>
          <w:sz w:val="18"/>
        </w:rPr>
        <w:t>safe_chat_complete(model=</w:t>
      </w:r>
      <w:r>
        <w:rPr>
          <w:rFonts w:ascii="Courier New" w:hAnsi="Courier New"/>
          <w:sz w:val="18"/>
        </w:rPr>
        <w:t>model_name, messages, temperature</w:t>
      </w:r>
      <w:r w:rsidRPr="005F0C1A">
        <w:rPr>
          <w:rFonts w:ascii="Courier New" w:hAnsi="Courier New"/>
          <w:sz w:val="18"/>
        </w:rPr>
        <w:t>)</w:t>
      </w:r>
    </w:p>
    <w:p w14:paraId="4F8BD108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RETURN generated answer</w:t>
      </w:r>
    </w:p>
    <w:p w14:paraId="41DEFC85" w14:textId="77777777" w:rsidR="00FE5306" w:rsidRPr="005F0C1A" w:rsidRDefault="00FE5306" w:rsidP="00FE5306">
      <w:pPr>
        <w:rPr>
          <w:rFonts w:ascii="Courier New" w:hAnsi="Courier New"/>
          <w:sz w:val="18"/>
        </w:rPr>
      </w:pPr>
    </w:p>
    <w:p w14:paraId="228A4147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FUNCTION </w:t>
      </w:r>
      <w:r w:rsidRPr="00121313">
        <w:rPr>
          <w:rFonts w:ascii="Courier New" w:hAnsi="Courier New"/>
          <w:color w:val="FF0000"/>
          <w:sz w:val="18"/>
        </w:rPr>
        <w:t>run_qags_graph_loop</w:t>
      </w:r>
      <w:r w:rsidRPr="005F0C1A">
        <w:rPr>
          <w:rFonts w:ascii="Courier New" w:hAnsi="Courier New"/>
          <w:sz w:val="18"/>
        </w:rPr>
        <w:t>(questions_csv, graph_output_dir, output_csv, num_questions):</w:t>
      </w:r>
    </w:p>
    <w:p w14:paraId="2CF6F4CB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LOAD MSGraphRAG with given output_dir</w:t>
      </w:r>
      <w:r>
        <w:rPr>
          <w:rFonts w:ascii="Courier New" w:hAnsi="Courier New"/>
          <w:sz w:val="18"/>
        </w:rPr>
        <w:t xml:space="preserve"> (the location of the graph files)</w:t>
      </w:r>
    </w:p>
    <w:p w14:paraId="1919EBD6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READ </w:t>
      </w:r>
      <w:r>
        <w:rPr>
          <w:rFonts w:ascii="Courier New" w:hAnsi="Courier New"/>
          <w:sz w:val="18"/>
        </w:rPr>
        <w:t>question from the questions file</w:t>
      </w:r>
    </w:p>
    <w:p w14:paraId="12792D4A" w14:textId="77777777" w:rsidR="00FE5306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FOR each question in file:</w:t>
      </w:r>
    </w:p>
    <w:p w14:paraId="4DCB1A5E" w14:textId="77777777" w:rsidR="00FE5306" w:rsidRPr="00FE5306" w:rsidRDefault="00FE5306" w:rsidP="00FE5306">
      <w:pPr>
        <w:ind w:firstLine="720"/>
        <w:rPr>
          <w:rFonts w:ascii="Courier New" w:hAnsi="Courier New"/>
          <w:color w:val="7B7B7B" w:themeColor="accent3" w:themeShade="BF"/>
          <w:sz w:val="18"/>
        </w:rPr>
      </w:pPr>
      <w:r w:rsidRPr="00FE5306">
        <w:rPr>
          <w:rFonts w:ascii="Courier New" w:hAnsi="Courier New"/>
          <w:color w:val="7B7B7B" w:themeColor="accent3" w:themeShade="BF"/>
          <w:sz w:val="18"/>
        </w:rPr>
        <w:t>#the graph will expand for a maximum of 3 times for each question</w:t>
      </w:r>
    </w:p>
    <w:p w14:paraId="03BF619E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lastRenderedPageBreak/>
        <w:t xml:space="preserve">        SET max_iters = 3</w:t>
      </w:r>
      <w:r>
        <w:rPr>
          <w:rFonts w:ascii="Courier New" w:hAnsi="Courier New"/>
          <w:sz w:val="18"/>
        </w:rPr>
        <w:t xml:space="preserve"> </w:t>
      </w:r>
    </w:p>
    <w:p w14:paraId="6010993A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INIT answer = ""</w:t>
      </w:r>
    </w:p>
    <w:p w14:paraId="77D33410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INIT final_scores = {0.0, 0.0, 0.0}</w:t>
      </w:r>
    </w:p>
    <w:p w14:paraId="7C813C86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INIT visited_entities = {}</w:t>
      </w:r>
    </w:p>
    <w:p w14:paraId="04FBE47C" w14:textId="77777777" w:rsidR="00FE5306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INIT context_chunks = []</w:t>
      </w:r>
    </w:p>
    <w:p w14:paraId="4E7909A4" w14:textId="77777777" w:rsidR="00FE5306" w:rsidRDefault="00FE5306" w:rsidP="00FE5306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ab/>
        <w:t xml:space="preserve"> k_number = n</w:t>
      </w:r>
    </w:p>
    <w:p w14:paraId="1473B2F2" w14:textId="77777777" w:rsidR="00FE5306" w:rsidRPr="005F0C1A" w:rsidRDefault="00FE5306" w:rsidP="00FE5306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ab/>
        <w:t xml:space="preserve"> chunks_number = m </w:t>
      </w:r>
    </w:p>
    <w:p w14:paraId="35A4A3A3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FOR iteration in [1 .. max_iters]:</w:t>
      </w:r>
    </w:p>
    <w:p w14:paraId="08268720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IF first iteration:</w:t>
      </w:r>
    </w:p>
    <w:p w14:paraId="491A811C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    RETRIEVE evidence from RAG (</w:t>
      </w:r>
      <w:r>
        <w:rPr>
          <w:rFonts w:ascii="Courier New" w:hAnsi="Courier New"/>
          <w:sz w:val="18"/>
        </w:rPr>
        <w:t>k</w:t>
      </w:r>
      <w:r w:rsidRPr="005F0C1A">
        <w:rPr>
          <w:rFonts w:ascii="Courier New" w:hAnsi="Courier New"/>
          <w:sz w:val="18"/>
        </w:rPr>
        <w:t>=</w:t>
      </w:r>
      <w:r>
        <w:rPr>
          <w:rFonts w:ascii="Courier New" w:hAnsi="Courier New"/>
          <w:sz w:val="18"/>
        </w:rPr>
        <w:t>k_number</w:t>
      </w:r>
      <w:r w:rsidRPr="005F0C1A">
        <w:rPr>
          <w:rFonts w:ascii="Courier New" w:hAnsi="Courier New"/>
          <w:sz w:val="18"/>
        </w:rPr>
        <w:t xml:space="preserve"> text units)</w:t>
      </w:r>
    </w:p>
    <w:p w14:paraId="18D7E8A4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    ADD text chunks to context</w:t>
      </w:r>
    </w:p>
    <w:p w14:paraId="2E048A69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    ADD seed entities to visited_entities</w:t>
      </w:r>
    </w:p>
    <w:p w14:paraId="7F3EA5C6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ELSE:</w:t>
      </w:r>
    </w:p>
    <w:p w14:paraId="216A8FA6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    EXPAND graph: collect neighbors of visited_entities</w:t>
      </w:r>
    </w:p>
    <w:p w14:paraId="10158A61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    ADD unseen neighbors to visited_entities</w:t>
      </w:r>
    </w:p>
    <w:p w14:paraId="256A721F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    ADD neighbor names to context</w:t>
      </w:r>
    </w:p>
    <w:p w14:paraId="7FA8E2A7" w14:textId="77777777" w:rsidR="00FE5306" w:rsidRPr="005F0C1A" w:rsidRDefault="00FE5306" w:rsidP="00FE5306">
      <w:pPr>
        <w:rPr>
          <w:rFonts w:ascii="Courier New" w:hAnsi="Courier New"/>
          <w:sz w:val="18"/>
        </w:rPr>
      </w:pPr>
    </w:p>
    <w:p w14:paraId="0D0C273E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BUILD context = first 100 chunks</w:t>
      </w:r>
    </w:p>
    <w:p w14:paraId="264A31B1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CALL answer = call_llm(question, context)</w:t>
      </w:r>
    </w:p>
    <w:p w14:paraId="076127AC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CALL scores = judge_answer_metrics(answer, context)</w:t>
      </w:r>
    </w:p>
    <w:p w14:paraId="353BB931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</w:t>
      </w:r>
      <w:r>
        <w:rPr>
          <w:rFonts w:ascii="Courier New" w:hAnsi="Courier New"/>
          <w:sz w:val="18"/>
        </w:rPr>
        <w:t>SAVE</w:t>
      </w:r>
      <w:r w:rsidRPr="005F0C1A">
        <w:rPr>
          <w:rFonts w:ascii="Courier New" w:hAnsi="Courier New"/>
          <w:sz w:val="18"/>
        </w:rPr>
        <w:t xml:space="preserve"> {qid, iteration, question, answer, context, scores} into CSV</w:t>
      </w:r>
    </w:p>
    <w:p w14:paraId="4F3C601F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UPDATE final_scores</w:t>
      </w:r>
    </w:p>
    <w:p w14:paraId="5A405E80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IF faithfulness ≥ 0.8 AND completeness ≥ 0.8:</w:t>
      </w:r>
    </w:p>
    <w:p w14:paraId="72763B26" w14:textId="77777777" w:rsidR="00FE5306" w:rsidRPr="005F0C1A" w:rsidRDefault="00FE5306" w:rsidP="00FE5306">
      <w:pPr>
        <w:rPr>
          <w:rFonts w:ascii="Courier New" w:hAnsi="Courier New"/>
          <w:sz w:val="18"/>
        </w:rPr>
      </w:pPr>
      <w:r w:rsidRPr="005F0C1A">
        <w:rPr>
          <w:rFonts w:ascii="Courier New" w:hAnsi="Courier New"/>
          <w:sz w:val="18"/>
        </w:rPr>
        <w:t xml:space="preserve">                BREAK out of iterations</w:t>
      </w:r>
    </w:p>
    <w:p w14:paraId="3CC81B2A" w14:textId="77777777" w:rsidR="00FE5306" w:rsidRPr="00121313" w:rsidRDefault="00FE5306" w:rsidP="00FE5306">
      <w:pPr>
        <w:rPr>
          <w:rFonts w:ascii="Courier New" w:hAnsi="Courier New"/>
          <w:color w:val="44546A" w:themeColor="text2"/>
          <w:sz w:val="18"/>
        </w:rPr>
      </w:pPr>
      <w:r w:rsidRPr="00121313">
        <w:rPr>
          <w:rFonts w:ascii="Courier New" w:hAnsi="Courier New"/>
          <w:color w:val="44546A" w:themeColor="text2"/>
          <w:sz w:val="18"/>
        </w:rPr>
        <w:t>MAIN:</w:t>
      </w:r>
    </w:p>
    <w:p w14:paraId="63C6E58F" w14:textId="77777777" w:rsidR="00FE5306" w:rsidRPr="00121313" w:rsidRDefault="00FE5306" w:rsidP="00FE5306">
      <w:pPr>
        <w:rPr>
          <w:rFonts w:ascii="Courier New" w:hAnsi="Courier New"/>
          <w:color w:val="44546A" w:themeColor="text2"/>
          <w:sz w:val="18"/>
        </w:rPr>
      </w:pPr>
      <w:r w:rsidRPr="00121313">
        <w:rPr>
          <w:rFonts w:ascii="Courier New" w:hAnsi="Courier New"/>
          <w:color w:val="44546A" w:themeColor="text2"/>
          <w:sz w:val="18"/>
        </w:rPr>
        <w:t xml:space="preserve">    SET QUESTIONS_CSV = "questions.csv"</w:t>
      </w:r>
    </w:p>
    <w:p w14:paraId="60618DD7" w14:textId="77777777" w:rsidR="00FE5306" w:rsidRPr="00121313" w:rsidRDefault="00FE5306" w:rsidP="00FE5306">
      <w:pPr>
        <w:rPr>
          <w:rFonts w:ascii="Courier New" w:hAnsi="Courier New"/>
          <w:color w:val="44546A" w:themeColor="text2"/>
          <w:sz w:val="18"/>
        </w:rPr>
      </w:pPr>
      <w:r w:rsidRPr="00121313">
        <w:rPr>
          <w:rFonts w:ascii="Courier New" w:hAnsi="Courier New"/>
          <w:color w:val="44546A" w:themeColor="text2"/>
          <w:sz w:val="18"/>
        </w:rPr>
        <w:t xml:space="preserve">    SET GRAPH_OUTPUT_DIR = "output"</w:t>
      </w:r>
    </w:p>
    <w:p w14:paraId="198B6AB7" w14:textId="77777777" w:rsidR="00FE5306" w:rsidRPr="00121313" w:rsidRDefault="00FE5306" w:rsidP="00FE5306">
      <w:pPr>
        <w:rPr>
          <w:rFonts w:ascii="Courier New" w:hAnsi="Courier New"/>
          <w:color w:val="44546A" w:themeColor="text2"/>
          <w:sz w:val="18"/>
        </w:rPr>
      </w:pPr>
      <w:r w:rsidRPr="00121313">
        <w:rPr>
          <w:rFonts w:ascii="Courier New" w:hAnsi="Courier New"/>
          <w:color w:val="44546A" w:themeColor="text2"/>
          <w:sz w:val="18"/>
        </w:rPr>
        <w:t xml:space="preserve">    SET OUTPUT_CSV = "experiment_results_4.csv"</w:t>
      </w:r>
    </w:p>
    <w:p w14:paraId="1C788B24" w14:textId="03B47087" w:rsidR="00812FBD" w:rsidRPr="00FE5306" w:rsidRDefault="00FE5306" w:rsidP="00FE5306">
      <w:pPr>
        <w:rPr>
          <w:rFonts w:ascii="Courier New" w:hAnsi="Courier New"/>
          <w:color w:val="44546A" w:themeColor="text2"/>
          <w:sz w:val="18"/>
        </w:rPr>
      </w:pPr>
      <w:r w:rsidRPr="00121313">
        <w:rPr>
          <w:rFonts w:ascii="Courier New" w:hAnsi="Courier New"/>
          <w:color w:val="44546A" w:themeColor="text2"/>
          <w:sz w:val="18"/>
        </w:rPr>
        <w:t xml:space="preserve">    CALL run_qags_graph_loop(QUESTIONS_CSV, GRAPH_OUTPUT_DIR, OUTPUT_CSV, num_questions=</w:t>
      </w:r>
      <w:r>
        <w:rPr>
          <w:rFonts w:ascii="Courier New" w:hAnsi="Courier New"/>
          <w:color w:val="44546A" w:themeColor="text2"/>
          <w:sz w:val="18"/>
        </w:rPr>
        <w:t>n</w:t>
      </w:r>
      <w:r w:rsidRPr="00121313">
        <w:rPr>
          <w:rFonts w:ascii="Courier New" w:hAnsi="Courier New"/>
          <w:color w:val="44546A" w:themeColor="text2"/>
          <w:sz w:val="18"/>
        </w:rPr>
        <w:t>)</w:t>
      </w:r>
    </w:p>
    <w:sectPr w:rsidR="00812FBD" w:rsidRPr="00FE53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52"/>
    <w:rsid w:val="005A0752"/>
    <w:rsid w:val="00812FBD"/>
    <w:rsid w:val="00AC513F"/>
    <w:rsid w:val="00FE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A1260"/>
  <w15:chartTrackingRefBased/>
  <w15:docId w15:val="{B16C3855-E4E7-45F0-940D-A33A114F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306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3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0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Iacob</dc:creator>
  <cp:keywords/>
  <dc:description/>
  <cp:lastModifiedBy>Isabela Iacob</cp:lastModifiedBy>
  <cp:revision>1</cp:revision>
  <dcterms:created xsi:type="dcterms:W3CDTF">2025-09-18T12:01:00Z</dcterms:created>
  <dcterms:modified xsi:type="dcterms:W3CDTF">2025-09-18T12:51:00Z</dcterms:modified>
</cp:coreProperties>
</file>