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CF8E0" w14:textId="196CE13E" w:rsidR="004A0955" w:rsidRPr="0009221C" w:rsidRDefault="00312854">
      <w:pPr>
        <w:rPr>
          <w:b/>
          <w:bCs/>
        </w:rPr>
      </w:pPr>
      <w:r>
        <w:t xml:space="preserve">                                      </w:t>
      </w:r>
      <w:r w:rsidR="00100543">
        <w:t xml:space="preserve"> </w:t>
      </w:r>
      <w:r w:rsidR="00F45113">
        <w:rPr>
          <w:b/>
          <w:bCs/>
          <w:color w:val="70AD47" w:themeColor="accent6"/>
          <w:sz w:val="36"/>
          <w:szCs w:val="36"/>
        </w:rPr>
        <w:t xml:space="preserve">               </w:t>
      </w:r>
      <w:r w:rsidRPr="0009221C">
        <w:rPr>
          <w:b/>
          <w:bCs/>
          <w:color w:val="70AD47" w:themeColor="accent6"/>
          <w:sz w:val="36"/>
          <w:szCs w:val="36"/>
        </w:rPr>
        <w:t>JWT Auth</w:t>
      </w:r>
      <w:r w:rsidR="004A0955" w:rsidRPr="0009221C">
        <w:rPr>
          <w:b/>
          <w:bCs/>
          <w:color w:val="70AD47" w:themeColor="accent6"/>
          <w:sz w:val="36"/>
          <w:szCs w:val="36"/>
        </w:rPr>
        <w:t xml:space="preserve"> </w:t>
      </w:r>
    </w:p>
    <w:p w14:paraId="78C33C30" w14:textId="1221679A" w:rsidR="00622F28" w:rsidRDefault="000A5FC0">
      <w:r>
        <w:t xml:space="preserve">So here we will add protected Routes To Our Express API by using JWT </w:t>
      </w:r>
    </w:p>
    <w:p w14:paraId="068ED807" w14:textId="3907BA4C" w:rsidR="000A5FC0" w:rsidRDefault="00CE09BC">
      <w:r>
        <w:t>Lets Discuss The JWT stragety we are going to Implement Today</w:t>
      </w:r>
    </w:p>
    <w:p w14:paraId="6A3AC61A" w14:textId="44869030" w:rsidR="005F465C" w:rsidRDefault="005F465C">
      <w:r>
        <w:t>JWT – Json Web Token</w:t>
      </w:r>
      <w:r w:rsidR="00171874">
        <w:t>s</w:t>
      </w:r>
    </w:p>
    <w:p w14:paraId="1A0BB832" w14:textId="0D9D60D3" w:rsidR="005F465C" w:rsidRDefault="00171874">
      <w:r>
        <w:t>These is considered to be a form of user Identification That is issued after the initial user authentication takes place</w:t>
      </w:r>
    </w:p>
    <w:p w14:paraId="443DD81B" w14:textId="6A07E7C7" w:rsidR="00171874" w:rsidRDefault="00171874">
      <w:r>
        <w:t xml:space="preserve">When a user  completes their login process and they are authenticated Our REST API will issue the client application and access Token and </w:t>
      </w:r>
      <w:r w:rsidR="0049189C">
        <w:t>a refresh Token</w:t>
      </w:r>
    </w:p>
    <w:p w14:paraId="77A8799F" w14:textId="6B8D95BF" w:rsidR="0049189C" w:rsidRDefault="0049189C">
      <w:r>
        <w:t>Access Token = Short Time</w:t>
      </w:r>
      <w:r w:rsidR="005D1459">
        <w:t xml:space="preserve">(The access token is given a short time before it expires eg five </w:t>
      </w:r>
      <w:r w:rsidR="00B850F4">
        <w:t xml:space="preserve">ti fifteen </w:t>
      </w:r>
      <w:r w:rsidR="005D1459">
        <w:t>minutes)</w:t>
      </w:r>
    </w:p>
    <w:p w14:paraId="64B7137B" w14:textId="0A9C6527" w:rsidR="0049189C" w:rsidRDefault="0049189C">
      <w:r>
        <w:t>Refresh Token = Long Time</w:t>
      </w:r>
      <w:r w:rsidR="005D1459">
        <w:t>(The Refresh Token is given a longer duration before it expires</w:t>
      </w:r>
      <w:r w:rsidR="008E3EAB">
        <w:t xml:space="preserve"> eg An hour, Day or Days</w:t>
      </w:r>
      <w:r w:rsidR="005D1459">
        <w:t>)</w:t>
      </w:r>
    </w:p>
    <w:p w14:paraId="7F37F228" w14:textId="77777777" w:rsidR="00293B43" w:rsidRDefault="00293B43"/>
    <w:p w14:paraId="6CCA02E0" w14:textId="1F45036D" w:rsidR="0023397D" w:rsidRDefault="0023397D">
      <w:r>
        <w:t>JWT RISKS</w:t>
      </w:r>
    </w:p>
    <w:p w14:paraId="01BC01A7" w14:textId="17593832" w:rsidR="00293B43" w:rsidRDefault="0023397D">
      <w:r>
        <w:t>while no security measures are perfect we do want to consider the risks if JWT</w:t>
      </w:r>
    </w:p>
    <w:p w14:paraId="69F276C7" w14:textId="77AAA9A0" w:rsidR="008F7C00" w:rsidRDefault="000B0DF9">
      <w:r>
        <w:t>XXS: Cross-Site Scripting</w:t>
      </w:r>
    </w:p>
    <w:p w14:paraId="5B8047CF" w14:textId="634FB487" w:rsidR="00794619" w:rsidRDefault="000B0DF9">
      <w:r>
        <w:t>CSRF:</w:t>
      </w:r>
      <w:r w:rsidR="003F5529">
        <w:t xml:space="preserve"> </w:t>
      </w:r>
      <w:r>
        <w:t>C</w:t>
      </w:r>
      <w:r w:rsidR="003F5529">
        <w:t>ross-</w:t>
      </w:r>
      <w:r>
        <w:t>S</w:t>
      </w:r>
      <w:r w:rsidR="003F5529">
        <w:t>ite</w:t>
      </w:r>
      <w:r>
        <w:t xml:space="preserve"> Request Forgery</w:t>
      </w:r>
    </w:p>
    <w:p w14:paraId="17FDEE86" w14:textId="2029D874" w:rsidR="00794619" w:rsidRDefault="00794619">
      <w:r>
        <w:t>As Link Below</w:t>
      </w:r>
    </w:p>
    <w:p w14:paraId="3D038FB9" w14:textId="77777777" w:rsidR="00794619" w:rsidRDefault="00794619"/>
    <w:p w14:paraId="1241A508" w14:textId="2BC6A44D" w:rsidR="00AC5324" w:rsidRDefault="00AC5324">
      <w:r>
        <w:t>ACCESS TOKEN</w:t>
      </w:r>
    </w:p>
    <w:p w14:paraId="34F43D56" w14:textId="58D9F818" w:rsidR="00794619" w:rsidRDefault="00DD0E4C">
      <w:r>
        <w:t>Our API will send and receive access Tokens as JSON data</w:t>
      </w:r>
    </w:p>
    <w:p w14:paraId="17CAA70E" w14:textId="2C98D18C" w:rsidR="00DD0E4C" w:rsidRDefault="00DD0E4C">
      <w:r>
        <w:t>To avoid the previously mentioned risks it is recommended for frontend Client Applications to only store access tokens in memory so that they can be automatically lost when the app is closed</w:t>
      </w:r>
      <w:r w:rsidR="000A6E74">
        <w:t xml:space="preserve"> </w:t>
      </w:r>
    </w:p>
    <w:p w14:paraId="3EFF5B0C" w14:textId="4A1FCD48" w:rsidR="000A6E74" w:rsidRDefault="000A6E74">
      <w:r>
        <w:t>They Should NOT be stored in local storage or cookie because if you store it with JS then the Hacker can Get it with JS</w:t>
      </w:r>
    </w:p>
    <w:p w14:paraId="3125E75D" w14:textId="04794295" w:rsidR="00AC5B81" w:rsidRDefault="00AC5B81">
      <w:r>
        <w:t>Just keep access tokens in memory which you might refer to it as a current App State</w:t>
      </w:r>
    </w:p>
    <w:p w14:paraId="57F3BE57" w14:textId="77777777" w:rsidR="00AC5324" w:rsidRDefault="00AC5324"/>
    <w:p w14:paraId="2C810E19" w14:textId="6134CB44" w:rsidR="00794619" w:rsidRDefault="00AC5324">
      <w:r>
        <w:lastRenderedPageBreak/>
        <w:t>REFRESH TOKEN</w:t>
      </w:r>
    </w:p>
    <w:p w14:paraId="2364FC18" w14:textId="6E5F8959" w:rsidR="00AC5324" w:rsidRDefault="002565B8">
      <w:r>
        <w:t>Our API will issue Refresh Token Sent as httpOnly cookie</w:t>
      </w:r>
    </w:p>
    <w:p w14:paraId="43453809" w14:textId="25A9DD1C" w:rsidR="002565B8" w:rsidRDefault="00E81D2A">
      <w:r>
        <w:t xml:space="preserve">These type of cookie is </w:t>
      </w:r>
      <w:r w:rsidR="002565B8">
        <w:t>Not accessible via Javascript</w:t>
      </w:r>
    </w:p>
    <w:p w14:paraId="343B937D" w14:textId="6235D015" w:rsidR="002565B8" w:rsidRDefault="00046969">
      <w:r>
        <w:t xml:space="preserve">Refresh tokens </w:t>
      </w:r>
      <w:r w:rsidR="002565B8">
        <w:t>Must have expiry at some point</w:t>
      </w:r>
      <w:r>
        <w:t xml:space="preserve"> which will then require users to Login Again</w:t>
      </w:r>
    </w:p>
    <w:p w14:paraId="31B9A4B2" w14:textId="02360E06" w:rsidR="00DC4049" w:rsidRDefault="00DC4049">
      <w:r>
        <w:t xml:space="preserve">Refresh token should note have the ability to issue new refresh tokens because that essentially grants </w:t>
      </w:r>
      <w:r w:rsidR="00360F7F">
        <w:t>indefinite access if the refresh token falls into wrong hands</w:t>
      </w:r>
    </w:p>
    <w:p w14:paraId="6622D265" w14:textId="77777777" w:rsidR="00166979" w:rsidRDefault="00166979"/>
    <w:p w14:paraId="30793C8E" w14:textId="728D1358" w:rsidR="00166979" w:rsidRDefault="00166979">
      <w:r>
        <w:t>SO THE FLOW</w:t>
      </w:r>
    </w:p>
    <w:p w14:paraId="57FD383A" w14:textId="0CB957D8" w:rsidR="008909A2" w:rsidRDefault="008909A2">
      <w:r>
        <w:t xml:space="preserve">So the overall access token process is  </w:t>
      </w:r>
    </w:p>
    <w:p w14:paraId="5775D35A" w14:textId="0CDDA733" w:rsidR="00166979" w:rsidRDefault="008909A2">
      <w:r>
        <w:t>Issuing an access token during user authorization</w:t>
      </w:r>
    </w:p>
    <w:p w14:paraId="4C869E09" w14:textId="20F9A57B" w:rsidR="008909A2" w:rsidRDefault="008909A2">
      <w:r>
        <w:t>The users application can then access our REST API protected routes with the access token until it expires</w:t>
      </w:r>
    </w:p>
    <w:p w14:paraId="226EB078" w14:textId="53AF8D87" w:rsidR="00501D8D" w:rsidRDefault="00501D8D">
      <w:r>
        <w:t xml:space="preserve">Our API will verify the access token with middleware everytime </w:t>
      </w:r>
      <w:r w:rsidR="000252B3">
        <w:t>the access token is used to make a request</w:t>
      </w:r>
    </w:p>
    <w:p w14:paraId="60C67808" w14:textId="32168917" w:rsidR="000252B3" w:rsidRDefault="000252B3">
      <w:r>
        <w:t>When the access token does expire the users application will need to send a refresh token to our API’s refresh endpoint to get a new access token</w:t>
      </w:r>
    </w:p>
    <w:p w14:paraId="05B1C449" w14:textId="77777777" w:rsidR="000252B3" w:rsidRDefault="000252B3"/>
    <w:p w14:paraId="691976DB" w14:textId="77777777" w:rsidR="000252B3" w:rsidRDefault="000252B3">
      <w:r>
        <w:t>Of course the Refresh Token is also issued during user authorization</w:t>
      </w:r>
    </w:p>
    <w:p w14:paraId="65D513BB" w14:textId="0269429E" w:rsidR="000252B3" w:rsidRDefault="000252B3">
      <w:r>
        <w:t xml:space="preserve">Our REST API refresh endpoint will verify the token and  cross reference the refresh </w:t>
      </w:r>
      <w:r w:rsidR="000C4B1E">
        <w:t>token in our database</w:t>
      </w:r>
    </w:p>
    <w:p w14:paraId="35E47679" w14:textId="3DCBDB57" w:rsidR="00294A45" w:rsidRDefault="00294A45">
      <w:r>
        <w:t>Storing reference to the refresh token in the database will allow refresh token to be terminated early when the user decides to logout</w:t>
      </w:r>
    </w:p>
    <w:p w14:paraId="13494B7B" w14:textId="6CB7C81F" w:rsidR="00795C4E" w:rsidRDefault="00795C4E">
      <w:r>
        <w:t>And again the refresh tokens needs to be allowed to expire so indefinite access cannot be Gained</w:t>
      </w:r>
    </w:p>
    <w:p w14:paraId="193704B5" w14:textId="77777777" w:rsidR="00335716" w:rsidRDefault="00335716"/>
    <w:p w14:paraId="0EE693B5" w14:textId="77777777" w:rsidR="00B41583" w:rsidRDefault="00B41583"/>
    <w:p w14:paraId="7AEE8C6F" w14:textId="2C8E66DA" w:rsidR="00B41583" w:rsidRDefault="00B41583">
      <w:r>
        <w:t xml:space="preserve"> </w:t>
      </w:r>
    </w:p>
    <w:p w14:paraId="6FF0BA4A" w14:textId="77777777" w:rsidR="00B41583" w:rsidRDefault="00B41583"/>
    <w:p w14:paraId="49F6BDBB" w14:textId="62C33A2A" w:rsidR="00335716" w:rsidRDefault="00335716">
      <w:r>
        <w:lastRenderedPageBreak/>
        <w:t>SO LETS GET STARTED</w:t>
      </w:r>
    </w:p>
    <w:p w14:paraId="3D2A39E8" w14:textId="6EE35B05" w:rsidR="00335716" w:rsidRDefault="00EC4534">
      <w:r>
        <w:t>First we gonna install all the packages that we would need</w:t>
      </w:r>
    </w:p>
    <w:p w14:paraId="48E1C8B4" w14:textId="3A086381" w:rsidR="00BB44BB" w:rsidRDefault="00BB44BB">
      <w:r>
        <w:t>1.dotenv</w:t>
      </w:r>
    </w:p>
    <w:p w14:paraId="59FD6BB6" w14:textId="2D1D0FC3" w:rsidR="00BB44BB" w:rsidRDefault="00BB44BB">
      <w:r>
        <w:t>2.jsonwebtoken</w:t>
      </w:r>
    </w:p>
    <w:p w14:paraId="47A92546" w14:textId="0E9DECC3" w:rsidR="00BB44BB" w:rsidRDefault="00BB44BB">
      <w:r>
        <w:t>3.cookie-parser</w:t>
      </w:r>
    </w:p>
    <w:p w14:paraId="171A817A" w14:textId="77777777" w:rsidR="002565B8" w:rsidRDefault="002565B8"/>
    <w:p w14:paraId="4CF6C12C" w14:textId="5E0C8116" w:rsidR="0054275C" w:rsidRDefault="0054275C">
      <w:r>
        <w:t xml:space="preserve">So after then we create the env file and then we declare access and refresh token </w:t>
      </w:r>
    </w:p>
    <w:p w14:paraId="2AAFD35C" w14:textId="7C8F9837" w:rsidR="0054275C" w:rsidRDefault="0054275C">
      <w:r>
        <w:t xml:space="preserve">And then we go to the terminal and type node to start node </w:t>
      </w:r>
    </w:p>
    <w:p w14:paraId="50D8FC1D" w14:textId="2E8ABACE" w:rsidR="0054275C" w:rsidRDefault="0054275C">
      <w:r>
        <w:t>And then we require the common core module called crypto</w:t>
      </w:r>
    </w:p>
    <w:p w14:paraId="2F15F461" w14:textId="30DC7B6B" w:rsidR="0054275C" w:rsidRPr="0054275C" w:rsidRDefault="0054275C">
      <w:pPr>
        <w:rPr>
          <w:color w:val="00B050"/>
        </w:rPr>
      </w:pPr>
      <w:r w:rsidRPr="0054275C">
        <w:rPr>
          <w:color w:val="00B050"/>
        </w:rPr>
        <w:t>require('crypto').randomBytes(64).toString('hex')</w:t>
      </w:r>
    </w:p>
    <w:p w14:paraId="4375F2DA" w14:textId="7A6B7DBC" w:rsidR="0054275C" w:rsidRDefault="0054275C">
      <w:r>
        <w:t>These will give us a random crypto bytes string that we can use as our access token secret</w:t>
      </w:r>
    </w:p>
    <w:p w14:paraId="068E5A03" w14:textId="119A0921" w:rsidR="004B2F6E" w:rsidRDefault="004B2F6E">
      <w:r>
        <w:t>So we copy it and use it as our acces tocken</w:t>
      </w:r>
      <w:r w:rsidR="00A46C6F">
        <w:t xml:space="preserve"> secret</w:t>
      </w:r>
      <w:r>
        <w:t xml:space="preserve"> without the Quotes</w:t>
      </w:r>
    </w:p>
    <w:p w14:paraId="3A14C3F2" w14:textId="77777777" w:rsidR="00B42CC6" w:rsidRDefault="00B42CC6"/>
    <w:p w14:paraId="326DD7F5" w14:textId="072F0F9D" w:rsidR="00B42CC6" w:rsidRDefault="00B42CC6">
      <w:r>
        <w:t>Also lets create one more for refresh Token Secret</w:t>
      </w:r>
    </w:p>
    <w:p w14:paraId="59D9FD37" w14:textId="7F59DA21" w:rsidR="001F4AA6" w:rsidRDefault="001F4AA6">
      <w:r>
        <w:t xml:space="preserve">One other thing to do with .env file is making sure it is added to </w:t>
      </w:r>
      <w:r w:rsidRPr="001F4AA6">
        <w:rPr>
          <w:color w:val="00B050"/>
        </w:rPr>
        <w:t xml:space="preserve">gitignore </w:t>
      </w:r>
      <w:r>
        <w:t>file so that we will not send it to GITHUB when we push the code</w:t>
      </w:r>
    </w:p>
    <w:p w14:paraId="06224244" w14:textId="7BBD78AE" w:rsidR="004B4FB7" w:rsidRDefault="004B4FB7">
      <w:r>
        <w:t>Because its private and you will use it when HOSTING</w:t>
      </w:r>
    </w:p>
    <w:p w14:paraId="4BE7A83D" w14:textId="77777777" w:rsidR="00CE3D6B" w:rsidRDefault="00CE3D6B"/>
    <w:p w14:paraId="2E6C76E1" w14:textId="5CD5B660" w:rsidR="00CE3D6B" w:rsidRDefault="00CE3D6B">
      <w:r>
        <w:t>So Lets Go to authController to To finish our JWT</w:t>
      </w:r>
    </w:p>
    <w:p w14:paraId="4046DC15" w14:textId="74DB91CA" w:rsidR="00AE1518" w:rsidRDefault="00AE1518">
      <w:r>
        <w:t>With the authController complete we now go to the middleware folder</w:t>
      </w:r>
      <w:r w:rsidR="00F637E0">
        <w:t xml:space="preserve"> and we gonna create a new middleware called </w:t>
      </w:r>
      <w:r w:rsidR="00F637E0" w:rsidRPr="00FB025C">
        <w:rPr>
          <w:color w:val="00B050"/>
        </w:rPr>
        <w:t>verifyJWT.js</w:t>
      </w:r>
    </w:p>
    <w:p w14:paraId="6DC7EA9E" w14:textId="13847E67" w:rsidR="00F637E0" w:rsidRDefault="002231F2">
      <w:r>
        <w:t xml:space="preserve">Intergrate our </w:t>
      </w:r>
      <w:r w:rsidRPr="002231F2">
        <w:rPr>
          <w:color w:val="00B050"/>
        </w:rPr>
        <w:t xml:space="preserve">verifyJWT.js </w:t>
      </w:r>
      <w:r>
        <w:t xml:space="preserve">to our controller or we can use it to our </w:t>
      </w:r>
      <w:r w:rsidRPr="002231F2">
        <w:rPr>
          <w:color w:val="00B050"/>
        </w:rPr>
        <w:t xml:space="preserve">server.js </w:t>
      </w:r>
      <w:r>
        <w:t>to secure the routes</w:t>
      </w:r>
    </w:p>
    <w:p w14:paraId="445CCCA0" w14:textId="76083065" w:rsidR="00F637E0" w:rsidRDefault="001F4CA4">
      <w:r>
        <w:t xml:space="preserve">Then we gonna create a new controller for the refreshToken called </w:t>
      </w:r>
      <w:r w:rsidRPr="001F4CA4">
        <w:rPr>
          <w:color w:val="00B050"/>
        </w:rPr>
        <w:t>refreshTokenController.js</w:t>
      </w:r>
    </w:p>
    <w:p w14:paraId="28B8D3DE" w14:textId="4F65C7BB" w:rsidR="001F4CA4" w:rsidRDefault="00BA4519">
      <w:r>
        <w:t xml:space="preserve">So after then we install the </w:t>
      </w:r>
      <w:r w:rsidRPr="00BA4519">
        <w:rPr>
          <w:color w:val="00B050"/>
        </w:rPr>
        <w:t xml:space="preserve">cookieParser.js </w:t>
      </w:r>
      <w:r>
        <w:t>in the server.js and make use of it</w:t>
      </w:r>
    </w:p>
    <w:p w14:paraId="2F2253E2" w14:textId="5BFAD131" w:rsidR="00C57A17" w:rsidRDefault="00C57A17">
      <w:r>
        <w:t xml:space="preserve">Now that we have finished testing the </w:t>
      </w:r>
      <w:r w:rsidRPr="00C57A17">
        <w:rPr>
          <w:color w:val="00B050"/>
        </w:rPr>
        <w:t>refreshRoute</w:t>
      </w:r>
      <w:r>
        <w:t xml:space="preserve"> and how it is refreshing the </w:t>
      </w:r>
      <w:r w:rsidRPr="00C57A17">
        <w:rPr>
          <w:color w:val="00B050"/>
        </w:rPr>
        <w:t xml:space="preserve">accessToken </w:t>
      </w:r>
    </w:p>
    <w:p w14:paraId="459478E3" w14:textId="06F6669B" w:rsidR="00C57A17" w:rsidRDefault="00C57A17">
      <w:r>
        <w:t xml:space="preserve">Then we will add one more security feature which is the </w:t>
      </w:r>
      <w:r w:rsidRPr="00C57A17">
        <w:rPr>
          <w:color w:val="00B050"/>
        </w:rPr>
        <w:t>Logout route</w:t>
      </w:r>
    </w:p>
    <w:p w14:paraId="2D7B3B1C" w14:textId="22886038" w:rsidR="001F4CA4" w:rsidRDefault="00A63E75">
      <w:r>
        <w:t>So when the user logs out the token will be deleted</w:t>
      </w:r>
    </w:p>
    <w:p w14:paraId="54D22C14" w14:textId="77777777" w:rsidR="00F637E0" w:rsidRDefault="00F637E0"/>
    <w:p w14:paraId="538C759B" w14:textId="77777777" w:rsidR="0054275C" w:rsidRDefault="0054275C"/>
    <w:p w14:paraId="6C8619AB" w14:textId="77777777" w:rsidR="0054275C" w:rsidRDefault="0054275C"/>
    <w:p w14:paraId="0D5B8876" w14:textId="77777777" w:rsidR="0054275C" w:rsidRDefault="0054275C"/>
    <w:sectPr w:rsidR="00542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306"/>
    <w:rsid w:val="00016556"/>
    <w:rsid w:val="000252B3"/>
    <w:rsid w:val="00046969"/>
    <w:rsid w:val="0006537C"/>
    <w:rsid w:val="0009221C"/>
    <w:rsid w:val="000A1504"/>
    <w:rsid w:val="000A5FC0"/>
    <w:rsid w:val="000A6E74"/>
    <w:rsid w:val="000B0DF9"/>
    <w:rsid w:val="000C4B1E"/>
    <w:rsid w:val="00100543"/>
    <w:rsid w:val="00166979"/>
    <w:rsid w:val="00171874"/>
    <w:rsid w:val="00193C6C"/>
    <w:rsid w:val="001A2702"/>
    <w:rsid w:val="001B5F29"/>
    <w:rsid w:val="001D513E"/>
    <w:rsid w:val="001F4AA6"/>
    <w:rsid w:val="001F4CA4"/>
    <w:rsid w:val="002231F2"/>
    <w:rsid w:val="0023397D"/>
    <w:rsid w:val="002418E6"/>
    <w:rsid w:val="002565B8"/>
    <w:rsid w:val="0026551D"/>
    <w:rsid w:val="00293B43"/>
    <w:rsid w:val="00294A45"/>
    <w:rsid w:val="002D1B89"/>
    <w:rsid w:val="00306306"/>
    <w:rsid w:val="00312854"/>
    <w:rsid w:val="00335716"/>
    <w:rsid w:val="00360F7F"/>
    <w:rsid w:val="003A043A"/>
    <w:rsid w:val="003A72D9"/>
    <w:rsid w:val="003F5529"/>
    <w:rsid w:val="0049189C"/>
    <w:rsid w:val="004A0955"/>
    <w:rsid w:val="004B2F6E"/>
    <w:rsid w:val="004B4FB7"/>
    <w:rsid w:val="00501D8D"/>
    <w:rsid w:val="0054275C"/>
    <w:rsid w:val="00577914"/>
    <w:rsid w:val="005A5D7F"/>
    <w:rsid w:val="005D1459"/>
    <w:rsid w:val="005F465C"/>
    <w:rsid w:val="00622F28"/>
    <w:rsid w:val="0065502A"/>
    <w:rsid w:val="006F141A"/>
    <w:rsid w:val="006F29E7"/>
    <w:rsid w:val="007632A0"/>
    <w:rsid w:val="00794619"/>
    <w:rsid w:val="00795C4E"/>
    <w:rsid w:val="00866126"/>
    <w:rsid w:val="008909A2"/>
    <w:rsid w:val="008918AF"/>
    <w:rsid w:val="008E3EAB"/>
    <w:rsid w:val="008F7C00"/>
    <w:rsid w:val="009057CB"/>
    <w:rsid w:val="009251DC"/>
    <w:rsid w:val="00A44C62"/>
    <w:rsid w:val="00A46C6F"/>
    <w:rsid w:val="00A63E75"/>
    <w:rsid w:val="00AC5324"/>
    <w:rsid w:val="00AC5B81"/>
    <w:rsid w:val="00AE1518"/>
    <w:rsid w:val="00B41583"/>
    <w:rsid w:val="00B42CC6"/>
    <w:rsid w:val="00B73E4D"/>
    <w:rsid w:val="00B850F4"/>
    <w:rsid w:val="00BA4519"/>
    <w:rsid w:val="00BB44BB"/>
    <w:rsid w:val="00C57A17"/>
    <w:rsid w:val="00CE09BC"/>
    <w:rsid w:val="00CE3D6B"/>
    <w:rsid w:val="00D43501"/>
    <w:rsid w:val="00DC4049"/>
    <w:rsid w:val="00DD0E4C"/>
    <w:rsid w:val="00E15E8E"/>
    <w:rsid w:val="00E66FDF"/>
    <w:rsid w:val="00E7452B"/>
    <w:rsid w:val="00E81D2A"/>
    <w:rsid w:val="00EA16C3"/>
    <w:rsid w:val="00EC4534"/>
    <w:rsid w:val="00F45113"/>
    <w:rsid w:val="00F637E0"/>
    <w:rsid w:val="00FB0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F61BC"/>
  <w15:chartTrackingRefBased/>
  <w15:docId w15:val="{50E6FDC2-EFA1-4358-9DAA-3FA2DECE3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3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63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63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3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3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3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3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3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3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3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306"/>
    <w:rPr>
      <w:rFonts w:eastAsiaTheme="majorEastAsia" w:cstheme="majorBidi"/>
      <w:color w:val="272727" w:themeColor="text1" w:themeTint="D8"/>
    </w:rPr>
  </w:style>
  <w:style w:type="paragraph" w:styleId="Title">
    <w:name w:val="Title"/>
    <w:basedOn w:val="Normal"/>
    <w:next w:val="Normal"/>
    <w:link w:val="TitleChar"/>
    <w:uiPriority w:val="10"/>
    <w:qFormat/>
    <w:rsid w:val="00306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306"/>
    <w:pPr>
      <w:spacing w:before="160"/>
      <w:jc w:val="center"/>
    </w:pPr>
    <w:rPr>
      <w:i/>
      <w:iCs/>
      <w:color w:val="404040" w:themeColor="text1" w:themeTint="BF"/>
    </w:rPr>
  </w:style>
  <w:style w:type="character" w:customStyle="1" w:styleId="QuoteChar">
    <w:name w:val="Quote Char"/>
    <w:basedOn w:val="DefaultParagraphFont"/>
    <w:link w:val="Quote"/>
    <w:uiPriority w:val="29"/>
    <w:rsid w:val="00306306"/>
    <w:rPr>
      <w:i/>
      <w:iCs/>
      <w:color w:val="404040" w:themeColor="text1" w:themeTint="BF"/>
    </w:rPr>
  </w:style>
  <w:style w:type="paragraph" w:styleId="ListParagraph">
    <w:name w:val="List Paragraph"/>
    <w:basedOn w:val="Normal"/>
    <w:uiPriority w:val="34"/>
    <w:qFormat/>
    <w:rsid w:val="00306306"/>
    <w:pPr>
      <w:ind w:left="720"/>
      <w:contextualSpacing/>
    </w:pPr>
  </w:style>
  <w:style w:type="character" w:styleId="IntenseEmphasis">
    <w:name w:val="Intense Emphasis"/>
    <w:basedOn w:val="DefaultParagraphFont"/>
    <w:uiPriority w:val="21"/>
    <w:qFormat/>
    <w:rsid w:val="00306306"/>
    <w:rPr>
      <w:i/>
      <w:iCs/>
      <w:color w:val="2F5496" w:themeColor="accent1" w:themeShade="BF"/>
    </w:rPr>
  </w:style>
  <w:style w:type="paragraph" w:styleId="IntenseQuote">
    <w:name w:val="Intense Quote"/>
    <w:basedOn w:val="Normal"/>
    <w:next w:val="Normal"/>
    <w:link w:val="IntenseQuoteChar"/>
    <w:uiPriority w:val="30"/>
    <w:qFormat/>
    <w:rsid w:val="003063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306"/>
    <w:rPr>
      <w:i/>
      <w:iCs/>
      <w:color w:val="2F5496" w:themeColor="accent1" w:themeShade="BF"/>
    </w:rPr>
  </w:style>
  <w:style w:type="character" w:styleId="IntenseReference">
    <w:name w:val="Intense Reference"/>
    <w:basedOn w:val="DefaultParagraphFont"/>
    <w:uiPriority w:val="32"/>
    <w:qFormat/>
    <w:rsid w:val="003063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3287</TotalTime>
  <Pages>4</Pages>
  <Words>605</Words>
  <Characters>3450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 - LAPTOPS STORE</dc:creator>
  <cp:keywords/>
  <dc:description/>
  <cp:lastModifiedBy>AB - LAPTOPS STORE</cp:lastModifiedBy>
  <cp:revision>74</cp:revision>
  <dcterms:created xsi:type="dcterms:W3CDTF">2026-04-18T16:29:00Z</dcterms:created>
  <dcterms:modified xsi:type="dcterms:W3CDTF">2026-04-25T16:11:00Z</dcterms:modified>
</cp:coreProperties>
</file>