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F8E0" w14:textId="2503C630" w:rsidR="004A0955" w:rsidRPr="0009221C" w:rsidRDefault="00312854">
      <w:pPr>
        <w:rPr>
          <w:b/>
          <w:bCs/>
        </w:rPr>
      </w:pPr>
      <w:r>
        <w:t xml:space="preserve">                                      </w:t>
      </w:r>
      <w:r w:rsidR="00100543">
        <w:t xml:space="preserve"> </w:t>
      </w:r>
      <w:r w:rsidR="00F45113">
        <w:rPr>
          <w:b/>
          <w:bCs/>
          <w:color w:val="70AD47" w:themeColor="accent6"/>
          <w:sz w:val="36"/>
          <w:szCs w:val="36"/>
        </w:rPr>
        <w:t xml:space="preserve">               </w:t>
      </w:r>
      <w:r w:rsidR="001A78A6">
        <w:rPr>
          <w:b/>
          <w:bCs/>
          <w:color w:val="70AD47" w:themeColor="accent6"/>
          <w:sz w:val="36"/>
          <w:szCs w:val="36"/>
        </w:rPr>
        <w:t>User Roles</w:t>
      </w:r>
      <w:r w:rsidR="004A0955" w:rsidRPr="0009221C">
        <w:rPr>
          <w:b/>
          <w:bCs/>
          <w:color w:val="70AD47" w:themeColor="accent6"/>
          <w:sz w:val="36"/>
          <w:szCs w:val="36"/>
        </w:rPr>
        <w:t xml:space="preserve"> </w:t>
      </w:r>
    </w:p>
    <w:p w14:paraId="538C759B" w14:textId="11396569" w:rsidR="0054275C" w:rsidRDefault="00890668">
      <w:r>
        <w:t>We</w:t>
      </w:r>
      <w:r w:rsidR="00C142D4">
        <w:t xml:space="preserve"> are also going to support multiple roles in a single user</w:t>
      </w:r>
    </w:p>
    <w:p w14:paraId="2F65F150" w14:textId="66AF5EB2" w:rsidR="00D31CCB" w:rsidRDefault="00D31CCB">
      <w:r>
        <w:t>So now we just need to make shure that when the users are created should have their role or multiple role</w:t>
      </w:r>
    </w:p>
    <w:p w14:paraId="2074ACEC" w14:textId="3A947D2A" w:rsidR="0094040E" w:rsidRDefault="0094040E">
      <w:r>
        <w:t xml:space="preserve">So we gonna go to the </w:t>
      </w:r>
      <w:r w:rsidR="00A562F0" w:rsidRPr="006D1111">
        <w:rPr>
          <w:color w:val="00B050"/>
        </w:rPr>
        <w:t xml:space="preserve">registerController </w:t>
      </w:r>
      <w:r w:rsidR="00A562F0">
        <w:t xml:space="preserve">and add </w:t>
      </w:r>
      <w:r w:rsidR="00A562F0" w:rsidRPr="006D1111">
        <w:rPr>
          <w:color w:val="00B050"/>
        </w:rPr>
        <w:t xml:space="preserve">role </w:t>
      </w:r>
      <w:r w:rsidR="00A562F0">
        <w:t>in between user and Password</w:t>
      </w:r>
    </w:p>
    <w:p w14:paraId="1A852615" w14:textId="6444BEF8" w:rsidR="006D1111" w:rsidRDefault="006D1111">
      <w:r>
        <w:t xml:space="preserve">After then lets go to the </w:t>
      </w:r>
      <w:r w:rsidRPr="00735767">
        <w:rPr>
          <w:color w:val="00B050"/>
        </w:rPr>
        <w:t>auth</w:t>
      </w:r>
      <w:r w:rsidR="00735767" w:rsidRPr="00735767">
        <w:rPr>
          <w:color w:val="00B050"/>
        </w:rPr>
        <w:t>C</w:t>
      </w:r>
      <w:r w:rsidRPr="00735767">
        <w:rPr>
          <w:color w:val="00B050"/>
        </w:rPr>
        <w:t xml:space="preserve">ontroller </w:t>
      </w:r>
      <w:r>
        <w:t xml:space="preserve">and when we authorize and create the </w:t>
      </w:r>
      <w:r w:rsidRPr="00735767">
        <w:rPr>
          <w:color w:val="00B050"/>
        </w:rPr>
        <w:t xml:space="preserve">accessToken </w:t>
      </w:r>
      <w:r>
        <w:t xml:space="preserve">we also need to </w:t>
      </w:r>
      <w:r w:rsidR="00735767">
        <w:t>send these information in the accessToken  so we are going to Change our Payloads for the JWTs</w:t>
      </w:r>
    </w:p>
    <w:p w14:paraId="404955A8" w14:textId="6B8B1235" w:rsidR="00AF36FE" w:rsidRDefault="00AF36FE">
      <w:r>
        <w:t>So after finding the match we wanna go ahead and define roles</w:t>
      </w:r>
    </w:p>
    <w:p w14:paraId="2D8D4FA4" w14:textId="4A929DE5" w:rsidR="0052568E" w:rsidRDefault="0052568E">
      <w:r>
        <w:t>And in the payload its not gonna be just username but we will wrap it inside the useinfo and add roles in it</w:t>
      </w:r>
    </w:p>
    <w:p w14:paraId="6C8619AB" w14:textId="6BB2B2C8" w:rsidR="0054275C" w:rsidRDefault="00E66347">
      <w:r>
        <w:t>Do the same to refreshAccessController</w:t>
      </w:r>
    </w:p>
    <w:p w14:paraId="1133ACB8" w14:textId="77777777" w:rsidR="004F58CE" w:rsidRDefault="004F58CE"/>
    <w:p w14:paraId="7252CB6D" w14:textId="3CDC9BE9" w:rsidR="004F58CE" w:rsidRDefault="004F58CE">
      <w:r>
        <w:t>So after here lets go to the middleware because we are ready to go add a middleware for those roles</w:t>
      </w:r>
    </w:p>
    <w:p w14:paraId="5FC8E71F" w14:textId="23954A0D" w:rsidR="004F58CE" w:rsidRDefault="004F58CE">
      <w:r>
        <w:t xml:space="preserve">But first lets go to verifyJWT and add some quick updates one is when we define the authHeader making sure if it comes in with first capital or lowercase </w:t>
      </w:r>
    </w:p>
    <w:p w14:paraId="0D5B8876" w14:textId="77777777" w:rsidR="0054275C" w:rsidRDefault="0054275C"/>
    <w:sectPr w:rsidR="00542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6"/>
    <w:rsid w:val="00016556"/>
    <w:rsid w:val="000252B3"/>
    <w:rsid w:val="00046969"/>
    <w:rsid w:val="0006537C"/>
    <w:rsid w:val="0009221C"/>
    <w:rsid w:val="000A1504"/>
    <w:rsid w:val="000A5FC0"/>
    <w:rsid w:val="000A6E74"/>
    <w:rsid w:val="000B0DF9"/>
    <w:rsid w:val="000C4B1E"/>
    <w:rsid w:val="00100543"/>
    <w:rsid w:val="00166979"/>
    <w:rsid w:val="00171874"/>
    <w:rsid w:val="00193C6C"/>
    <w:rsid w:val="001A2702"/>
    <w:rsid w:val="001A78A6"/>
    <w:rsid w:val="001B5F29"/>
    <w:rsid w:val="001D513E"/>
    <w:rsid w:val="001F4AA6"/>
    <w:rsid w:val="001F4CA4"/>
    <w:rsid w:val="002231F2"/>
    <w:rsid w:val="0023397D"/>
    <w:rsid w:val="002418E6"/>
    <w:rsid w:val="002565B8"/>
    <w:rsid w:val="0026551D"/>
    <w:rsid w:val="00293B43"/>
    <w:rsid w:val="00294A45"/>
    <w:rsid w:val="002D1B89"/>
    <w:rsid w:val="00306306"/>
    <w:rsid w:val="00312854"/>
    <w:rsid w:val="00335716"/>
    <w:rsid w:val="00360F7F"/>
    <w:rsid w:val="003A043A"/>
    <w:rsid w:val="003A72D9"/>
    <w:rsid w:val="003F5529"/>
    <w:rsid w:val="0049189C"/>
    <w:rsid w:val="004A0955"/>
    <w:rsid w:val="004B2F6E"/>
    <w:rsid w:val="004B4FB7"/>
    <w:rsid w:val="004F58CE"/>
    <w:rsid w:val="00501D8D"/>
    <w:rsid w:val="0052568E"/>
    <w:rsid w:val="0054275C"/>
    <w:rsid w:val="00577914"/>
    <w:rsid w:val="005A5D7F"/>
    <w:rsid w:val="005D1459"/>
    <w:rsid w:val="005F465C"/>
    <w:rsid w:val="00622F28"/>
    <w:rsid w:val="0065502A"/>
    <w:rsid w:val="006D1111"/>
    <w:rsid w:val="006F141A"/>
    <w:rsid w:val="006F29E7"/>
    <w:rsid w:val="00735767"/>
    <w:rsid w:val="007632A0"/>
    <w:rsid w:val="00794619"/>
    <w:rsid w:val="00795C4E"/>
    <w:rsid w:val="00866126"/>
    <w:rsid w:val="00890668"/>
    <w:rsid w:val="008909A2"/>
    <w:rsid w:val="008918AF"/>
    <w:rsid w:val="008E3EAB"/>
    <w:rsid w:val="008F55B5"/>
    <w:rsid w:val="008F7C00"/>
    <w:rsid w:val="009057CB"/>
    <w:rsid w:val="009251DC"/>
    <w:rsid w:val="0094040E"/>
    <w:rsid w:val="00A44C62"/>
    <w:rsid w:val="00A46C6F"/>
    <w:rsid w:val="00A562F0"/>
    <w:rsid w:val="00A63E75"/>
    <w:rsid w:val="00AC5324"/>
    <w:rsid w:val="00AC5B81"/>
    <w:rsid w:val="00AE1518"/>
    <w:rsid w:val="00AF36FE"/>
    <w:rsid w:val="00B41583"/>
    <w:rsid w:val="00B42CC6"/>
    <w:rsid w:val="00B73E4D"/>
    <w:rsid w:val="00B850F4"/>
    <w:rsid w:val="00BA4519"/>
    <w:rsid w:val="00BB44BB"/>
    <w:rsid w:val="00C142D4"/>
    <w:rsid w:val="00C57A17"/>
    <w:rsid w:val="00CE09BC"/>
    <w:rsid w:val="00CE3D6B"/>
    <w:rsid w:val="00D31CCB"/>
    <w:rsid w:val="00D43501"/>
    <w:rsid w:val="00DC4049"/>
    <w:rsid w:val="00DD0E4C"/>
    <w:rsid w:val="00E15E8E"/>
    <w:rsid w:val="00E66347"/>
    <w:rsid w:val="00E66FDF"/>
    <w:rsid w:val="00E7452B"/>
    <w:rsid w:val="00E81D2A"/>
    <w:rsid w:val="00EA16C3"/>
    <w:rsid w:val="00EC4534"/>
    <w:rsid w:val="00F45113"/>
    <w:rsid w:val="00F637E0"/>
    <w:rsid w:val="00FB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61BC"/>
  <w15:chartTrackingRefBased/>
  <w15:docId w15:val="{50E6FDC2-EFA1-4358-9DAA-3FA2DECE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84</cp:revision>
  <dcterms:created xsi:type="dcterms:W3CDTF">2026-04-18T16:29:00Z</dcterms:created>
  <dcterms:modified xsi:type="dcterms:W3CDTF">2026-04-26T08:51:00Z</dcterms:modified>
</cp:coreProperties>
</file>