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F721F" w14:textId="7BF5945A" w:rsidR="003A043A" w:rsidRPr="001201B3" w:rsidRDefault="003845AA">
      <w:pPr>
        <w:rPr>
          <w:b/>
          <w:bCs/>
          <w:color w:val="70AD47" w:themeColor="accent6"/>
          <w:sz w:val="52"/>
          <w:szCs w:val="52"/>
        </w:rPr>
      </w:pPr>
      <w:r>
        <w:t xml:space="preserve">                                             </w:t>
      </w:r>
      <w:r w:rsidR="001201B3">
        <w:t xml:space="preserve">           </w:t>
      </w:r>
      <w:r w:rsidRPr="001201B3">
        <w:rPr>
          <w:b/>
          <w:bCs/>
          <w:color w:val="70AD47" w:themeColor="accent6"/>
          <w:sz w:val="56"/>
          <w:szCs w:val="56"/>
        </w:rPr>
        <w:t>WEB SERVER</w:t>
      </w:r>
    </w:p>
    <w:p w14:paraId="4F82FB72" w14:textId="236CBD4E" w:rsidR="003845AA" w:rsidRDefault="002C69EB">
      <w:r>
        <w:t xml:space="preserve">First am </w:t>
      </w:r>
      <w:proofErr w:type="spellStart"/>
      <w:r>
        <w:t>gonna</w:t>
      </w:r>
      <w:proofErr w:type="spellEnd"/>
      <w:r w:rsidR="00F46475">
        <w:t xml:space="preserve"> make few</w:t>
      </w:r>
      <w:r>
        <w:t xml:space="preserve"> change</w:t>
      </w:r>
      <w:r w:rsidR="00F46475">
        <w:t>s in</w:t>
      </w:r>
      <w:r>
        <w:t xml:space="preserve"> the </w:t>
      </w:r>
      <w:proofErr w:type="spellStart"/>
      <w:r>
        <w:t>package.json</w:t>
      </w:r>
      <w:proofErr w:type="spellEnd"/>
      <w:r>
        <w:t xml:space="preserve"> file</w:t>
      </w:r>
    </w:p>
    <w:p w14:paraId="19A904F0" w14:textId="7B9E0265" w:rsidR="002C69EB" w:rsidRDefault="002C69EB">
      <w:r>
        <w:t xml:space="preserve">Name </w:t>
      </w:r>
      <w:r w:rsidR="00FF61E1">
        <w:t>-</w:t>
      </w:r>
      <w:r>
        <w:t xml:space="preserve"> 05tut</w:t>
      </w:r>
    </w:p>
    <w:p w14:paraId="1A420EE2" w14:textId="335599A4" w:rsidR="002C69EB" w:rsidRDefault="002C69EB">
      <w:r>
        <w:t xml:space="preserve">Main </w:t>
      </w:r>
      <w:proofErr w:type="gramStart"/>
      <w:r w:rsidR="00FF61E1">
        <w:t xml:space="preserve">- </w:t>
      </w:r>
      <w:r>
        <w:t xml:space="preserve"> server.js</w:t>
      </w:r>
      <w:proofErr w:type="gramEnd"/>
    </w:p>
    <w:p w14:paraId="63E6C09C" w14:textId="6271BFC5" w:rsidR="002C69EB" w:rsidRDefault="002C69EB">
      <w:r>
        <w:t xml:space="preserve"> In Script</w:t>
      </w:r>
    </w:p>
    <w:p w14:paraId="0D98D72B" w14:textId="5222C461" w:rsidR="002C69EB" w:rsidRDefault="002C69EB">
      <w:r>
        <w:t>Start – node server</w:t>
      </w:r>
    </w:p>
    <w:p w14:paraId="6955A4B1" w14:textId="77F5ECCE" w:rsidR="002C69EB" w:rsidRDefault="002C69EB">
      <w:r>
        <w:t xml:space="preserve">Dev – </w:t>
      </w:r>
      <w:proofErr w:type="spellStart"/>
      <w:r>
        <w:t>nodemon</w:t>
      </w:r>
      <w:proofErr w:type="spellEnd"/>
      <w:r>
        <w:t xml:space="preserve"> server</w:t>
      </w:r>
    </w:p>
    <w:p w14:paraId="4DE3DD8D" w14:textId="77777777" w:rsidR="002C69EB" w:rsidRDefault="002C69EB"/>
    <w:p w14:paraId="73730B54" w14:textId="65BD735B" w:rsidR="00366EEE" w:rsidRDefault="00366EEE">
      <w:r>
        <w:t>And Also Added some more files</w:t>
      </w:r>
    </w:p>
    <w:p w14:paraId="6F1BDD61" w14:textId="54368A88" w:rsidR="00366EEE" w:rsidRDefault="00366EEE">
      <w:proofErr w:type="spellStart"/>
      <w:r>
        <w:t>Css</w:t>
      </w:r>
      <w:proofErr w:type="spellEnd"/>
    </w:p>
    <w:p w14:paraId="687E5D4E" w14:textId="47496D44" w:rsidR="00366EEE" w:rsidRDefault="00366EEE">
      <w:r>
        <w:t>Data</w:t>
      </w:r>
    </w:p>
    <w:p w14:paraId="791840A4" w14:textId="6B691BA8" w:rsidR="00366EEE" w:rsidRDefault="00366EEE">
      <w:proofErr w:type="spellStart"/>
      <w:r>
        <w:t>Img</w:t>
      </w:r>
      <w:proofErr w:type="spellEnd"/>
    </w:p>
    <w:p w14:paraId="17347EA1" w14:textId="339735C5" w:rsidR="00366EEE" w:rsidRDefault="00366EEE">
      <w:r>
        <w:t>Views</w:t>
      </w:r>
    </w:p>
    <w:p w14:paraId="382198A0" w14:textId="77777777" w:rsidR="00366EEE" w:rsidRDefault="00366EEE"/>
    <w:p w14:paraId="35B605A2" w14:textId="62BC68A9" w:rsidR="00B12B6E" w:rsidRDefault="00B12B6E">
      <w:proofErr w:type="gramStart"/>
      <w:r>
        <w:t>So</w:t>
      </w:r>
      <w:proofErr w:type="gramEnd"/>
      <w:r>
        <w:t xml:space="preserve"> we are going to server all these file types and content types </w:t>
      </w:r>
      <w:r w:rsidR="00301C47">
        <w:t>from</w:t>
      </w:r>
      <w:r>
        <w:t xml:space="preserve"> a server today</w:t>
      </w:r>
    </w:p>
    <w:p w14:paraId="7656B5C6" w14:textId="77777777" w:rsidR="00DD272F" w:rsidRDefault="00DD272F"/>
    <w:p w14:paraId="47CF8319" w14:textId="77777777" w:rsidR="00DD272F" w:rsidRDefault="00DD272F"/>
    <w:p w14:paraId="3A693707" w14:textId="77777777" w:rsidR="00DD272F" w:rsidRDefault="00DD272F"/>
    <w:p w14:paraId="0FDCDCCC" w14:textId="77777777" w:rsidR="00DD272F" w:rsidRDefault="00DD272F"/>
    <w:p w14:paraId="0EE80268" w14:textId="77777777" w:rsidR="00DD272F" w:rsidRDefault="00DD272F"/>
    <w:p w14:paraId="234F8738" w14:textId="77777777" w:rsidR="00DD272F" w:rsidRDefault="00DD272F"/>
    <w:p w14:paraId="3F190468" w14:textId="77777777" w:rsidR="00DD272F" w:rsidRDefault="00DD272F"/>
    <w:p w14:paraId="2A436B2E" w14:textId="77777777" w:rsidR="00DD272F" w:rsidRDefault="00DD272F"/>
    <w:p w14:paraId="25092E98" w14:textId="77777777" w:rsidR="00DD272F" w:rsidRDefault="00DD272F"/>
    <w:p w14:paraId="68E7679C" w14:textId="77777777" w:rsidR="00DD272F" w:rsidRDefault="00DD272F"/>
    <w:p w14:paraId="67F6495C" w14:textId="2B4266F9" w:rsidR="00DD272F" w:rsidRPr="00B428AF" w:rsidRDefault="001F60E2">
      <w:pPr>
        <w:rPr>
          <w:b/>
          <w:bCs/>
          <w:color w:val="70AD47" w:themeColor="accent6"/>
          <w:sz w:val="40"/>
          <w:szCs w:val="40"/>
        </w:rPr>
      </w:pPr>
      <w:r w:rsidRPr="00B428AF">
        <w:rPr>
          <w:b/>
          <w:bCs/>
          <w:color w:val="70AD47" w:themeColor="accent6"/>
          <w:sz w:val="40"/>
          <w:szCs w:val="40"/>
        </w:rPr>
        <w:lastRenderedPageBreak/>
        <w:t>PATH</w:t>
      </w:r>
      <w:r w:rsidR="0086491A" w:rsidRPr="00B428AF">
        <w:rPr>
          <w:b/>
          <w:bCs/>
          <w:color w:val="70AD47" w:themeColor="accent6"/>
          <w:sz w:val="40"/>
          <w:szCs w:val="40"/>
        </w:rPr>
        <w:t>.PARSE</w:t>
      </w:r>
    </w:p>
    <w:p w14:paraId="4A1A42CC" w14:textId="77777777" w:rsidR="00CA644A" w:rsidRPr="00CA644A" w:rsidRDefault="00CA644A" w:rsidP="00CA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t>In Node.js, when you write:</w:t>
      </w:r>
    </w:p>
    <w:p w14:paraId="6C816E44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spellStart"/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path.parse</w:t>
      </w:r>
      <w:proofErr w:type="spellEnd"/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3C701599" w14:textId="77777777" w:rsidR="00CA644A" w:rsidRPr="00CA644A" w:rsidRDefault="00CA644A" w:rsidP="00CA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.parse</w:t>
      </w:r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method comes from the built-in </w:t>
      </w:r>
      <w:r w:rsidRPr="00CA64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Node.js </w:t>
      </w:r>
      <w:r w:rsidRPr="00CA64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path</w:t>
      </w:r>
      <w:r w:rsidRPr="00CA64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module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F961D4" w14:textId="77777777" w:rsidR="00CA644A" w:rsidRPr="00CA644A" w:rsidRDefault="00CA644A" w:rsidP="00CA6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CA6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</w:t>
      </w:r>
      <w:r w:rsidRPr="00CA64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.parse</w:t>
      </w:r>
      <w:proofErr w:type="gramEnd"/>
      <w:r w:rsidRPr="00CA64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CA6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means</w:t>
      </w:r>
    </w:p>
    <w:p w14:paraId="242AD44A" w14:textId="77777777" w:rsidR="00CA644A" w:rsidRPr="00CA644A" w:rsidRDefault="00CA644A" w:rsidP="00CA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.parse</w:t>
      </w:r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4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breaks a file path into its individual parts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and returns them as an object.</w:t>
      </w:r>
    </w:p>
    <w:p w14:paraId="1A1EDF4C" w14:textId="77777777" w:rsidR="00CA644A" w:rsidRPr="00CA644A" w:rsidRDefault="00CA644A" w:rsidP="00CA6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2D6913DE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path = require('path')</w:t>
      </w:r>
    </w:p>
    <w:p w14:paraId="332BFA66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31F139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'/home/user/docs/file.txt'</w:t>
      </w:r>
    </w:p>
    <w:p w14:paraId="4BFFED33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3BA108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spellStart"/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path.parse</w:t>
      </w:r>
      <w:proofErr w:type="spellEnd"/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6E9D9222" w14:textId="77777777" w:rsidR="00CA644A" w:rsidRPr="00CA644A" w:rsidRDefault="00CA644A" w:rsidP="00CA6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2DFC2793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D870ABE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root: '/',</w:t>
      </w:r>
    </w:p>
    <w:p w14:paraId="00B3FAC9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'/</w:t>
      </w:r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home/user/docs'</w:t>
      </w:r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3A8A9BE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base: 'file.txt',</w:t>
      </w:r>
    </w:p>
    <w:p w14:paraId="4884A4C2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</w:t>
      </w:r>
      <w:proofErr w:type="spell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'.txt',</w:t>
      </w:r>
    </w:p>
    <w:p w14:paraId="23B17770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'file'</w:t>
      </w:r>
    </w:p>
    <w:p w14:paraId="6A3FD475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DC6855D" w14:textId="77777777" w:rsidR="00CA644A" w:rsidRPr="00CA644A" w:rsidRDefault="00CA644A" w:rsidP="00CA6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each part means</w:t>
      </w:r>
    </w:p>
    <w:p w14:paraId="33F71A1A" w14:textId="77777777" w:rsidR="00CA644A" w:rsidRPr="00CA644A" w:rsidRDefault="00CA644A" w:rsidP="00CA64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→ the root of the path (</w:t>
      </w: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B11EB4" w14:textId="77777777" w:rsidR="00CA644A" w:rsidRPr="00CA644A" w:rsidRDefault="00CA644A" w:rsidP="00CA64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→ the folder containing the file</w:t>
      </w:r>
    </w:p>
    <w:p w14:paraId="0AF3AF45" w14:textId="77777777" w:rsidR="00CA644A" w:rsidRPr="00CA644A" w:rsidRDefault="00CA644A" w:rsidP="00CA64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→ the full file name (</w:t>
      </w: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file.txt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1978F4E" w14:textId="77777777" w:rsidR="00CA644A" w:rsidRPr="00CA644A" w:rsidRDefault="00CA644A" w:rsidP="00CA64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</w:t>
      </w:r>
      <w:proofErr w:type="spellEnd"/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→ the file extension (</w:t>
      </w: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.txt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6187BD" w14:textId="77777777" w:rsidR="00CA644A" w:rsidRPr="00CA644A" w:rsidRDefault="00CA644A" w:rsidP="00CA64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→ the file name without extension (</w:t>
      </w: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EA146C9" w14:textId="77777777" w:rsidR="00CA644A" w:rsidRPr="00CA644A" w:rsidRDefault="00CA644A" w:rsidP="00CA6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pict w14:anchorId="7E118966">
          <v:rect id="_x0000_i1059" style="width:0;height:1.5pt" o:hralign="center" o:hrstd="t" o:hr="t" fillcolor="#a0a0a0" stroked="f"/>
        </w:pict>
      </w:r>
    </w:p>
    <w:p w14:paraId="7C2560DC" w14:textId="77777777" w:rsidR="00CA644A" w:rsidRPr="00CA644A" w:rsidRDefault="00CA644A" w:rsidP="00CA6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way to think about it</w:t>
      </w:r>
    </w:p>
    <w:p w14:paraId="4101E1F1" w14:textId="77777777" w:rsidR="00CA644A" w:rsidRPr="00CA644A" w:rsidRDefault="00CA644A" w:rsidP="00CA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.parse</w:t>
      </w:r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CA64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“split this path into useful pieces so I can work with it.”</w:t>
      </w:r>
    </w:p>
    <w:p w14:paraId="0045A482" w14:textId="77777777" w:rsidR="00CA644A" w:rsidRPr="00CA644A" w:rsidRDefault="00CA644A" w:rsidP="00CA6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pict w14:anchorId="01D100D9">
          <v:rect id="_x0000_i1060" style="width:0;height:1.5pt" o:hralign="center" o:hrstd="t" o:hr="t" fillcolor="#a0a0a0" stroked="f"/>
        </w:pict>
      </w:r>
    </w:p>
    <w:p w14:paraId="0AC4CD6C" w14:textId="77777777" w:rsidR="00CA644A" w:rsidRPr="00CA644A" w:rsidRDefault="00CA644A" w:rsidP="00CA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you want, I can also show you how to </w:t>
      </w:r>
      <w:r w:rsidRPr="00CA64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rebuild the path using </w:t>
      </w:r>
      <w:proofErr w:type="spellStart"/>
      <w:proofErr w:type="gramStart"/>
      <w:r w:rsidRPr="00CA64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path.format</w:t>
      </w:r>
      <w:proofErr w:type="spellEnd"/>
      <w:proofErr w:type="gramEnd"/>
      <w:r w:rsidRPr="00CA64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or how this helps in real projects (like file uploads or APIs).</w:t>
      </w:r>
    </w:p>
    <w:p w14:paraId="39CF8E83" w14:textId="77777777" w:rsidR="0086491A" w:rsidRDefault="0086491A"/>
    <w:p w14:paraId="547C2393" w14:textId="77777777" w:rsidR="00A90970" w:rsidRDefault="00A90970"/>
    <w:p w14:paraId="405EA731" w14:textId="29300BC5" w:rsidR="00A90970" w:rsidRPr="00B428AF" w:rsidRDefault="00A90970">
      <w:pPr>
        <w:rPr>
          <w:b/>
          <w:bCs/>
          <w:color w:val="70AD47" w:themeColor="accent6"/>
          <w:sz w:val="40"/>
          <w:szCs w:val="40"/>
        </w:rPr>
      </w:pPr>
      <w:r w:rsidRPr="00B428AF">
        <w:rPr>
          <w:b/>
          <w:bCs/>
          <w:color w:val="70AD47" w:themeColor="accent6"/>
          <w:sz w:val="40"/>
          <w:szCs w:val="40"/>
        </w:rPr>
        <w:t>PATH.EXTNAME</w:t>
      </w:r>
    </w:p>
    <w:p w14:paraId="78B6478A" w14:textId="77777777" w:rsidR="00CA644A" w:rsidRPr="00CA644A" w:rsidRDefault="00CA644A" w:rsidP="00CA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t>That line:</w:t>
      </w:r>
    </w:p>
    <w:p w14:paraId="03E36A6E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extension = </w:t>
      </w:r>
      <w:proofErr w:type="spellStart"/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path.extname</w:t>
      </w:r>
      <w:proofErr w:type="spellEnd"/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(req.url);</w:t>
      </w:r>
    </w:p>
    <w:p w14:paraId="4676A3A6" w14:textId="77777777" w:rsidR="00CA644A" w:rsidRPr="00CA644A" w:rsidRDefault="00CA644A" w:rsidP="00CA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uses another method from the </w:t>
      </w:r>
      <w:r w:rsidRPr="00CA64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Node.js </w:t>
      </w:r>
      <w:r w:rsidRPr="00CA64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path</w:t>
      </w:r>
      <w:r w:rsidRPr="00CA64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module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70FF28" w14:textId="77777777" w:rsidR="00CA644A" w:rsidRPr="00CA644A" w:rsidRDefault="00CA644A" w:rsidP="00CA6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pict w14:anchorId="442D9C6F">
          <v:rect id="_x0000_i1041" style="width:0;height:1.5pt" o:hralign="center" o:hrstd="t" o:hr="t" fillcolor="#a0a0a0" stroked="f"/>
        </w:pict>
      </w:r>
    </w:p>
    <w:p w14:paraId="19F971EF" w14:textId="77777777" w:rsidR="00CA644A" w:rsidRPr="00CA644A" w:rsidRDefault="00CA644A" w:rsidP="00CA6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</w:t>
      </w:r>
      <w:proofErr w:type="spellStart"/>
      <w:proofErr w:type="gramStart"/>
      <w:r w:rsidRPr="00CA64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path.extname</w:t>
      </w:r>
      <w:proofErr w:type="spellEnd"/>
      <w:proofErr w:type="gramEnd"/>
      <w:r w:rsidRPr="00CA64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CA6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does</w:t>
      </w:r>
    </w:p>
    <w:p w14:paraId="11948D7B" w14:textId="77777777" w:rsidR="00CA644A" w:rsidRPr="00CA644A" w:rsidRDefault="00CA644A" w:rsidP="00CA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extname</w:t>
      </w:r>
      <w:proofErr w:type="spell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4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extracts the file extension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(the part after the </w:t>
      </w:r>
      <w:proofErr w:type="gramStart"/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last </w:t>
      </w: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in a file name).</w:t>
      </w:r>
    </w:p>
    <w:p w14:paraId="0B046F3E" w14:textId="77777777" w:rsidR="00CA644A" w:rsidRPr="00CA644A" w:rsidRDefault="00CA644A" w:rsidP="00CA6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pict w14:anchorId="24D72C83">
          <v:rect id="_x0000_i1042" style="width:0;height:1.5pt" o:hralign="center" o:hrstd="t" o:hr="t" fillcolor="#a0a0a0" stroked="f"/>
        </w:pict>
      </w:r>
    </w:p>
    <w:p w14:paraId="442C62E8" w14:textId="77777777" w:rsidR="00CA644A" w:rsidRPr="00CA644A" w:rsidRDefault="00CA644A" w:rsidP="00CA6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it works in your code</w:t>
      </w:r>
    </w:p>
    <w:p w14:paraId="75DB3FC3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extension = </w:t>
      </w:r>
      <w:proofErr w:type="spellStart"/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path.extname</w:t>
      </w:r>
      <w:proofErr w:type="spellEnd"/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(req.url);</w:t>
      </w:r>
    </w:p>
    <w:p w14:paraId="772A01BD" w14:textId="77777777" w:rsidR="00CA644A" w:rsidRPr="00CA644A" w:rsidRDefault="00CA644A" w:rsidP="00CA6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req.url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→ the URL requested by the browser (e.g. </w:t>
      </w: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/index.html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91B110" w14:textId="77777777" w:rsidR="00CA644A" w:rsidRPr="00CA644A" w:rsidRDefault="00CA644A" w:rsidP="00CA6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path.extname</w:t>
      </w:r>
      <w:proofErr w:type="spellEnd"/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→ pulls out the extension from that URL</w:t>
      </w:r>
    </w:p>
    <w:p w14:paraId="6D4280F6" w14:textId="77777777" w:rsidR="00CA644A" w:rsidRPr="00CA644A" w:rsidRDefault="00CA644A" w:rsidP="00CA6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pict w14:anchorId="6DD35D6D">
          <v:rect id="_x0000_i1043" style="width:0;height:1.5pt" o:hralign="center" o:hrstd="t" o:hr="t" fillcolor="#a0a0a0" stroked="f"/>
        </w:pict>
      </w:r>
    </w:p>
    <w:p w14:paraId="2B5A4884" w14:textId="77777777" w:rsidR="00CA644A" w:rsidRPr="00CA644A" w:rsidRDefault="00CA644A" w:rsidP="00CA6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419CC034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req.url = '/styles/main.css'</w:t>
      </w:r>
    </w:p>
    <w:p w14:paraId="358652F9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extension = </w:t>
      </w:r>
      <w:proofErr w:type="spellStart"/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path.extname</w:t>
      </w:r>
      <w:proofErr w:type="spellEnd"/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(req.url)</w:t>
      </w:r>
    </w:p>
    <w:p w14:paraId="7D29EA41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0CAA9C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console.log(extension)</w:t>
      </w:r>
    </w:p>
    <w:p w14:paraId="1CFA0B33" w14:textId="77777777" w:rsidR="00CA644A" w:rsidRPr="00CA644A" w:rsidRDefault="00CA644A" w:rsidP="00CA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F8C65EA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</w:p>
    <w:p w14:paraId="082E994E" w14:textId="77777777" w:rsidR="00CA644A" w:rsidRPr="00CA644A" w:rsidRDefault="00CA644A" w:rsidP="00CA6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pict w14:anchorId="60B41582">
          <v:rect id="_x0000_i1044" style="width:0;height:1.5pt" o:hralign="center" o:hrstd="t" o:hr="t" fillcolor="#a0a0a0" stroked="f"/>
        </w:pict>
      </w:r>
    </w:p>
    <w:p w14:paraId="7EBBE9E6" w14:textId="77777777" w:rsidR="00CA644A" w:rsidRPr="00CA644A" w:rsidRDefault="00CA644A" w:rsidP="00CA6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More examples</w:t>
      </w:r>
    </w:p>
    <w:p w14:paraId="0A090EF9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path.extname</w:t>
      </w:r>
      <w:proofErr w:type="spellEnd"/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('/index.html</w:t>
      </w:r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')   </w:t>
      </w:r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'.html'</w:t>
      </w:r>
    </w:p>
    <w:p w14:paraId="18902806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path.extname</w:t>
      </w:r>
      <w:proofErr w:type="spellEnd"/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('/app.js</w:t>
      </w:r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')   </w:t>
      </w:r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'.</w:t>
      </w:r>
      <w:proofErr w:type="spell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js'</w:t>
      </w:r>
      <w:proofErr w:type="spellEnd"/>
    </w:p>
    <w:p w14:paraId="6D5C1F2E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path.extname</w:t>
      </w:r>
      <w:proofErr w:type="spellEnd"/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('/image.png</w:t>
      </w:r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')   </w:t>
      </w:r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// '.</w:t>
      </w:r>
      <w:proofErr w:type="spell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02251FFA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path.extname</w:t>
      </w:r>
      <w:proofErr w:type="spellEnd"/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('/about</w:t>
      </w:r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')   </w:t>
      </w:r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// '' (no extension)</w:t>
      </w:r>
    </w:p>
    <w:p w14:paraId="65485B76" w14:textId="77777777" w:rsidR="00CA644A" w:rsidRPr="00CA644A" w:rsidRDefault="00CA644A" w:rsidP="00CA6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pict w14:anchorId="77AA0041">
          <v:rect id="_x0000_i1045" style="width:0;height:1.5pt" o:hralign="center" o:hrstd="t" o:hr="t" fillcolor="#a0a0a0" stroked="f"/>
        </w:pict>
      </w:r>
    </w:p>
    <w:p w14:paraId="23E9AD11" w14:textId="77777777" w:rsidR="00CA644A" w:rsidRPr="00CA644A" w:rsidRDefault="00CA644A" w:rsidP="00CA6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is useful</w:t>
      </w:r>
    </w:p>
    <w:p w14:paraId="56A11E92" w14:textId="77777777" w:rsidR="00CA644A" w:rsidRPr="00CA644A" w:rsidRDefault="00CA644A" w:rsidP="00CA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In backend apps (especially when using </w:t>
      </w:r>
      <w:r w:rsidRPr="00CA64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>), this is commonly used to:</w:t>
      </w:r>
    </w:p>
    <w:p w14:paraId="7E1EA61F" w14:textId="77777777" w:rsidR="00CA644A" w:rsidRPr="00CA644A" w:rsidRDefault="00CA644A" w:rsidP="00CA6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Serve correct file types</w:t>
      </w:r>
    </w:p>
    <w:p w14:paraId="78D7E05B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(extension === '.html') {</w:t>
      </w:r>
    </w:p>
    <w:p w14:paraId="0CC6EEE2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send HTML file</w:t>
      </w:r>
    </w:p>
    <w:p w14:paraId="46C71643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ADF117" w14:textId="77777777" w:rsidR="00CA644A" w:rsidRPr="00CA644A" w:rsidRDefault="00CA644A" w:rsidP="00CA6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Set content type (very important)</w:t>
      </w:r>
    </w:p>
    <w:p w14:paraId="5206D6A5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(extension === '.</w:t>
      </w:r>
      <w:proofErr w:type="spell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{</w:t>
      </w:r>
    </w:p>
    <w:p w14:paraId="6B65693B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res.setHeader</w:t>
      </w:r>
      <w:proofErr w:type="spellEnd"/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('Content-Type', 'text/</w:t>
      </w:r>
      <w:proofErr w:type="spell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2C82EEDA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11E2C2" w14:textId="77777777" w:rsidR="00CA644A" w:rsidRPr="00CA644A" w:rsidRDefault="00CA644A" w:rsidP="00CA6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Handle static files (basic server logic)</w:t>
      </w:r>
    </w:p>
    <w:p w14:paraId="673503D7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 (extension) {</w:t>
      </w:r>
    </w:p>
    <w:p w14:paraId="77E1475D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case '.html':</w:t>
      </w:r>
    </w:p>
    <w:p w14:paraId="187BA915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serve HTML</w:t>
      </w:r>
    </w:p>
    <w:p w14:paraId="5B124C7D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break;</w:t>
      </w:r>
    </w:p>
    <w:p w14:paraId="680D4AA6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case '.</w:t>
      </w:r>
      <w:proofErr w:type="spell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</w:t>
      </w:r>
    </w:p>
    <w:p w14:paraId="60F5AA14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serve JS</w:t>
      </w:r>
    </w:p>
    <w:p w14:paraId="4B8AB10F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break;</w:t>
      </w:r>
    </w:p>
    <w:p w14:paraId="22B76697" w14:textId="77777777" w:rsidR="00CA644A" w:rsidRPr="00CA644A" w:rsidRDefault="00CA644A" w:rsidP="00CA6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E77609" w14:textId="77777777" w:rsidR="00CA644A" w:rsidRPr="00CA644A" w:rsidRDefault="00CA644A" w:rsidP="00CA6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pict w14:anchorId="4FD8AA42">
          <v:rect id="_x0000_i1046" style="width:0;height:1.5pt" o:hralign="center" o:hrstd="t" o:hr="t" fillcolor="#a0a0a0" stroked="f"/>
        </w:pict>
      </w:r>
    </w:p>
    <w:p w14:paraId="7AA82689" w14:textId="77777777" w:rsidR="00CA644A" w:rsidRPr="00CA644A" w:rsidRDefault="00CA644A" w:rsidP="00CA6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Key difference </w:t>
      </w:r>
      <w:proofErr w:type="gramStart"/>
      <w:r w:rsidRPr="00CA6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from </w:t>
      </w:r>
      <w:r w:rsidRPr="00CA64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.parse</w:t>
      </w:r>
      <w:proofErr w:type="gramEnd"/>
      <w:r w:rsidRPr="00CA64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</w:p>
    <w:p w14:paraId="1FDB4BEF" w14:textId="77777777" w:rsidR="00CA644A" w:rsidRPr="00CA644A" w:rsidRDefault="00CA644A" w:rsidP="00CA6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path.parse</w:t>
      </w:r>
      <w:proofErr w:type="spellEnd"/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→ gives </w:t>
      </w:r>
      <w:r w:rsidRPr="00CA64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everything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about the path</w:t>
      </w:r>
    </w:p>
    <w:p w14:paraId="3AFCD489" w14:textId="77777777" w:rsidR="00CA644A" w:rsidRPr="00CA644A" w:rsidRDefault="00CA644A" w:rsidP="00CA6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path.extname</w:t>
      </w:r>
      <w:proofErr w:type="spellEnd"/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→ gives </w:t>
      </w:r>
      <w:r w:rsidRPr="00CA64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the extension</w:t>
      </w:r>
    </w:p>
    <w:p w14:paraId="107254E7" w14:textId="77777777" w:rsidR="00CA644A" w:rsidRPr="00CA644A" w:rsidRDefault="00CA644A" w:rsidP="00CA6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pict w14:anchorId="46088E80">
          <v:rect id="_x0000_i1047" style="width:0;height:1.5pt" o:hralign="center" o:hrstd="t" o:hr="t" fillcolor="#a0a0a0" stroked="f"/>
        </w:pict>
      </w:r>
    </w:p>
    <w:p w14:paraId="0D2FE030" w14:textId="77777777" w:rsidR="00CA644A" w:rsidRPr="00CA644A" w:rsidRDefault="00CA644A" w:rsidP="00CA6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Simple intuition</w:t>
      </w:r>
    </w:p>
    <w:p w14:paraId="00B842BF" w14:textId="77777777" w:rsidR="00CA644A" w:rsidRPr="00CA644A" w:rsidRDefault="00CA644A" w:rsidP="00CA64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.parse</w:t>
      </w:r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→ “break the whole path apart”</w:t>
      </w:r>
    </w:p>
    <w:p w14:paraId="37E53A6E" w14:textId="77777777" w:rsidR="00CA644A" w:rsidRPr="00CA644A" w:rsidRDefault="00CA644A" w:rsidP="00CA64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extname</w:t>
      </w:r>
      <w:proofErr w:type="spellEnd"/>
      <w:proofErr w:type="gramEnd"/>
      <w:r w:rsidRPr="00CA64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→ “just tell me the file type”</w:t>
      </w:r>
    </w:p>
    <w:p w14:paraId="6FFF6BC5" w14:textId="77777777" w:rsidR="00CA644A" w:rsidRPr="00CA644A" w:rsidRDefault="00CA644A" w:rsidP="00CA64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pict w14:anchorId="514FAD40">
          <v:rect id="_x0000_i1048" style="width:0;height:1.5pt" o:hralign="center" o:hrstd="t" o:hr="t" fillcolor="#a0a0a0" stroked="f"/>
        </w:pict>
      </w:r>
    </w:p>
    <w:p w14:paraId="34D659C1" w14:textId="77777777" w:rsidR="00CA644A" w:rsidRPr="00CA644A" w:rsidRDefault="00CA644A" w:rsidP="00CA6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4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you want, I can show you a </w:t>
      </w:r>
      <w:r w:rsidRPr="00CA64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mini Node.js server</w:t>
      </w:r>
      <w:r w:rsidRPr="00CA644A">
        <w:rPr>
          <w:rFonts w:ascii="Times New Roman" w:eastAsia="Times New Roman" w:hAnsi="Times New Roman" w:cs="Times New Roman"/>
          <w:kern w:val="0"/>
          <w14:ligatures w14:val="none"/>
        </w:rPr>
        <w:t xml:space="preserve"> that uses this to serve HTML, CSS, and JS files (this is exactly how you understand backend fundamentals fast).</w:t>
      </w:r>
    </w:p>
    <w:p w14:paraId="5100DEC3" w14:textId="77777777" w:rsidR="00A90970" w:rsidRDefault="00A90970"/>
    <w:p w14:paraId="1A30C00C" w14:textId="77777777" w:rsidR="00A90970" w:rsidRDefault="00A90970"/>
    <w:p w14:paraId="6482A437" w14:textId="77777777" w:rsidR="00A90970" w:rsidRDefault="00A90970"/>
    <w:p w14:paraId="29772ACF" w14:textId="77777777" w:rsidR="00C831BA" w:rsidRDefault="00C831BA"/>
    <w:p w14:paraId="58ECEDDC" w14:textId="77777777" w:rsidR="00C831BA" w:rsidRDefault="00C831BA"/>
    <w:p w14:paraId="58F93F52" w14:textId="77777777" w:rsidR="00C831BA" w:rsidRDefault="00C831BA"/>
    <w:p w14:paraId="0EDC1E18" w14:textId="77777777" w:rsidR="00C831BA" w:rsidRDefault="00C831BA"/>
    <w:p w14:paraId="6BD3E7BA" w14:textId="77777777" w:rsidR="00C831BA" w:rsidRDefault="00C831BA"/>
    <w:p w14:paraId="7DBE2309" w14:textId="77777777" w:rsidR="00C831BA" w:rsidRDefault="00C831BA"/>
    <w:p w14:paraId="47752616" w14:textId="77777777" w:rsidR="00C831BA" w:rsidRDefault="00C831BA"/>
    <w:p w14:paraId="47BC391D" w14:textId="77777777" w:rsidR="00C831BA" w:rsidRDefault="00C831BA"/>
    <w:p w14:paraId="4E73163C" w14:textId="77777777" w:rsidR="00C831BA" w:rsidRDefault="00C831BA"/>
    <w:p w14:paraId="2B0E4F13" w14:textId="77777777" w:rsidR="00C831BA" w:rsidRDefault="00C831BA"/>
    <w:p w14:paraId="13FA7A25" w14:textId="77777777" w:rsidR="00C831BA" w:rsidRDefault="00C831BA"/>
    <w:p w14:paraId="4BC56ABE" w14:textId="77777777" w:rsidR="00C831BA" w:rsidRDefault="00C831BA"/>
    <w:p w14:paraId="71ACD0C7" w14:textId="77777777" w:rsidR="00C831BA" w:rsidRDefault="00C831BA"/>
    <w:p w14:paraId="59CC02E2" w14:textId="77777777" w:rsidR="00C831BA" w:rsidRDefault="00C831BA"/>
    <w:p w14:paraId="0A9B7274" w14:textId="77777777" w:rsidR="00C831BA" w:rsidRDefault="00C831BA"/>
    <w:p w14:paraId="131305CC" w14:textId="77777777" w:rsidR="00C831BA" w:rsidRDefault="00C831BA"/>
    <w:p w14:paraId="27BA071B" w14:textId="77777777" w:rsidR="00C831BA" w:rsidRDefault="00C831BA"/>
    <w:p w14:paraId="32A40BF0" w14:textId="77777777" w:rsidR="00C831BA" w:rsidRDefault="00C831BA"/>
    <w:p w14:paraId="4A79FF3B" w14:textId="77777777" w:rsidR="00C831BA" w:rsidRDefault="00C831BA"/>
    <w:p w14:paraId="749306E3" w14:textId="77777777" w:rsidR="00C831BA" w:rsidRDefault="00C831BA"/>
    <w:p w14:paraId="0A7C2BB3" w14:textId="77777777" w:rsidR="00C831BA" w:rsidRDefault="00C831BA"/>
    <w:p w14:paraId="517484DB" w14:textId="1B903826" w:rsidR="00C831BA" w:rsidRPr="00557C5E" w:rsidRDefault="00557C5E">
      <w:pPr>
        <w:rPr>
          <w:b/>
          <w:bCs/>
          <w:color w:val="70AD47" w:themeColor="accent6"/>
          <w:sz w:val="40"/>
          <w:szCs w:val="40"/>
        </w:rPr>
      </w:pPr>
      <w:r w:rsidRPr="00557C5E">
        <w:rPr>
          <w:b/>
          <w:bCs/>
          <w:color w:val="70AD47" w:themeColor="accent6"/>
          <w:sz w:val="40"/>
          <w:szCs w:val="40"/>
        </w:rPr>
        <w:lastRenderedPageBreak/>
        <w:t>FULL CODE EXPLANATION</w:t>
      </w:r>
    </w:p>
    <w:p w14:paraId="6B5B4BC2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Good—this is a </w:t>
      </w:r>
      <w:r w:rsidRPr="00C831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basic Node.js server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, and understanding it line-by-line will level you up fast. I’ll walk you through it in clean sections so it doesn’t overwhelm you.</w:t>
      </w:r>
    </w:p>
    <w:p w14:paraId="28763A27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049934BF">
          <v:rect id="_x0000_i1063" style="width:0;height:1.5pt" o:hralign="center" o:hrstd="t" o:hr="t" fillcolor="#a0a0a0" stroked="f"/>
        </w:pict>
      </w:r>
    </w:p>
    <w:p w14:paraId="5AA1BA91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3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Importing modules</w:t>
      </w:r>
    </w:p>
    <w:p w14:paraId="097F22B2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http = require('http');</w:t>
      </w:r>
    </w:p>
    <w:p w14:paraId="6D62CE38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path = require('path');</w:t>
      </w:r>
    </w:p>
    <w:p w14:paraId="028E2618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fs = require('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fs'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25821FD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fsPromises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require('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fs'</w:t>
      </w:r>
      <w:proofErr w:type="spellEnd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).promises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A1CB464" w14:textId="77777777" w:rsidR="00C831BA" w:rsidRPr="00C831BA" w:rsidRDefault="00C831BA" w:rsidP="00C831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require(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→ imports modules in </w:t>
      </w:r>
      <w:r w:rsidRPr="00C831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</w:p>
    <w:p w14:paraId="2A4123C4" w14:textId="77777777" w:rsidR="00C831BA" w:rsidRPr="00C831BA" w:rsidRDefault="00C831BA" w:rsidP="00C831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→ lets you create a server</w:t>
      </w:r>
    </w:p>
    <w:p w14:paraId="2005DBF7" w14:textId="77777777" w:rsidR="00C831BA" w:rsidRPr="00C831BA" w:rsidRDefault="00C831BA" w:rsidP="00C831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→ helps work with file paths (safe across OS)</w:t>
      </w:r>
    </w:p>
    <w:p w14:paraId="1BD44A54" w14:textId="77777777" w:rsidR="00C831BA" w:rsidRPr="00C831BA" w:rsidRDefault="00C831BA" w:rsidP="00C831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→ file system (read/write files)</w:t>
      </w:r>
    </w:p>
    <w:p w14:paraId="3A3449D0" w14:textId="77777777" w:rsidR="00C831BA" w:rsidRPr="00C831BA" w:rsidRDefault="00C831BA" w:rsidP="00C831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fsPromises</w:t>
      </w:r>
      <w:proofErr w:type="spellEnd"/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→ same as </w:t>
      </w: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but uses </w:t>
      </w:r>
      <w:r w:rsidRPr="00C831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async/await</w:t>
      </w:r>
    </w:p>
    <w:p w14:paraId="03008D7A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04893A63">
          <v:rect id="_x0000_i1064" style="width:0;height:1.5pt" o:hralign="center" o:hrstd="t" o:hr="t" fillcolor="#a0a0a0" stroked="f"/>
        </w:pict>
      </w:r>
    </w:p>
    <w:p w14:paraId="47403DCA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3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Custom logging + events</w:t>
      </w:r>
    </w:p>
    <w:p w14:paraId="068F3845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logEvents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require(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'./</w:t>
      </w:r>
      <w:proofErr w:type="spellStart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logEvents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3F6E56EE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EventEmitter = require('events');</w:t>
      </w:r>
    </w:p>
    <w:p w14:paraId="0709B438" w14:textId="77777777" w:rsidR="00C831BA" w:rsidRPr="00C831BA" w:rsidRDefault="00C831BA" w:rsidP="00C831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logEvents</w:t>
      </w:r>
      <w:proofErr w:type="spellEnd"/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→ your custom function (probably writes logs to files)</w:t>
      </w:r>
    </w:p>
    <w:p w14:paraId="1A536DF6" w14:textId="77777777" w:rsidR="00C831BA" w:rsidRPr="00C831BA" w:rsidRDefault="00C831BA" w:rsidP="00C831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→ built-in module for event-driven programming</w:t>
      </w:r>
    </w:p>
    <w:p w14:paraId="0DAE30E4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1F91A7E2">
          <v:rect id="_x0000_i1065" style="width:0;height:1.5pt" o:hralign="center" o:hrstd="t" o:hr="t" fillcolor="#a0a0a0" stroked="f"/>
        </w:pict>
      </w:r>
    </w:p>
    <w:p w14:paraId="6E9648FB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3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your own emitter</w:t>
      </w:r>
    </w:p>
    <w:p w14:paraId="167AC131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Emitter extends EventEmitter 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}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E523FF3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myEmitter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Emitter(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46C5499" w14:textId="77777777" w:rsidR="00C831BA" w:rsidRPr="00C831BA" w:rsidRDefault="00C831BA" w:rsidP="00C831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You create a custom class that inherits from </w:t>
      </w: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EventEmitter</w:t>
      </w:r>
    </w:p>
    <w:p w14:paraId="3AF64D38" w14:textId="77777777" w:rsidR="00C831BA" w:rsidRPr="00C831BA" w:rsidRDefault="00C831BA" w:rsidP="00C831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Then create an object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myEmitter</w:t>
      </w:r>
      <w:proofErr w:type="spellEnd"/>
    </w:p>
    <w:p w14:paraId="15FD3CCE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31E23A41">
          <v:rect id="_x0000_i1066" style="width:0;height:1.5pt" o:hralign="center" o:hrstd="t" o:hr="t" fillcolor="#a0a0a0" stroked="f"/>
        </w:pict>
      </w:r>
    </w:p>
    <w:p w14:paraId="2F126E0C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3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Listen for an event</w:t>
      </w:r>
    </w:p>
    <w:p w14:paraId="71149993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myEmitter.on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('log', (msg,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fileName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=&gt; 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logEvents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msg,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fileName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3E5486BA" w14:textId="77777777" w:rsidR="00C831BA" w:rsidRPr="00C831BA" w:rsidRDefault="00C831BA" w:rsidP="00C831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.on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('log', ...)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→ “when a </w:t>
      </w: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event happens, run this”</w:t>
      </w:r>
    </w:p>
    <w:p w14:paraId="4BC15DD1" w14:textId="77777777" w:rsidR="00C831BA" w:rsidRPr="00C831BA" w:rsidRDefault="00C831BA" w:rsidP="00C831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Calls 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logEvents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5439095F" w14:textId="77777777" w:rsidR="00C831BA" w:rsidRPr="00C831BA" w:rsidRDefault="00C831BA" w:rsidP="00C831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message</w:t>
      </w:r>
    </w:p>
    <w:p w14:paraId="2B295150" w14:textId="77777777" w:rsidR="00C831BA" w:rsidRPr="00C831BA" w:rsidRDefault="00C831BA" w:rsidP="00C831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file name</w:t>
      </w:r>
    </w:p>
    <w:p w14:paraId="6B212EB2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4EE1AF72">
          <v:rect id="_x0000_i1067" style="width:0;height:1.5pt" o:hralign="center" o:hrstd="t" o:hr="t" fillcolor="#a0a0a0" stroked="f"/>
        </w:pict>
      </w:r>
    </w:p>
    <w:p w14:paraId="73094B30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3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Port setup</w:t>
      </w:r>
    </w:p>
    <w:p w14:paraId="46965943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PORT = 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process.env.PORT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3500;</w:t>
      </w:r>
    </w:p>
    <w:p w14:paraId="10EB3DAE" w14:textId="77777777" w:rsidR="00C831BA" w:rsidRPr="00C831BA" w:rsidRDefault="00C831BA" w:rsidP="00C831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process.env.PORT</w:t>
      </w:r>
      <w:proofErr w:type="spellEnd"/>
      <w:proofErr w:type="gramEnd"/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→ used in hosting (like Render, </w:t>
      </w:r>
      <w:proofErr w:type="spellStart"/>
      <w:r w:rsidRPr="00C831BA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C831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A9E3A0" w14:textId="77777777" w:rsidR="00C831BA" w:rsidRPr="00C831BA" w:rsidRDefault="00C831BA" w:rsidP="00C831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If not available → use </w:t>
      </w: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3500</w:t>
      </w:r>
    </w:p>
    <w:p w14:paraId="2F8E396F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43148E77">
          <v:rect id="_x0000_i1068" style="width:0;height:1.5pt" o:hralign="center" o:hrstd="t" o:hr="t" fillcolor="#a0a0a0" stroked="f"/>
        </w:pict>
      </w:r>
    </w:p>
    <w:p w14:paraId="7E3E15A9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3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File serving function (VERY IMPORTANT)</w:t>
      </w:r>
    </w:p>
    <w:p w14:paraId="2ED1F965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serveFile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async (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contentType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response) =&gt; {</w:t>
      </w:r>
    </w:p>
    <w:p w14:paraId="48595B0D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This function: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31B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Reads a file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31B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Sets correct headers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31B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Sends it to browser</w:t>
      </w:r>
    </w:p>
    <w:p w14:paraId="2706E6E1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06AA5435">
          <v:rect id="_x0000_i1069" style="width:0;height:1.5pt" o:hralign="center" o:hrstd="t" o:hr="t" fillcolor="#a0a0a0" stroked="f"/>
        </w:pict>
      </w:r>
    </w:p>
    <w:p w14:paraId="4ED40175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3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Read file</w:t>
      </w:r>
    </w:p>
    <w:p w14:paraId="3648B66D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rawData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await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fsPromises.readFile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E8B5408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22387FA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contentType.includes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('image'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?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'utf8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: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''</w:t>
      </w:r>
    </w:p>
    <w:p w14:paraId="08247032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8F0D0A1" w14:textId="77777777" w:rsidR="00C831BA" w:rsidRPr="00C831BA" w:rsidRDefault="00C831BA" w:rsidP="00C831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If NOT an image → read as text (</w:t>
      </w: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utf8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9809F9B" w14:textId="77777777" w:rsidR="00C831BA" w:rsidRPr="00C831BA" w:rsidRDefault="00C831BA" w:rsidP="00C831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If image → read as binary</w:t>
      </w:r>
    </w:p>
    <w:p w14:paraId="6677E588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4F6D3B16">
          <v:rect id="_x0000_i1070" style="width:0;height:1.5pt" o:hralign="center" o:hrstd="t" o:hr="t" fillcolor="#a0a0a0" stroked="f"/>
        </w:pict>
      </w:r>
    </w:p>
    <w:p w14:paraId="20AD85A6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3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Handle JSON</w:t>
      </w:r>
    </w:p>
    <w:p w14:paraId="3BECF2B8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data =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contentType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'application/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0C284647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?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JSON.parse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rawData</w:t>
      </w:r>
      <w:proofErr w:type="spellEnd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: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rawData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01CC593" w14:textId="77777777" w:rsidR="00C831BA" w:rsidRPr="00C831BA" w:rsidRDefault="00C831BA" w:rsidP="00C831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If JSON → convert text → JS object</w:t>
      </w:r>
    </w:p>
    <w:p w14:paraId="6AD43938" w14:textId="77777777" w:rsidR="00C831BA" w:rsidRPr="00C831BA" w:rsidRDefault="00C831BA" w:rsidP="00C831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Otherwise → keep as is</w:t>
      </w:r>
    </w:p>
    <w:p w14:paraId="6AA4089D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2C809FEC">
          <v:rect id="_x0000_i1071" style="width:0;height:1.5pt" o:hralign="center" o:hrstd="t" o:hr="t" fillcolor="#a0a0a0" stroked="f"/>
        </w:pict>
      </w:r>
    </w:p>
    <w:p w14:paraId="31EB4D39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3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Send response</w:t>
      </w:r>
    </w:p>
    <w:p w14:paraId="2AFE438C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response.writeHead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7722267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filePath.includes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('404.html'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?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 :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200,</w:t>
      </w:r>
    </w:p>
    <w:p w14:paraId="709ED3BC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'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Content-Type': 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contentType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</w:p>
    <w:p w14:paraId="182DB921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D23D4C5" w14:textId="77777777" w:rsidR="00C831BA" w:rsidRPr="00C831BA" w:rsidRDefault="00C831BA" w:rsidP="00C831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Status:</w:t>
      </w:r>
    </w:p>
    <w:p w14:paraId="52A662BB" w14:textId="77777777" w:rsidR="00C831BA" w:rsidRPr="00C831BA" w:rsidRDefault="00C831BA" w:rsidP="00C831B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200 → OK</w:t>
      </w:r>
    </w:p>
    <w:p w14:paraId="54267F9E" w14:textId="77777777" w:rsidR="00C831BA" w:rsidRPr="00C831BA" w:rsidRDefault="00C831BA" w:rsidP="00C831B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404 → Not found</w:t>
      </w:r>
    </w:p>
    <w:p w14:paraId="63FAA883" w14:textId="77777777" w:rsidR="00C831BA" w:rsidRPr="00C831BA" w:rsidRDefault="00C831BA" w:rsidP="00C831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Header tells browser what type of file it is</w:t>
      </w:r>
    </w:p>
    <w:p w14:paraId="221F9ACF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5D83EDE9">
          <v:rect id="_x0000_i1072" style="width:0;height:1.5pt" o:hralign="center" o:hrstd="t" o:hr="t" fillcolor="#a0a0a0" stroked="f"/>
        </w:pict>
      </w:r>
    </w:p>
    <w:p w14:paraId="3182BC49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response.end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7F7E0220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contentType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'application/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?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: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</w:t>
      </w:r>
    </w:p>
    <w:p w14:paraId="20247C04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2B658A1" w14:textId="77777777" w:rsidR="00C831BA" w:rsidRPr="00C831BA" w:rsidRDefault="00C831BA" w:rsidP="00C831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Ends response</w:t>
      </w:r>
    </w:p>
    <w:p w14:paraId="1872F4A7" w14:textId="77777777" w:rsidR="00C831BA" w:rsidRPr="00C831BA" w:rsidRDefault="00C831BA" w:rsidP="00C831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If JSON → convert back to string</w:t>
      </w:r>
    </w:p>
    <w:p w14:paraId="0D206E2F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294AE0EF">
          <v:rect id="_x0000_i1073" style="width:0;height:1.5pt" o:hralign="center" o:hrstd="t" o:hr="t" fillcolor="#a0a0a0" stroked="f"/>
        </w:pict>
      </w:r>
    </w:p>
    <w:p w14:paraId="302FA770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3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handling</w:t>
      </w:r>
    </w:p>
    <w:p w14:paraId="2F374D87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catch (err) {</w:t>
      </w:r>
    </w:p>
    <w:p w14:paraId="77A605B6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console.log(err);</w:t>
      </w:r>
    </w:p>
    <w:p w14:paraId="373616DF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myEmitter.emit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('log', `${err.name}: ${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err.message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}`, 'errLog.txt');</w:t>
      </w:r>
    </w:p>
    <w:p w14:paraId="31183750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response.statusCode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500;</w:t>
      </w:r>
    </w:p>
    <w:p w14:paraId="090ECAC9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response.end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78648E1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A69AA3" w14:textId="77777777" w:rsidR="00C831BA" w:rsidRPr="00C831BA" w:rsidRDefault="00C831BA" w:rsidP="00C831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Logs error</w:t>
      </w:r>
    </w:p>
    <w:p w14:paraId="338709DA" w14:textId="77777777" w:rsidR="00C831BA" w:rsidRPr="00C831BA" w:rsidRDefault="00C831BA" w:rsidP="00C831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Emits event → writes to file</w:t>
      </w:r>
    </w:p>
    <w:p w14:paraId="5E91B13B" w14:textId="77777777" w:rsidR="00C831BA" w:rsidRPr="00C831BA" w:rsidRDefault="00C831BA" w:rsidP="00C831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Sends 500 (server error)</w:t>
      </w:r>
    </w:p>
    <w:p w14:paraId="164917C0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38A3E9C5">
          <v:rect id="_x0000_i1074" style="width:0;height:1.5pt" o:hralign="center" o:hrstd="t" o:hr="t" fillcolor="#a0a0a0" stroked="f"/>
        </w:pict>
      </w:r>
    </w:p>
    <w:p w14:paraId="0D20E922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3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Create server</w:t>
      </w:r>
    </w:p>
    <w:p w14:paraId="429C82A9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server = 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http.createServer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((req, res) =&gt; {</w:t>
      </w:r>
    </w:p>
    <w:p w14:paraId="094D67E9" w14:textId="77777777" w:rsidR="00C831BA" w:rsidRPr="00C831BA" w:rsidRDefault="00C831BA" w:rsidP="00C831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→ request (from browser)</w:t>
      </w:r>
    </w:p>
    <w:p w14:paraId="7998194D" w14:textId="77777777" w:rsidR="00C831BA" w:rsidRPr="00C831BA" w:rsidRDefault="00C831BA" w:rsidP="00C831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→ response (what you send back)</w:t>
      </w:r>
    </w:p>
    <w:p w14:paraId="5B0F9FFF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034C0635">
          <v:rect id="_x0000_i1075" style="width:0;height:1.5pt" o:hralign="center" o:hrstd="t" o:hr="t" fillcolor="#a0a0a0" stroked="f"/>
        </w:pict>
      </w:r>
    </w:p>
    <w:p w14:paraId="0179F1C0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3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 request</w:t>
      </w:r>
    </w:p>
    <w:p w14:paraId="3E3C0CBF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req.url, 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req.method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0C1C57F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myEmitter.emit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('log', `${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req.url}\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t${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req.method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}`, 'reqLog.txt');</w:t>
      </w:r>
    </w:p>
    <w:p w14:paraId="44C24A5D" w14:textId="77777777" w:rsidR="00C831BA" w:rsidRPr="00C831BA" w:rsidRDefault="00C831BA" w:rsidP="00C831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Logs URL + method (GET, POST)</w:t>
      </w:r>
    </w:p>
    <w:p w14:paraId="6CABB896" w14:textId="77777777" w:rsidR="00C831BA" w:rsidRPr="00C831BA" w:rsidRDefault="00C831BA" w:rsidP="00C831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Saves to file</w:t>
      </w:r>
    </w:p>
    <w:p w14:paraId="12D5346D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1696D85A">
          <v:rect id="_x0000_i1076" style="width:0;height:1.5pt" o:hralign="center" o:hrstd="t" o:hr="t" fillcolor="#a0a0a0" stroked="f"/>
        </w:pict>
      </w:r>
    </w:p>
    <w:p w14:paraId="1848FCA9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3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Get file extension</w:t>
      </w:r>
    </w:p>
    <w:p w14:paraId="4311A8AD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extension = 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path.extname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(req.url);</w:t>
      </w:r>
    </w:p>
    <w:p w14:paraId="1780C10D" w14:textId="77777777" w:rsidR="00C831BA" w:rsidRPr="00C831BA" w:rsidRDefault="00C831BA" w:rsidP="00C831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Extracts </w:t>
      </w: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.html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C831BA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417ADF26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33F6B7E9">
          <v:rect id="_x0000_i1077" style="width:0;height:1.5pt" o:hralign="center" o:hrstd="t" o:hr="t" fillcolor="#a0a0a0" stroked="f"/>
        </w:pict>
      </w:r>
    </w:p>
    <w:p w14:paraId="21CF7CF6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3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Set content type</w:t>
      </w:r>
    </w:p>
    <w:p w14:paraId="2FF9C023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 (extension) {</w:t>
      </w:r>
    </w:p>
    <w:p w14:paraId="1B4CBF3B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Maps extension → MIME type</w:t>
      </w:r>
    </w:p>
    <w:p w14:paraId="6A50FCF8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0059B52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 '.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</w:t>
      </w:r>
    </w:p>
    <w:p w14:paraId="322481D7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contentType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'text/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3D95E1E8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This tells the browser how to interpret the file.</w:t>
      </w:r>
    </w:p>
    <w:p w14:paraId="3A086217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1AFA2D81">
          <v:rect id="_x0000_i1078" style="width:0;height:1.5pt" o:hralign="center" o:hrstd="t" o:hr="t" fillcolor="#a0a0a0" stroked="f"/>
        </w:pict>
      </w:r>
    </w:p>
    <w:p w14:paraId="6EA7D9E7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3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Build file path (VERY IMPORTANT LOGIC)</w:t>
      </w:r>
    </w:p>
    <w:p w14:paraId="385F730C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let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40CD5E37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This decides </w:t>
      </w:r>
      <w:r w:rsidRPr="00C831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file to serve</w:t>
      </w:r>
    </w:p>
    <w:p w14:paraId="21A42911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0AB068C3">
          <v:rect id="_x0000_i1079" style="width:0;height:1.5pt" o:hralign="center" o:hrstd="t" o:hr="t" fillcolor="#a0a0a0" stroked="f"/>
        </w:pict>
      </w:r>
    </w:p>
    <w:p w14:paraId="31C836C9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3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Case 1: Home page </w:t>
      </w:r>
      <w:r w:rsidRPr="00C831B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</w:p>
    <w:p w14:paraId="68EA8D0A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req.url === '/'</w:t>
      </w:r>
    </w:p>
    <w:p w14:paraId="0931B88A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Serve:</w:t>
      </w:r>
    </w:p>
    <w:p w14:paraId="53813BEE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views/index.html</w:t>
      </w:r>
    </w:p>
    <w:p w14:paraId="1FE50356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2CAFAB7A">
          <v:rect id="_x0000_i1080" style="width:0;height:1.5pt" o:hralign="center" o:hrstd="t" o:hr="t" fillcolor="#a0a0a0" stroked="f"/>
        </w:pict>
      </w:r>
    </w:p>
    <w:p w14:paraId="2FBDC6F8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3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Case 2: Folder route </w:t>
      </w:r>
      <w:r w:rsidRPr="00C831B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/about/</w:t>
      </w:r>
    </w:p>
    <w:p w14:paraId="1E86F1EF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req.url.slice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(-1) === '/'</w:t>
      </w:r>
    </w:p>
    <w:p w14:paraId="39FC2F7F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Serve:</w:t>
      </w:r>
    </w:p>
    <w:p w14:paraId="1AB6F487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views/about/index.html</w:t>
      </w:r>
    </w:p>
    <w:p w14:paraId="77CFAD44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6A52285B">
          <v:rect id="_x0000_i1081" style="width:0;height:1.5pt" o:hralign="center" o:hrstd="t" o:hr="t" fillcolor="#a0a0a0" stroked="f"/>
        </w:pict>
      </w:r>
    </w:p>
    <w:p w14:paraId="7536FBD1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3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3: Normal HTML file</w:t>
      </w:r>
    </w:p>
    <w:p w14:paraId="59677357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path.join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(__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dirname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'views', req.url)</w:t>
      </w:r>
    </w:p>
    <w:p w14:paraId="70C0B887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14:paraId="2C7410C6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/about.html → views/about.html</w:t>
      </w:r>
    </w:p>
    <w:p w14:paraId="7BB44DF9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6CE31E5F">
          <v:rect id="_x0000_i1082" style="width:0;height:1.5pt" o:hralign="center" o:hrstd="t" o:hr="t" fillcolor="#a0a0a0" stroked="f"/>
        </w:pict>
      </w:r>
    </w:p>
    <w:p w14:paraId="4F2045B0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3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4: Non-HTML (CSS, JS, images)</w:t>
      </w:r>
    </w:p>
    <w:p w14:paraId="241E5113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path.join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(__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dirname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req.url)</w:t>
      </w:r>
    </w:p>
    <w:p w14:paraId="3A18FB1A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14:paraId="6B65ECEF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/style.css →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/style.css</w:t>
      </w:r>
    </w:p>
    <w:p w14:paraId="403F7A85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0111141">
          <v:rect id="_x0000_i1083" style="width:0;height:1.5pt" o:hralign="center" o:hrstd="t" o:hr="t" fillcolor="#a0a0a0" stroked="f"/>
        </w:pict>
      </w:r>
    </w:p>
    <w:p w14:paraId="5E4C1728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3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Add </w:t>
      </w:r>
      <w:r w:rsidRPr="00C831BA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.html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automatically</w:t>
      </w:r>
    </w:p>
    <w:p w14:paraId="28214761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(!extension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req.url.slice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(-1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!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== '/')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'.html';</w:t>
      </w:r>
    </w:p>
    <w:p w14:paraId="1FBC12A8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Allows:</w:t>
      </w:r>
    </w:p>
    <w:p w14:paraId="0D247646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/about → /about.html</w:t>
      </w:r>
    </w:p>
    <w:p w14:paraId="4ADA1A98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09CFD670">
          <v:rect id="_x0000_i1084" style="width:0;height:1.5pt" o:hralign="center" o:hrstd="t" o:hr="t" fillcolor="#a0a0a0" stroked="f"/>
        </w:pict>
      </w:r>
    </w:p>
    <w:p w14:paraId="2C3B17C8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3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Check if file exists</w:t>
      </w:r>
    </w:p>
    <w:p w14:paraId="720C0FF9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fileExists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fs.existsSync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3CDA5C3" w14:textId="77777777" w:rsidR="00C831BA" w:rsidRPr="00C831BA" w:rsidRDefault="00C831BA" w:rsidP="00C831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Returns </w:t>
      </w: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135D0FAC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056248C7">
          <v:rect id="_x0000_i1085" style="width:0;height:1.5pt" o:hralign="center" o:hrstd="t" o:hr="t" fillcolor="#a0a0a0" stroked="f"/>
        </w:pict>
      </w:r>
    </w:p>
    <w:p w14:paraId="742EE730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3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If file exists</w:t>
      </w:r>
    </w:p>
    <w:p w14:paraId="466814FF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fileExists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1FA5E85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serveFile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contentType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res);</w:t>
      </w:r>
    </w:p>
    <w:p w14:paraId="1D08CCAA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A06002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Serve it</w:t>
      </w:r>
    </w:p>
    <w:p w14:paraId="24902D28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268EB5B7">
          <v:rect id="_x0000_i1086" style="width:0;height:1.5pt" o:hralign="center" o:hrstd="t" o:hr="t" fillcolor="#a0a0a0" stroked="f"/>
        </w:pict>
      </w:r>
    </w:p>
    <w:p w14:paraId="4A2117E5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3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12. If file does NOT exist</w:t>
      </w:r>
    </w:p>
    <w:p w14:paraId="729E8727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 (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path.parse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).base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B3D0A3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path.parse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to get filename</w:t>
      </w:r>
    </w:p>
    <w:p w14:paraId="7B57E596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4BDDE288">
          <v:rect id="_x0000_i1087" style="width:0;height:1.5pt" o:hralign="center" o:hrstd="t" o:hr="t" fillcolor="#a0a0a0" stroked="f"/>
        </w:pict>
      </w:r>
    </w:p>
    <w:p w14:paraId="760FACAA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3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Redirects</w:t>
      </w:r>
    </w:p>
    <w:p w14:paraId="525FFBA7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 'old-page.html':</w:t>
      </w:r>
    </w:p>
    <w:p w14:paraId="47462649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res.writeHead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(301, 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'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Location': '/new-page.html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}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9379895" w14:textId="77777777" w:rsidR="00C831BA" w:rsidRPr="00C831BA" w:rsidRDefault="00C831BA" w:rsidP="00C831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301 → permanent redirect</w:t>
      </w:r>
    </w:p>
    <w:p w14:paraId="14E572B5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1A4845F6">
          <v:rect id="_x0000_i1088" style="width:0;height:1.5pt" o:hralign="center" o:hrstd="t" o:hr="t" fillcolor="#a0a0a0" stroked="f"/>
        </w:pict>
      </w:r>
    </w:p>
    <w:p w14:paraId="416E56C8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 'www-page.html':</w:t>
      </w:r>
    </w:p>
    <w:p w14:paraId="41040601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res.writeHead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(301, 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'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Location': '/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}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2673BEA" w14:textId="77777777" w:rsidR="00C831BA" w:rsidRPr="00C831BA" w:rsidRDefault="00C831BA" w:rsidP="00C831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Redirect to home</w:t>
      </w:r>
    </w:p>
    <w:p w14:paraId="5D725AE5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61B0BDF0">
          <v:rect id="_x0000_i1089" style="width:0;height:1.5pt" o:hralign="center" o:hrstd="t" o:hr="t" fillcolor="#a0a0a0" stroked="f"/>
        </w:pict>
      </w:r>
    </w:p>
    <w:p w14:paraId="0715E9B2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3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Default → 404 page</w:t>
      </w:r>
    </w:p>
    <w:p w14:paraId="6EB317B8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serveFile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path.join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(__</w:t>
      </w:r>
      <w:proofErr w:type="spell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dirname</w:t>
      </w:r>
      <w:proofErr w:type="spell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'views', '404.html'), 'text/html', res);</w:t>
      </w:r>
    </w:p>
    <w:p w14:paraId="67A1E7AD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Show custom 404 page</w:t>
      </w:r>
    </w:p>
    <w:p w14:paraId="4941BF2C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54739CA4">
          <v:rect id="_x0000_i1090" style="width:0;height:1.5pt" o:hralign="center" o:hrstd="t" o:hr="t" fillcolor="#a0a0a0" stroked="f"/>
        </w:pict>
      </w:r>
    </w:p>
    <w:p w14:paraId="7A4FE754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3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13. Start server</w:t>
      </w:r>
    </w:p>
    <w:p w14:paraId="666A7461" w14:textId="77777777" w:rsidR="00C831BA" w:rsidRPr="00C831BA" w:rsidRDefault="00C831BA" w:rsidP="00C8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server.listen</w:t>
      </w:r>
      <w:proofErr w:type="spellEnd"/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(PORT, () =&gt; </w:t>
      </w:r>
      <w:proofErr w:type="gramStart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C83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`Server running on port ${PORT}`));</w:t>
      </w:r>
    </w:p>
    <w:p w14:paraId="1CFF989D" w14:textId="77777777" w:rsidR="00C831BA" w:rsidRPr="00C831BA" w:rsidRDefault="00C831BA" w:rsidP="00C831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Starts server</w:t>
      </w:r>
    </w:p>
    <w:p w14:paraId="148E7DAE" w14:textId="77777777" w:rsidR="00C831BA" w:rsidRPr="00C831BA" w:rsidRDefault="00C831BA" w:rsidP="00C831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Listens on port 3500 (or env port)</w:t>
      </w:r>
    </w:p>
    <w:p w14:paraId="397829FE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724D3477">
          <v:rect id="_x0000_i1091" style="width:0;height:1.5pt" o:hralign="center" o:hrstd="t" o:hr="t" fillcolor="#a0a0a0" stroked="f"/>
        </w:pict>
      </w:r>
    </w:p>
    <w:p w14:paraId="51EFCE70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3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Big Picture (IMPORTANT)</w:t>
      </w:r>
    </w:p>
    <w:p w14:paraId="77CF7E5E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This code is basically a </w:t>
      </w:r>
      <w:r w:rsidRPr="00C831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version of what frameworks like Express do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2FDAA0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It handles:</w:t>
      </w:r>
    </w:p>
    <w:p w14:paraId="3CE31D58" w14:textId="77777777" w:rsidR="00C831BA" w:rsidRPr="00C831BA" w:rsidRDefault="00C831BA" w:rsidP="00C831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Routing</w:t>
      </w:r>
    </w:p>
    <w:p w14:paraId="6FE97E20" w14:textId="77777777" w:rsidR="00C831BA" w:rsidRPr="00C831BA" w:rsidRDefault="00C831BA" w:rsidP="00C831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Static files</w:t>
      </w:r>
    </w:p>
    <w:p w14:paraId="6B988490" w14:textId="77777777" w:rsidR="00C831BA" w:rsidRPr="00C831BA" w:rsidRDefault="00C831BA" w:rsidP="00C831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Content types</w:t>
      </w:r>
    </w:p>
    <w:p w14:paraId="55227ABA" w14:textId="77777777" w:rsidR="00C831BA" w:rsidRPr="00C831BA" w:rsidRDefault="00C831BA" w:rsidP="00C831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26CB197F" w14:textId="77777777" w:rsidR="00C831BA" w:rsidRPr="00C831BA" w:rsidRDefault="00C831BA" w:rsidP="00C831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589DF480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16E2A0DC">
          <v:rect id="_x0000_i1092" style="width:0;height:1.5pt" o:hralign="center" o:hrstd="t" o:hr="t" fillcolor="#a0a0a0" stroked="f"/>
        </w:pict>
      </w:r>
    </w:p>
    <w:p w14:paraId="3EB9CAC3" w14:textId="77777777" w:rsidR="00C831BA" w:rsidRPr="00C831BA" w:rsidRDefault="00C831BA" w:rsidP="00C8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3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C8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Simple mental model</w:t>
      </w:r>
    </w:p>
    <w:p w14:paraId="78A462C5" w14:textId="77777777" w:rsidR="00C831BA" w:rsidRPr="00C831BA" w:rsidRDefault="00C831BA" w:rsidP="00C831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requests URL</w:t>
      </w:r>
    </w:p>
    <w:p w14:paraId="556E07CA" w14:textId="77777777" w:rsidR="00C831BA" w:rsidRPr="00C831BA" w:rsidRDefault="00C831BA" w:rsidP="00C831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Server checks extension</w:t>
      </w:r>
    </w:p>
    <w:p w14:paraId="792DC3B2" w14:textId="77777777" w:rsidR="00C831BA" w:rsidRPr="00C831BA" w:rsidRDefault="00C831BA" w:rsidP="00C831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Server finds correct file</w:t>
      </w:r>
    </w:p>
    <w:p w14:paraId="6BB97268" w14:textId="77777777" w:rsidR="00C831BA" w:rsidRPr="00C831BA" w:rsidRDefault="00C831BA" w:rsidP="00C831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Server sends file with correct type</w:t>
      </w:r>
    </w:p>
    <w:p w14:paraId="4466EB9A" w14:textId="77777777" w:rsidR="00C831BA" w:rsidRPr="00C831BA" w:rsidRDefault="00C831BA" w:rsidP="00C831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If not found → redirect or 404</w:t>
      </w:r>
    </w:p>
    <w:p w14:paraId="3B695B79" w14:textId="77777777" w:rsidR="00C831BA" w:rsidRPr="00C831BA" w:rsidRDefault="00C831BA" w:rsidP="00C83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pict w14:anchorId="0F41D37E">
          <v:rect id="_x0000_i1093" style="width:0;height:1.5pt" o:hralign="center" o:hrstd="t" o:hr="t" fillcolor="#a0a0a0" stroked="f"/>
        </w:pict>
      </w:r>
    </w:p>
    <w:p w14:paraId="53E6F358" w14:textId="77777777" w:rsidR="00C831BA" w:rsidRPr="00C831BA" w:rsidRDefault="00C831BA" w:rsidP="00C8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1BA">
        <w:rPr>
          <w:rFonts w:ascii="Times New Roman" w:eastAsia="Times New Roman" w:hAnsi="Times New Roman" w:cs="Times New Roman"/>
          <w:kern w:val="0"/>
          <w14:ligatures w14:val="none"/>
        </w:rPr>
        <w:t>If you want next step, I can show you: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31B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how this becomes </w:t>
      </w:r>
      <w:r w:rsidRPr="00C831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Express.js (10x simpler)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31B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831BA">
        <w:rPr>
          <w:rFonts w:ascii="Times New Roman" w:eastAsia="Times New Roman" w:hAnsi="Times New Roman" w:cs="Times New Roman"/>
          <w:kern w:val="0"/>
          <w14:ligatures w14:val="none"/>
        </w:rPr>
        <w:t xml:space="preserve"> or how this logic maps to </w:t>
      </w:r>
      <w:r w:rsidRPr="00C831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Next.js routing</w:t>
      </w:r>
    </w:p>
    <w:p w14:paraId="0FD7F6A3" w14:textId="77777777" w:rsidR="00C831BA" w:rsidRDefault="00C831BA"/>
    <w:p w14:paraId="63AF33B3" w14:textId="77777777" w:rsidR="00C831BA" w:rsidRDefault="00C831BA"/>
    <w:p w14:paraId="068F1ABD" w14:textId="77777777" w:rsidR="00C831BA" w:rsidRDefault="00C831BA"/>
    <w:p w14:paraId="417EF2FE" w14:textId="77777777" w:rsidR="00C831BA" w:rsidRDefault="00C831BA"/>
    <w:p w14:paraId="3D773BA8" w14:textId="77777777" w:rsidR="00C831BA" w:rsidRDefault="00C831BA"/>
    <w:p w14:paraId="6BFA7314" w14:textId="77777777" w:rsidR="00C831BA" w:rsidRDefault="00C831BA"/>
    <w:p w14:paraId="4DD4FE3A" w14:textId="77777777" w:rsidR="00A90970" w:rsidRDefault="00A90970"/>
    <w:p w14:paraId="7318AB5F" w14:textId="77777777" w:rsidR="00A90970" w:rsidRDefault="00A90970"/>
    <w:p w14:paraId="26C661EC" w14:textId="77777777" w:rsidR="00A90970" w:rsidRDefault="00A90970"/>
    <w:p w14:paraId="667E479F" w14:textId="77777777" w:rsidR="00A90970" w:rsidRDefault="00A90970"/>
    <w:p w14:paraId="179B47C4" w14:textId="77777777" w:rsidR="00A90970" w:rsidRDefault="00A90970"/>
    <w:p w14:paraId="5C7CD8E0" w14:textId="77777777" w:rsidR="00A90970" w:rsidRDefault="00A90970"/>
    <w:p w14:paraId="56EEF955" w14:textId="77777777" w:rsidR="00DD272F" w:rsidRDefault="00DD272F"/>
    <w:p w14:paraId="44F84607" w14:textId="77777777" w:rsidR="009945A4" w:rsidRDefault="009945A4"/>
    <w:sectPr w:rsidR="00994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1E65"/>
    <w:multiLevelType w:val="multilevel"/>
    <w:tmpl w:val="7082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46BA"/>
    <w:multiLevelType w:val="multilevel"/>
    <w:tmpl w:val="0E8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64E71"/>
    <w:multiLevelType w:val="multilevel"/>
    <w:tmpl w:val="F828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03C1D"/>
    <w:multiLevelType w:val="multilevel"/>
    <w:tmpl w:val="C9F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90C6D"/>
    <w:multiLevelType w:val="multilevel"/>
    <w:tmpl w:val="BD4C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0F7D"/>
    <w:multiLevelType w:val="multilevel"/>
    <w:tmpl w:val="BA7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01C95"/>
    <w:multiLevelType w:val="multilevel"/>
    <w:tmpl w:val="4AD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64796"/>
    <w:multiLevelType w:val="multilevel"/>
    <w:tmpl w:val="1816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113F6"/>
    <w:multiLevelType w:val="multilevel"/>
    <w:tmpl w:val="F79E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21AE0"/>
    <w:multiLevelType w:val="multilevel"/>
    <w:tmpl w:val="6D18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B4FC0"/>
    <w:multiLevelType w:val="multilevel"/>
    <w:tmpl w:val="57F2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DA3A97"/>
    <w:multiLevelType w:val="multilevel"/>
    <w:tmpl w:val="E462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11BA1"/>
    <w:multiLevelType w:val="multilevel"/>
    <w:tmpl w:val="4D5E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C2112"/>
    <w:multiLevelType w:val="multilevel"/>
    <w:tmpl w:val="C096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3228D"/>
    <w:multiLevelType w:val="multilevel"/>
    <w:tmpl w:val="4C94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944ED"/>
    <w:multiLevelType w:val="multilevel"/>
    <w:tmpl w:val="1788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E4996"/>
    <w:multiLevelType w:val="multilevel"/>
    <w:tmpl w:val="7BF4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6551B"/>
    <w:multiLevelType w:val="multilevel"/>
    <w:tmpl w:val="69D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C61BB"/>
    <w:multiLevelType w:val="multilevel"/>
    <w:tmpl w:val="059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623BC"/>
    <w:multiLevelType w:val="multilevel"/>
    <w:tmpl w:val="421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15EC4"/>
    <w:multiLevelType w:val="multilevel"/>
    <w:tmpl w:val="9D38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021B1"/>
    <w:multiLevelType w:val="multilevel"/>
    <w:tmpl w:val="57DA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A12A8"/>
    <w:multiLevelType w:val="multilevel"/>
    <w:tmpl w:val="C48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80768"/>
    <w:multiLevelType w:val="multilevel"/>
    <w:tmpl w:val="A70A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025724">
    <w:abstractNumId w:val="6"/>
  </w:num>
  <w:num w:numId="2" w16cid:durableId="506946117">
    <w:abstractNumId w:val="21"/>
  </w:num>
  <w:num w:numId="3" w16cid:durableId="780224747">
    <w:abstractNumId w:val="14"/>
  </w:num>
  <w:num w:numId="4" w16cid:durableId="341398469">
    <w:abstractNumId w:val="5"/>
  </w:num>
  <w:num w:numId="5" w16cid:durableId="241256660">
    <w:abstractNumId w:val="18"/>
  </w:num>
  <w:num w:numId="6" w16cid:durableId="175506893">
    <w:abstractNumId w:val="1"/>
  </w:num>
  <w:num w:numId="7" w16cid:durableId="1986665853">
    <w:abstractNumId w:val="15"/>
  </w:num>
  <w:num w:numId="8" w16cid:durableId="913974091">
    <w:abstractNumId w:val="23"/>
  </w:num>
  <w:num w:numId="9" w16cid:durableId="663708002">
    <w:abstractNumId w:val="12"/>
  </w:num>
  <w:num w:numId="10" w16cid:durableId="1171407477">
    <w:abstractNumId w:val="13"/>
  </w:num>
  <w:num w:numId="11" w16cid:durableId="1065185174">
    <w:abstractNumId w:val="11"/>
  </w:num>
  <w:num w:numId="12" w16cid:durableId="483590694">
    <w:abstractNumId w:val="3"/>
  </w:num>
  <w:num w:numId="13" w16cid:durableId="780222438">
    <w:abstractNumId w:val="8"/>
  </w:num>
  <w:num w:numId="14" w16cid:durableId="1406534411">
    <w:abstractNumId w:val="7"/>
  </w:num>
  <w:num w:numId="15" w16cid:durableId="1158497459">
    <w:abstractNumId w:val="22"/>
  </w:num>
  <w:num w:numId="16" w16cid:durableId="1274820952">
    <w:abstractNumId w:val="16"/>
  </w:num>
  <w:num w:numId="17" w16cid:durableId="2131822131">
    <w:abstractNumId w:val="4"/>
  </w:num>
  <w:num w:numId="18" w16cid:durableId="1670982160">
    <w:abstractNumId w:val="2"/>
  </w:num>
  <w:num w:numId="19" w16cid:durableId="510922081">
    <w:abstractNumId w:val="19"/>
  </w:num>
  <w:num w:numId="20" w16cid:durableId="1980308005">
    <w:abstractNumId w:val="20"/>
  </w:num>
  <w:num w:numId="21" w16cid:durableId="1644234697">
    <w:abstractNumId w:val="9"/>
  </w:num>
  <w:num w:numId="22" w16cid:durableId="380907626">
    <w:abstractNumId w:val="17"/>
  </w:num>
  <w:num w:numId="23" w16cid:durableId="1857963076">
    <w:abstractNumId w:val="0"/>
  </w:num>
  <w:num w:numId="24" w16cid:durableId="7844667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7FB"/>
    <w:rsid w:val="00050DD5"/>
    <w:rsid w:val="000A1504"/>
    <w:rsid w:val="001201B3"/>
    <w:rsid w:val="001977FB"/>
    <w:rsid w:val="001F60E2"/>
    <w:rsid w:val="002C69EB"/>
    <w:rsid w:val="00301C47"/>
    <w:rsid w:val="00366EEE"/>
    <w:rsid w:val="003845AA"/>
    <w:rsid w:val="003A043A"/>
    <w:rsid w:val="00557C5E"/>
    <w:rsid w:val="0086491A"/>
    <w:rsid w:val="008959BA"/>
    <w:rsid w:val="009945A4"/>
    <w:rsid w:val="00A244A1"/>
    <w:rsid w:val="00A90970"/>
    <w:rsid w:val="00B12B6E"/>
    <w:rsid w:val="00B428AF"/>
    <w:rsid w:val="00C831BA"/>
    <w:rsid w:val="00CA644A"/>
    <w:rsid w:val="00DD272F"/>
    <w:rsid w:val="00F46475"/>
    <w:rsid w:val="00FF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8D9B"/>
  <w15:chartTrackingRefBased/>
  <w15:docId w15:val="{3FE598E1-A9F6-4E3B-8E3F-72345697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13</Pages>
  <Words>1143</Words>
  <Characters>6520</Characters>
  <Application>Microsoft Office Word</Application>
  <DocSecurity>0</DocSecurity>
  <Lines>54</Lines>
  <Paragraphs>15</Paragraphs>
  <ScaleCrop>false</ScaleCrop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20</cp:revision>
  <dcterms:created xsi:type="dcterms:W3CDTF">2026-04-16T14:20:00Z</dcterms:created>
  <dcterms:modified xsi:type="dcterms:W3CDTF">2026-04-16T21:47:00Z</dcterms:modified>
</cp:coreProperties>
</file>