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F75D" w14:textId="6650EB19" w:rsidR="003A043A" w:rsidRDefault="00E15E8E">
      <w:r>
        <w:t xml:space="preserve">                                                                         </w:t>
      </w:r>
      <w:r w:rsidR="007632A0">
        <w:t>M</w:t>
      </w:r>
      <w:r w:rsidR="00B73E4D">
        <w:t>VC REST API</w:t>
      </w:r>
    </w:p>
    <w:p w14:paraId="5252A1ED" w14:textId="0902A435" w:rsidR="00B73E4D" w:rsidRDefault="00B73E4D">
      <w:r>
        <w:t>Today we are going to organize our express app to MVC pattern</w:t>
      </w:r>
    </w:p>
    <w:p w14:paraId="4FB44A06" w14:textId="77777777" w:rsidR="001D513E" w:rsidRDefault="002D1B89">
      <w:r>
        <w:t>We are keeping our data into the data folder which I renamed it into model</w:t>
      </w:r>
      <w:r w:rsidR="008918AF">
        <w:t xml:space="preserve"> but it still have the </w:t>
      </w:r>
      <w:proofErr w:type="spellStart"/>
      <w:r w:rsidR="008918AF">
        <w:t>employees.json</w:t>
      </w:r>
      <w:proofErr w:type="spellEnd"/>
      <w:r w:rsidR="008918AF">
        <w:t xml:space="preserve"> </w:t>
      </w:r>
      <w:r w:rsidR="001D513E">
        <w:t xml:space="preserve">file in it </w:t>
      </w:r>
    </w:p>
    <w:p w14:paraId="3BB89F08" w14:textId="77777777" w:rsidR="00866126" w:rsidRDefault="001D513E">
      <w:r>
        <w:t xml:space="preserve">And we are just emulating the database </w:t>
      </w:r>
      <w:r w:rsidR="001A2702">
        <w:t xml:space="preserve">here with </w:t>
      </w:r>
      <w:proofErr w:type="spellStart"/>
      <w:r w:rsidR="001A2702">
        <w:t>employees.json</w:t>
      </w:r>
      <w:proofErr w:type="spellEnd"/>
      <w:r w:rsidR="001A2702">
        <w:t xml:space="preserve"> file instead of just connecting to one at these point because there are many </w:t>
      </w:r>
      <w:proofErr w:type="spellStart"/>
      <w:r w:rsidR="001A2702">
        <w:t>eg</w:t>
      </w:r>
      <w:proofErr w:type="spellEnd"/>
      <w:r w:rsidR="001A2702">
        <w:t xml:space="preserve"> MySQL or MongoDB but we will demonstrate later</w:t>
      </w:r>
    </w:p>
    <w:p w14:paraId="4895F0B3" w14:textId="77777777" w:rsidR="009251DC" w:rsidRDefault="00866126">
      <w:r>
        <w:t>How ever right now we are just going to simulate that connection to the database</w:t>
      </w:r>
    </w:p>
    <w:p w14:paraId="197C7FAE" w14:textId="77777777" w:rsidR="009251DC" w:rsidRDefault="009251DC"/>
    <w:p w14:paraId="31085A66" w14:textId="09008047" w:rsidR="002D1B89" w:rsidRDefault="009251DC">
      <w:r>
        <w:t xml:space="preserve">And now besides that we have the views folder </w:t>
      </w:r>
      <w:r w:rsidR="008918AF">
        <w:t xml:space="preserve"> </w:t>
      </w:r>
      <w:r>
        <w:t xml:space="preserve">and with RESTFUL API we wont have many views </w:t>
      </w:r>
      <w:r w:rsidR="0026551D">
        <w:t>(If hardly one may be welcome page</w:t>
      </w:r>
      <w:r w:rsidR="004A0955">
        <w:t xml:space="preserve"> that gives some directions about the API </w:t>
      </w:r>
      <w:r w:rsidR="0026551D">
        <w:t>)</w:t>
      </w:r>
    </w:p>
    <w:p w14:paraId="5A2F3A6D" w14:textId="1ABC068F" w:rsidR="004A0955" w:rsidRDefault="004A0955">
      <w:r>
        <w:t xml:space="preserve">But that’s about it we are not really serving a bunch of static pages or Resources </w:t>
      </w:r>
    </w:p>
    <w:p w14:paraId="51B100AA" w14:textId="77777777" w:rsidR="004A0955" w:rsidRDefault="004A0955"/>
    <w:p w14:paraId="77BCF8E0" w14:textId="777038C4" w:rsidR="004A0955" w:rsidRDefault="004A0955">
      <w:r>
        <w:t xml:space="preserve">What we will have though is the controller folder </w:t>
      </w:r>
    </w:p>
    <w:sectPr w:rsidR="004A0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06"/>
    <w:rsid w:val="000A1504"/>
    <w:rsid w:val="001A2702"/>
    <w:rsid w:val="001B5F29"/>
    <w:rsid w:val="001D513E"/>
    <w:rsid w:val="0026551D"/>
    <w:rsid w:val="002D1B89"/>
    <w:rsid w:val="00306306"/>
    <w:rsid w:val="003A043A"/>
    <w:rsid w:val="004A0955"/>
    <w:rsid w:val="005A5D7F"/>
    <w:rsid w:val="007632A0"/>
    <w:rsid w:val="00866126"/>
    <w:rsid w:val="008918AF"/>
    <w:rsid w:val="009251DC"/>
    <w:rsid w:val="00B73E4D"/>
    <w:rsid w:val="00E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61BC"/>
  <w15:chartTrackingRefBased/>
  <w15:docId w15:val="{50E6FDC2-EFA1-4358-9DAA-3FA2DECE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11</cp:revision>
  <dcterms:created xsi:type="dcterms:W3CDTF">2026-04-18T16:29:00Z</dcterms:created>
  <dcterms:modified xsi:type="dcterms:W3CDTF">2026-04-22T09:00:00Z</dcterms:modified>
</cp:coreProperties>
</file>