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20D7C" w14:textId="607DE7D9" w:rsidR="00BC5411" w:rsidRDefault="00A41CA6">
      <w:r>
        <w:t xml:space="preserve">                                                                            </w:t>
      </w:r>
      <w:r w:rsidR="006C3485">
        <w:t>NODE</w:t>
      </w:r>
    </w:p>
    <w:p w14:paraId="43CD4C96" w14:textId="34FFB421" w:rsidR="002A7011" w:rsidRPr="002A7011" w:rsidRDefault="002A7011">
      <w:pPr>
        <w:rPr>
          <w:color w:val="4472C4" w:themeColor="accent1"/>
        </w:rPr>
      </w:pPr>
      <w:r w:rsidRPr="002A7011">
        <w:rPr>
          <w:color w:val="4472C4" w:themeColor="accent1"/>
        </w:rPr>
        <w:t>Start Here</w:t>
      </w:r>
    </w:p>
    <w:p w14:paraId="480EE53B" w14:textId="6C88C03F" w:rsidR="006A6636" w:rsidRDefault="006A6636">
      <w:r>
        <w:t xml:space="preserve">This is the </w:t>
      </w:r>
      <w:proofErr w:type="spellStart"/>
      <w:r>
        <w:t>javascript</w:t>
      </w:r>
      <w:proofErr w:type="spellEnd"/>
      <w:r>
        <w:t xml:space="preserve"> runtime for backend environment</w:t>
      </w:r>
    </w:p>
    <w:p w14:paraId="32C6006B" w14:textId="4B703BAC" w:rsidR="006A6636" w:rsidRDefault="006A6636">
      <w:r>
        <w:t>Diff from vanilla JS</w:t>
      </w:r>
    </w:p>
    <w:p w14:paraId="527FD2F1" w14:textId="17FED542" w:rsidR="006A6636" w:rsidRDefault="006A6636">
      <w:r>
        <w:t>1.It runs on the server not browser</w:t>
      </w:r>
    </w:p>
    <w:p w14:paraId="23D55215" w14:textId="100FB511" w:rsidR="006A6636" w:rsidRDefault="006A6636">
      <w:r>
        <w:t xml:space="preserve">2.console is the terminal window – to start node in the terminal window you can just type </w:t>
      </w:r>
      <w:r w:rsidRPr="006A6636">
        <w:rPr>
          <w:color w:val="92D050"/>
        </w:rPr>
        <w:t xml:space="preserve">node </w:t>
      </w:r>
      <w:r>
        <w:t>then you can write nod</w:t>
      </w:r>
      <w:r w:rsidR="00292D56">
        <w:t>e</w:t>
      </w:r>
    </w:p>
    <w:p w14:paraId="628C40EF" w14:textId="6D34CFD6" w:rsidR="006A6636" w:rsidRDefault="006A6636">
      <w:r>
        <w:t>But if you want to execute node on a certain file you just type node then the path of the file</w:t>
      </w:r>
    </w:p>
    <w:p w14:paraId="5382F626" w14:textId="5A175CE1" w:rsidR="006A6636" w:rsidRDefault="00716E5A">
      <w:proofErr w:type="spellStart"/>
      <w:r>
        <w:t>Eg.</w:t>
      </w:r>
      <w:proofErr w:type="spellEnd"/>
      <w:r>
        <w:t xml:space="preserve"> </w:t>
      </w:r>
      <w:r w:rsidRPr="007E510F">
        <w:rPr>
          <w:color w:val="92D050"/>
        </w:rPr>
        <w:t>node server.js</w:t>
      </w:r>
    </w:p>
    <w:p w14:paraId="6B57A238" w14:textId="5B2AD814" w:rsidR="007E510F" w:rsidRDefault="00D355F3">
      <w:r>
        <w:t>So there is no console just terminal window</w:t>
      </w:r>
    </w:p>
    <w:p w14:paraId="59E7426C" w14:textId="17EC02C7" w:rsidR="007E5324" w:rsidRDefault="002144FB">
      <w:r>
        <w:t xml:space="preserve"> 3.There is the Global object instead of a window object like in the browser</w:t>
      </w:r>
      <w:r w:rsidR="00C04E23">
        <w:t xml:space="preserve"> – It’s a little bit s</w:t>
      </w:r>
      <w:r w:rsidR="003A4489">
        <w:t>horter</w:t>
      </w:r>
    </w:p>
    <w:p w14:paraId="244BFCB1" w14:textId="33DA7E92" w:rsidR="003A4489" w:rsidRDefault="004168C5">
      <w:r>
        <w:t>4.</w:t>
      </w:r>
      <w:r w:rsidR="00730F7B">
        <w:t xml:space="preserve">NODE Has common core modules that we will explore </w:t>
      </w:r>
      <w:r w:rsidR="007E5324">
        <w:t xml:space="preserve"> they relate to the Operating System</w:t>
      </w:r>
      <w:r w:rsidR="00001927">
        <w:t>, File System and the other things that we can do on the server</w:t>
      </w:r>
      <w:r w:rsidR="007E5324">
        <w:t xml:space="preserve"> </w:t>
      </w:r>
    </w:p>
    <w:p w14:paraId="4D7B563B" w14:textId="7138BCAF" w:rsidR="007E5324" w:rsidRDefault="007E5324">
      <w:r>
        <w:t xml:space="preserve">Vanilla JS Doesn’t really have them </w:t>
      </w:r>
    </w:p>
    <w:p w14:paraId="1BDEF0FE" w14:textId="15D486BF" w:rsidR="00DC1188" w:rsidRDefault="00DC1188">
      <w:r>
        <w:t xml:space="preserve">5.And to import those common core modules we use </w:t>
      </w:r>
      <w:proofErr w:type="spellStart"/>
      <w:r>
        <w:t>CommonJS</w:t>
      </w:r>
      <w:proofErr w:type="spellEnd"/>
      <w:r>
        <w:t xml:space="preserve"> modules instead of ES6 modules</w:t>
      </w:r>
      <w:r w:rsidR="00EE3D12">
        <w:t xml:space="preserve"> (BUT NOW NEWER VERSION USES ES6 Modules)</w:t>
      </w:r>
    </w:p>
    <w:p w14:paraId="630EEFED" w14:textId="0BA90114" w:rsidR="003D7E48" w:rsidRDefault="003D7E48">
      <w:r>
        <w:t xml:space="preserve">So using </w:t>
      </w:r>
      <w:r w:rsidRPr="003D7E48">
        <w:rPr>
          <w:color w:val="92D050"/>
        </w:rPr>
        <w:t xml:space="preserve">require </w:t>
      </w:r>
      <w:r>
        <w:t xml:space="preserve">instead of </w:t>
      </w:r>
      <w:r w:rsidRPr="003D7E48">
        <w:rPr>
          <w:color w:val="92D050"/>
        </w:rPr>
        <w:t>import</w:t>
      </w:r>
    </w:p>
    <w:p w14:paraId="226A6CB7" w14:textId="09BD6E83" w:rsidR="006B1577" w:rsidRDefault="006B1577">
      <w:r>
        <w:t>6.NODE Is missing some JS API like fetch</w:t>
      </w:r>
      <w:r w:rsidR="007835C4">
        <w:t xml:space="preserve"> – But of course we can always pull in packages into node and there is a large amount of packages available through </w:t>
      </w:r>
      <w:proofErr w:type="spellStart"/>
      <w:r w:rsidR="007835C4">
        <w:t>npm</w:t>
      </w:r>
      <w:proofErr w:type="spellEnd"/>
      <w:r w:rsidR="007835C4">
        <w:t xml:space="preserve"> for node </w:t>
      </w:r>
    </w:p>
    <w:p w14:paraId="1E57946D" w14:textId="0586E0CB" w:rsidR="00DC1188" w:rsidRDefault="006B1577">
      <w:r>
        <w:t xml:space="preserve"> </w:t>
      </w:r>
    </w:p>
    <w:p w14:paraId="239E1C7C" w14:textId="6A6816A2" w:rsidR="002144FB" w:rsidRPr="00CF31FA" w:rsidRDefault="002A7011">
      <w:pPr>
        <w:rPr>
          <w:color w:val="4472C4" w:themeColor="accent1"/>
        </w:rPr>
      </w:pPr>
      <w:r w:rsidRPr="00CF31FA">
        <w:rPr>
          <w:color w:val="4472C4" w:themeColor="accent1"/>
        </w:rPr>
        <w:t>Working With Files</w:t>
      </w:r>
    </w:p>
    <w:p w14:paraId="4C4390F7" w14:textId="45067794" w:rsidR="002A7011" w:rsidRDefault="002A7011">
      <w:r>
        <w:t xml:space="preserve">Reading, Writing, Creating, Updating and Deleting </w:t>
      </w:r>
      <w:r w:rsidR="00D756F0">
        <w:t>and all of the things that we can do with files using the file system common core module</w:t>
      </w:r>
    </w:p>
    <w:p w14:paraId="3CE6F89B" w14:textId="1FD286A9" w:rsidR="007E510F" w:rsidRDefault="009B761E">
      <w:r>
        <w:t xml:space="preserve"> </w:t>
      </w:r>
      <w:r w:rsidR="001466C0">
        <w:t>Streaming</w:t>
      </w:r>
    </w:p>
    <w:p w14:paraId="022F68C3" w14:textId="77777777" w:rsidR="001466C0" w:rsidRDefault="001466C0"/>
    <w:p w14:paraId="30D89C81" w14:textId="77777777" w:rsidR="007E510F" w:rsidRDefault="007E510F"/>
    <w:p w14:paraId="565269CD" w14:textId="77777777" w:rsidR="00BC5411" w:rsidRDefault="00BC5411"/>
    <w:p w14:paraId="67E35D72" w14:textId="77777777" w:rsidR="00BC5411" w:rsidRDefault="00BC5411"/>
    <w:p w14:paraId="3B1E136D" w14:textId="77777777" w:rsidR="00BC5411" w:rsidRDefault="00BC5411"/>
    <w:p w14:paraId="14D43E2F" w14:textId="77777777" w:rsidR="00BC5411" w:rsidRDefault="00BC5411"/>
    <w:p w14:paraId="2CE712AA" w14:textId="77777777" w:rsidR="00BC5411" w:rsidRDefault="00BC5411"/>
    <w:p w14:paraId="6EBD37E6" w14:textId="77777777" w:rsidR="00BC5411" w:rsidRDefault="00BC5411"/>
    <w:sectPr w:rsidR="00BC541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C3314" w14:textId="77777777" w:rsidR="00184120" w:rsidRDefault="00184120" w:rsidP="006C3485">
      <w:pPr>
        <w:spacing w:after="0" w:line="240" w:lineRule="auto"/>
      </w:pPr>
      <w:r>
        <w:separator/>
      </w:r>
    </w:p>
  </w:endnote>
  <w:endnote w:type="continuationSeparator" w:id="0">
    <w:p w14:paraId="3024602B" w14:textId="77777777" w:rsidR="00184120" w:rsidRDefault="00184120" w:rsidP="006C3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92F24" w14:textId="77777777" w:rsidR="00184120" w:rsidRDefault="00184120" w:rsidP="006C3485">
      <w:pPr>
        <w:spacing w:after="0" w:line="240" w:lineRule="auto"/>
      </w:pPr>
      <w:r>
        <w:separator/>
      </w:r>
    </w:p>
  </w:footnote>
  <w:footnote w:type="continuationSeparator" w:id="0">
    <w:p w14:paraId="0C6FA9C7" w14:textId="77777777" w:rsidR="00184120" w:rsidRDefault="00184120" w:rsidP="006C3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1F504" w14:textId="77777777" w:rsidR="006C3485" w:rsidRDefault="006C34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7C"/>
    <w:rsid w:val="00001927"/>
    <w:rsid w:val="000A1504"/>
    <w:rsid w:val="001466C0"/>
    <w:rsid w:val="00184120"/>
    <w:rsid w:val="002144FB"/>
    <w:rsid w:val="00292D56"/>
    <w:rsid w:val="002A7011"/>
    <w:rsid w:val="0031017C"/>
    <w:rsid w:val="003A043A"/>
    <w:rsid w:val="003A4489"/>
    <w:rsid w:val="003D7E48"/>
    <w:rsid w:val="004168C5"/>
    <w:rsid w:val="0044765D"/>
    <w:rsid w:val="006A6636"/>
    <w:rsid w:val="006B1577"/>
    <w:rsid w:val="006C3485"/>
    <w:rsid w:val="00716E5A"/>
    <w:rsid w:val="00730F7B"/>
    <w:rsid w:val="007835C4"/>
    <w:rsid w:val="007E510F"/>
    <w:rsid w:val="007E5324"/>
    <w:rsid w:val="009B761E"/>
    <w:rsid w:val="00A40AAA"/>
    <w:rsid w:val="00A41CA6"/>
    <w:rsid w:val="00BC5411"/>
    <w:rsid w:val="00C04E23"/>
    <w:rsid w:val="00CF31FA"/>
    <w:rsid w:val="00D355F3"/>
    <w:rsid w:val="00D756F0"/>
    <w:rsid w:val="00DC1188"/>
    <w:rsid w:val="00EE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8A958"/>
  <w15:chartTrackingRefBased/>
  <w15:docId w15:val="{E866E06B-309B-4846-A0B1-BE1018E4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1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34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485"/>
  </w:style>
  <w:style w:type="paragraph" w:styleId="Footer">
    <w:name w:val="footer"/>
    <w:basedOn w:val="Normal"/>
    <w:link w:val="FooterChar"/>
    <w:uiPriority w:val="99"/>
    <w:unhideWhenUsed/>
    <w:rsid w:val="006C34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24</cp:revision>
  <dcterms:created xsi:type="dcterms:W3CDTF">2026-04-13T17:40:00Z</dcterms:created>
  <dcterms:modified xsi:type="dcterms:W3CDTF">2026-04-14T13:06:00Z</dcterms:modified>
</cp:coreProperties>
</file>