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94E8" w14:textId="10539F4A" w:rsidR="008F6FFE" w:rsidRDefault="00301C2D">
      <w:r>
        <w:t>ICONS</w:t>
      </w:r>
    </w:p>
    <w:p w14:paraId="7312A4CF" w14:textId="11B7A15A" w:rsidR="00301C2D" w:rsidRDefault="001D0BC7">
      <w:r>
        <w:t xml:space="preserve">React Icons </w:t>
      </w:r>
    </w:p>
    <w:p w14:paraId="590FDB08" w14:textId="1DE81A82" w:rsidR="001D0BC7" w:rsidRDefault="001D0BC7" w:rsidP="005D4D00">
      <w:pPr>
        <w:pStyle w:val="ListParagraph"/>
        <w:numPr>
          <w:ilvl w:val="0"/>
          <w:numId w:val="1"/>
        </w:numPr>
      </w:pPr>
      <w:r>
        <w:t>First install react icons in your project</w:t>
      </w:r>
    </w:p>
    <w:p w14:paraId="6C4DB23C" w14:textId="757A928A" w:rsidR="005D4D00" w:rsidRDefault="005D4D00" w:rsidP="005D4D00">
      <w:pPr>
        <w:pStyle w:val="ListParagraph"/>
        <w:numPr>
          <w:ilvl w:val="0"/>
          <w:numId w:val="1"/>
        </w:numPr>
      </w:pPr>
      <w:r>
        <w:t xml:space="preserve">To use the icons you need to import them from </w:t>
      </w:r>
      <w:r w:rsidR="00AC4BC5" w:rsidRPr="007C5ABC">
        <w:rPr>
          <w:rStyle w:val="Heading2Char"/>
        </w:rPr>
        <w:t>“</w:t>
      </w:r>
      <w:r w:rsidRPr="007C5ABC">
        <w:rPr>
          <w:rStyle w:val="Heading2Char"/>
        </w:rPr>
        <w:t>react-icons</w:t>
      </w:r>
      <w:r w:rsidR="00AC4BC5" w:rsidRPr="007C5ABC">
        <w:rPr>
          <w:rStyle w:val="Heading2Char"/>
        </w:rPr>
        <w:t>”</w:t>
      </w:r>
      <w:r w:rsidR="00AC4BC5">
        <w:t xml:space="preserve"> and you can choose not to import the whole library eg for font awesome  </w:t>
      </w:r>
      <w:r w:rsidR="00AC4BC5" w:rsidRPr="007C5ABC">
        <w:rPr>
          <w:rStyle w:val="Heading2Char"/>
        </w:rPr>
        <w:t>“react-icons/fa”</w:t>
      </w:r>
    </w:p>
    <w:p w14:paraId="7A54ACF1" w14:textId="19A849D9" w:rsidR="007C5ABC" w:rsidRPr="00146A2A" w:rsidRDefault="00DD5938" w:rsidP="00DD5938">
      <w:pPr>
        <w:pStyle w:val="ListParagraph"/>
        <w:numPr>
          <w:ilvl w:val="0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t xml:space="preserve">To use it you just write it in jsx eg </w:t>
      </w:r>
      <w:r w:rsidRPr="00DD5938">
        <w:rPr>
          <w:rStyle w:val="Heading2Char"/>
        </w:rPr>
        <w:t>&lt;FaBars /&gt;</w:t>
      </w:r>
    </w:p>
    <w:p w14:paraId="6825BDC1" w14:textId="6430EE15" w:rsidR="00146A2A" w:rsidRDefault="00146A2A" w:rsidP="00146A2A">
      <w:pPr>
        <w:pStyle w:val="ListParagraph"/>
        <w:numPr>
          <w:ilvl w:val="0"/>
          <w:numId w:val="1"/>
        </w:numPr>
      </w:pPr>
      <w:r>
        <w:t>You can also customize its fontsize,color I mean you can also style it using normal css</w:t>
      </w:r>
      <w:r w:rsidR="000774BC">
        <w:t xml:space="preserve"> or tailwind css</w:t>
      </w:r>
    </w:p>
    <w:p w14:paraId="442A98FC" w14:textId="5F2DCA2D" w:rsidR="00DF7AD7" w:rsidRDefault="00DF7AD7" w:rsidP="00DF7AD7"/>
    <w:p w14:paraId="7AB205CC" w14:textId="3CC7A41C" w:rsidR="00DF7AD7" w:rsidRDefault="00DF7AD7" w:rsidP="00DF7AD7">
      <w:r>
        <w:t>Lucide.dev</w:t>
      </w:r>
    </w:p>
    <w:p w14:paraId="51EFAC4C" w14:textId="297813AF" w:rsidR="00DF7AD7" w:rsidRDefault="00DF7AD7" w:rsidP="00DF7AD7">
      <w:pPr>
        <w:pStyle w:val="ListParagraph"/>
        <w:numPr>
          <w:ilvl w:val="0"/>
          <w:numId w:val="2"/>
        </w:numPr>
      </w:pPr>
      <w:r>
        <w:t>Same as React Icons</w:t>
      </w:r>
    </w:p>
    <w:p w14:paraId="2AF22D37" w14:textId="27BD5566" w:rsidR="007C5ABC" w:rsidRDefault="007C5ABC" w:rsidP="007C5ABC"/>
    <w:p w14:paraId="2581E94C" w14:textId="174D1D12" w:rsidR="007C5ABC" w:rsidRDefault="00146A2A" w:rsidP="007C5ABC">
      <w:r>
        <w:t xml:space="preserve"> </w:t>
      </w:r>
    </w:p>
    <w:sectPr w:rsidR="007C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5004"/>
    <w:multiLevelType w:val="hybridMultilevel"/>
    <w:tmpl w:val="A178E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84062"/>
    <w:multiLevelType w:val="hybridMultilevel"/>
    <w:tmpl w:val="3C4EE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280485">
    <w:abstractNumId w:val="0"/>
  </w:num>
  <w:num w:numId="2" w16cid:durableId="121172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2C"/>
    <w:rsid w:val="000774BC"/>
    <w:rsid w:val="00146A2A"/>
    <w:rsid w:val="001D0BC7"/>
    <w:rsid w:val="00301C2D"/>
    <w:rsid w:val="005D4D00"/>
    <w:rsid w:val="007C5ABC"/>
    <w:rsid w:val="008F6FFE"/>
    <w:rsid w:val="00AC4BC5"/>
    <w:rsid w:val="00DD5938"/>
    <w:rsid w:val="00DF7AD7"/>
    <w:rsid w:val="00E5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A319"/>
  <w15:chartTrackingRefBased/>
  <w15:docId w15:val="{7F6FDEBC-F531-46B7-A4F5-8D693FCE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BC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5A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10</cp:revision>
  <dcterms:created xsi:type="dcterms:W3CDTF">2025-11-12T08:55:00Z</dcterms:created>
  <dcterms:modified xsi:type="dcterms:W3CDTF">2025-11-12T11:03:00Z</dcterms:modified>
</cp:coreProperties>
</file>