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833A" w14:textId="646B0FC2" w:rsidR="003A043A" w:rsidRPr="00876CD0" w:rsidRDefault="00876CD0">
      <w:pPr>
        <w:rPr>
          <w:b/>
          <w:sz w:val="160"/>
          <w:szCs w:val="16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76CD0">
        <w:rPr>
          <w:b/>
          <w:sz w:val="160"/>
          <w:szCs w:val="16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WEBSOCKETS</w:t>
      </w:r>
    </w:p>
    <w:p w14:paraId="70B80071" w14:textId="28DD7F1C" w:rsidR="00743ED0" w:rsidRDefault="00743ED0">
      <w:r>
        <w:t>Now lets go behind  Imagine your in the restaurant and starving but you don’t know if the food is ready so the only way to know is keep asking</w:t>
      </w:r>
      <w:r w:rsidR="00B551CB">
        <w:t xml:space="preserve"> that’s </w:t>
      </w:r>
      <w:r w:rsidR="00B551CB" w:rsidRPr="00B551CB">
        <w:rPr>
          <w:b/>
          <w:bCs/>
          <w:color w:val="00B050"/>
        </w:rPr>
        <w:t>POLLING</w:t>
      </w:r>
    </w:p>
    <w:p w14:paraId="71D02A1A" w14:textId="1C9A3896" w:rsidR="00743ED0" w:rsidRDefault="00743ED0">
      <w:r>
        <w:t>Now that is how the HTTP word and Former real</w:t>
      </w:r>
      <w:r w:rsidR="00B00170">
        <w:t xml:space="preserve"> </w:t>
      </w:r>
      <w:r>
        <w:t>time apps</w:t>
      </w:r>
      <w:r w:rsidR="002D7C10">
        <w:t xml:space="preserve"> and browsers</w:t>
      </w:r>
      <w:r>
        <w:t xml:space="preserve"> where working keep sending a request</w:t>
      </w:r>
      <w:r w:rsidR="00B00170">
        <w:t xml:space="preserve"> to the server every</w:t>
      </w:r>
      <w:r>
        <w:t xml:space="preserve"> few seconds</w:t>
      </w:r>
      <w:r w:rsidR="000B4476">
        <w:t xml:space="preserve">. Just to check if something has changed </w:t>
      </w:r>
    </w:p>
    <w:p w14:paraId="36A8BCA5" w14:textId="77777777" w:rsidR="00416FB9" w:rsidRDefault="00416FB9"/>
    <w:p w14:paraId="1691B6FA" w14:textId="5E87B21A" w:rsidR="00C4226B" w:rsidRDefault="00C4226B">
      <w:r>
        <w:t>And its supper wasteful and everytime you ask you send full HTTP request with a bunch of headers just to get a tiny response back</w:t>
      </w:r>
    </w:p>
    <w:p w14:paraId="25DFD4A0" w14:textId="13B5E740" w:rsidR="00C4226B" w:rsidRDefault="00C4226B">
      <w:r>
        <w:t>So if HTTP is so inefficient for real time apps the big app</w:t>
      </w:r>
      <w:r w:rsidR="00601CDB">
        <w:t>s feel instant</w:t>
      </w:r>
    </w:p>
    <w:p w14:paraId="627DB101" w14:textId="03D5CC1A" w:rsidR="00601CDB" w:rsidRDefault="00601CDB">
      <w:r>
        <w:t>Note: They keep an open connection and not requests everytime</w:t>
      </w:r>
    </w:p>
    <w:p w14:paraId="77967881" w14:textId="37CC9E69" w:rsidR="00601CDB" w:rsidRDefault="00F25028">
      <w:r>
        <w:t>They Do it By using a PROTOCAL</w:t>
      </w:r>
    </w:p>
    <w:p w14:paraId="73F2905F" w14:textId="2AB74A09" w:rsidR="00F25028" w:rsidRDefault="00E202BD">
      <w:r>
        <w:rPr>
          <w:noProof/>
        </w:rPr>
        <w:drawing>
          <wp:inline distT="0" distB="0" distL="0" distR="0" wp14:anchorId="549FF2CB" wp14:editId="09C6ADE3">
            <wp:extent cx="5943600" cy="2525395"/>
            <wp:effectExtent l="0" t="0" r="0" b="8255"/>
            <wp:docPr id="6975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5556" name="Picture 697575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3A45" w14:textId="12A0FBEB" w:rsidR="00C4226B" w:rsidRDefault="0092297F">
      <w:r>
        <w:t>A protocal is basically the rules for how two computers communicate but HTTP protocol is not best for back and fourth communication</w:t>
      </w:r>
    </w:p>
    <w:p w14:paraId="2451FE5F" w14:textId="53FF5298" w:rsidR="00E11B6E" w:rsidRDefault="00E11B6E">
      <w:r>
        <w:t>For realtime apps we need a protocal that supports an stable and permanent two way connection not requests and responce</w:t>
      </w:r>
    </w:p>
    <w:p w14:paraId="5ACE1FEB" w14:textId="1E9A2EAD" w:rsidR="0092297F" w:rsidRDefault="0092297F">
      <w:r>
        <w:lastRenderedPageBreak/>
        <w:t xml:space="preserve">That’s why the other Protocol is used called </w:t>
      </w:r>
      <w:r w:rsidRPr="00BF54CC">
        <w:rPr>
          <w:color w:val="00B050"/>
        </w:rPr>
        <w:t>WebSockets</w:t>
      </w:r>
    </w:p>
    <w:p w14:paraId="647D4B79" w14:textId="77777777" w:rsidR="001C7569" w:rsidRDefault="001C7569">
      <w:r>
        <w:t>WEBSOCKET – Stays open so both the server and the client can send message any time.</w:t>
      </w:r>
    </w:p>
    <w:p w14:paraId="1AA82769" w14:textId="504A4350" w:rsidR="00876CD0" w:rsidRDefault="001C7569">
      <w:r>
        <w:t xml:space="preserve">These  is called </w:t>
      </w:r>
      <w:r w:rsidRPr="00792BF7">
        <w:rPr>
          <w:color w:val="00B050"/>
        </w:rPr>
        <w:t>Full-Duplex</w:t>
      </w:r>
    </w:p>
    <w:p w14:paraId="1E1487F2" w14:textId="396C761C" w:rsidR="00792BF7" w:rsidRDefault="00792BF7">
      <w:r>
        <w:t>Both sides can talk at the same time</w:t>
      </w:r>
    </w:p>
    <w:p w14:paraId="29957A8D" w14:textId="17B21827" w:rsidR="00792BF7" w:rsidRDefault="006022CF">
      <w:r>
        <w:rPr>
          <w:noProof/>
        </w:rPr>
        <w:drawing>
          <wp:inline distT="0" distB="0" distL="0" distR="0" wp14:anchorId="265545BE" wp14:editId="32DF79BD">
            <wp:extent cx="5943600" cy="1536065"/>
            <wp:effectExtent l="0" t="0" r="0" b="6985"/>
            <wp:docPr id="404063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63058" name="Picture 4040630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044B" w14:textId="390CAD69" w:rsidR="00876CD0" w:rsidRDefault="008D0B21">
      <w:r>
        <w:t>Full-Duplex is Less Expensive than Polling – Because in Polling with every request there is the bunch of headers But with WebSockets Once a connection is open messages are tiny</w:t>
      </w:r>
    </w:p>
    <w:p w14:paraId="6E005877" w14:textId="24240376" w:rsidR="008D0B21" w:rsidRDefault="00BF67A3">
      <w:r>
        <w:rPr>
          <w:noProof/>
        </w:rPr>
        <w:drawing>
          <wp:inline distT="0" distB="0" distL="0" distR="0" wp14:anchorId="14A58FAD" wp14:editId="7E92B6BD">
            <wp:extent cx="5943600" cy="3031490"/>
            <wp:effectExtent l="0" t="0" r="0" b="0"/>
            <wp:docPr id="109657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1212" name="Picture 10965712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D6B7" w14:textId="6A428D5E" w:rsidR="00876CD0" w:rsidRDefault="00476495">
      <w:r>
        <w:t>Its also more efficient  for servers Because handling many requests opening and closing is harder that just keeping many websockets connections that are permanent</w:t>
      </w:r>
    </w:p>
    <w:p w14:paraId="633B2233" w14:textId="019C50B3" w:rsidR="0068403B" w:rsidRDefault="00145B56">
      <w:r>
        <w:t>Its also better for Mobile Because Polling wakes up the phone over and over again reading to battery drainage</w:t>
      </w:r>
    </w:p>
    <w:p w14:paraId="206022A6" w14:textId="76E5CE64" w:rsidR="007E79A7" w:rsidRDefault="007E79A7">
      <w:r>
        <w:t>But a single open connection is usually easier on the battery</w:t>
      </w:r>
    </w:p>
    <w:p w14:paraId="4FBFEE05" w14:textId="77777777" w:rsidR="007E79A7" w:rsidRDefault="007E79A7"/>
    <w:p w14:paraId="50B82B2F" w14:textId="28BE332F" w:rsidR="00004A6F" w:rsidRDefault="00004A6F">
      <w:r>
        <w:lastRenderedPageBreak/>
        <w:t xml:space="preserve">WEBSOCKETS HANDSHAKE – These is the first part </w:t>
      </w:r>
      <w:r w:rsidR="00EC73AB">
        <w:t>where</w:t>
      </w:r>
      <w:r>
        <w:t xml:space="preserve"> the websocket </w:t>
      </w:r>
      <w:r w:rsidR="00EC73AB">
        <w:t xml:space="preserve">starts as </w:t>
      </w:r>
      <w:r>
        <w:t xml:space="preserve"> like the </w:t>
      </w:r>
      <w:r w:rsidR="00EC73AB">
        <w:t xml:space="preserve"> normal </w:t>
      </w:r>
      <w:r>
        <w:t xml:space="preserve">HTTP request </w:t>
      </w:r>
    </w:p>
    <w:p w14:paraId="2058A0C0" w14:textId="047DF9C0" w:rsidR="008B3C9C" w:rsidRDefault="008B3C9C">
      <w:r>
        <w:t>And then the browser adds a special header saying – Hey server can we upgrade these connection to WebSocket</w:t>
      </w:r>
    </w:p>
    <w:p w14:paraId="2543F6E8" w14:textId="2734EBAC" w:rsidR="00B60265" w:rsidRDefault="00B60265">
      <w:r>
        <w:t>If the server supports it replies with HTTP 101:switching protocols</w:t>
      </w:r>
    </w:p>
    <w:p w14:paraId="159168A9" w14:textId="56981249" w:rsidR="00837021" w:rsidRDefault="00837021">
      <w:r>
        <w:t xml:space="preserve">And when that happens HTTP is done </w:t>
      </w:r>
    </w:p>
    <w:p w14:paraId="2D3FAA04" w14:textId="794A7CF4" w:rsidR="00837021" w:rsidRDefault="00837021">
      <w:r>
        <w:t xml:space="preserve">And now we have something called a </w:t>
      </w:r>
      <w:r w:rsidR="000A2D85">
        <w:t>WebSocket</w:t>
      </w:r>
      <w:r>
        <w:t xml:space="preserve"> Tunnel </w:t>
      </w:r>
      <w:r w:rsidR="000A2D85">
        <w:t>open, persistent</w:t>
      </w:r>
      <w:r>
        <w:t xml:space="preserve"> and real-time</w:t>
      </w:r>
    </w:p>
    <w:p w14:paraId="0B3642FE" w14:textId="289DC22E" w:rsidR="00215D19" w:rsidRDefault="00215D19">
      <w:r>
        <w:t xml:space="preserve">Now just like HTTP and HTTPS </w:t>
      </w:r>
      <w:r w:rsidR="003452A5">
        <w:t>WebSocket’s</w:t>
      </w:r>
      <w:r>
        <w:t xml:space="preserve"> have </w:t>
      </w:r>
    </w:p>
    <w:p w14:paraId="64CC2228" w14:textId="77777777" w:rsidR="00215D19" w:rsidRDefault="00215D19">
      <w:r w:rsidRPr="004276E3">
        <w:rPr>
          <w:color w:val="00B050"/>
        </w:rPr>
        <w:t xml:space="preserve">WS: // </w:t>
      </w:r>
      <w:r>
        <w:t>- Unencrypted</w:t>
      </w:r>
    </w:p>
    <w:p w14:paraId="32508C6D" w14:textId="77777777" w:rsidR="008B2803" w:rsidRDefault="00215D19">
      <w:r w:rsidRPr="004276E3">
        <w:rPr>
          <w:color w:val="00B050"/>
        </w:rPr>
        <w:t xml:space="preserve">WSS:// </w:t>
      </w:r>
      <w:r>
        <w:t>- Encrypted</w:t>
      </w:r>
    </w:p>
    <w:p w14:paraId="128E2285" w14:textId="77777777" w:rsidR="00FA5527" w:rsidRDefault="008B2803">
      <w:r>
        <w:t xml:space="preserve">In Production we always use </w:t>
      </w:r>
      <w:r w:rsidRPr="00FA5527">
        <w:rPr>
          <w:color w:val="00B050"/>
        </w:rPr>
        <w:t>WSS</w:t>
      </w:r>
    </w:p>
    <w:p w14:paraId="2CE36951" w14:textId="77777777" w:rsidR="00FA5527" w:rsidRDefault="00FA5527"/>
    <w:p w14:paraId="1F6D032D" w14:textId="5A7FD25A" w:rsidR="00FA5527" w:rsidRPr="000858D5" w:rsidRDefault="00E704F8">
      <w:pPr>
        <w:rPr>
          <w:b/>
          <w:bCs/>
          <w:color w:val="00B050"/>
          <w:sz w:val="52"/>
          <w:szCs w:val="52"/>
        </w:rPr>
      </w:pPr>
      <w:r w:rsidRPr="000858D5">
        <w:rPr>
          <w:b/>
          <w:bCs/>
          <w:color w:val="00B050"/>
          <w:sz w:val="52"/>
          <w:szCs w:val="52"/>
        </w:rPr>
        <w:t>ARCHITECTURE</w:t>
      </w:r>
      <w:r w:rsidR="00E27C28">
        <w:rPr>
          <w:b/>
          <w:bCs/>
          <w:color w:val="00B050"/>
          <w:sz w:val="52"/>
          <w:szCs w:val="52"/>
        </w:rPr>
        <w:t xml:space="preserve"> </w:t>
      </w:r>
    </w:p>
    <w:p w14:paraId="608274BC" w14:textId="093F068F" w:rsidR="000A2D85" w:rsidRDefault="000A2D85">
      <w:r>
        <w:t xml:space="preserve">After a </w:t>
      </w:r>
      <w:r w:rsidR="00720194">
        <w:t>WebSocket’s</w:t>
      </w:r>
      <w:r>
        <w:t xml:space="preserve"> upgrading HTTP into a persistent </w:t>
      </w:r>
      <w:r w:rsidR="007D2EC8">
        <w:t>and open</w:t>
      </w:r>
    </w:p>
    <w:p w14:paraId="4BF992C5" w14:textId="6526B629" w:rsidR="007D2EC8" w:rsidRDefault="007D2EC8">
      <w:r>
        <w:t>But once that phone line is open how do we really manage the conversation</w:t>
      </w:r>
    </w:p>
    <w:p w14:paraId="7859188E" w14:textId="77777777" w:rsidR="00F200B3" w:rsidRDefault="00F200B3">
      <w:r>
        <w:t>Now lets break WebSocket into a real production Architecture</w:t>
      </w:r>
    </w:p>
    <w:p w14:paraId="0588A6B1" w14:textId="7D06EAE0" w:rsidR="00E27C28" w:rsidRDefault="00E27C28">
      <w:r>
        <w:t xml:space="preserve">Because a websocket connection isn’t just on or off  it has stages </w:t>
      </w:r>
    </w:p>
    <w:p w14:paraId="1C3074D2" w14:textId="36881DC6" w:rsidR="003C0EC9" w:rsidRDefault="003C0EC9">
      <w:r w:rsidRPr="00E27C28">
        <w:rPr>
          <w:noProof/>
        </w:rPr>
        <w:drawing>
          <wp:inline distT="0" distB="0" distL="0" distR="0" wp14:anchorId="1EEAF67F" wp14:editId="4F372192">
            <wp:extent cx="5942326" cy="2751826"/>
            <wp:effectExtent l="0" t="0" r="1905" b="0"/>
            <wp:docPr id="885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89" cy="279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AF08" w14:textId="5A98DBD8" w:rsidR="00E27C28" w:rsidRDefault="00E27C28">
      <w:r>
        <w:lastRenderedPageBreak/>
        <w:t xml:space="preserve">Think of it like highspeed train system you connect you ride you make sure nobody vanish in the </w:t>
      </w:r>
      <w:r w:rsidR="00193552">
        <w:t>trip</w:t>
      </w:r>
      <w:r>
        <w:t xml:space="preserve"> and you clean up propery</w:t>
      </w:r>
    </w:p>
    <w:p w14:paraId="7B1548D0" w14:textId="61687D31" w:rsidR="00E27C28" w:rsidRDefault="00193552" w:rsidP="00193552">
      <w:pPr>
        <w:pStyle w:val="ListParagraph"/>
        <w:numPr>
          <w:ilvl w:val="0"/>
          <w:numId w:val="1"/>
        </w:numPr>
      </w:pPr>
      <w:r>
        <w:t>CONNECT – It starts with a single line, You setup a socket by creating a new websocket</w:t>
      </w:r>
      <w:r w:rsidR="001B00DA">
        <w:t xml:space="preserve"> and specify specific port</w:t>
      </w:r>
    </w:p>
    <w:p w14:paraId="715ECCA0" w14:textId="587C3944" w:rsidR="00193552" w:rsidRDefault="00193552" w:rsidP="00193552">
      <w:pPr>
        <w:pStyle w:val="ListParagraph"/>
        <w:ind w:left="774"/>
      </w:pPr>
      <w:r w:rsidRPr="00193552">
        <w:rPr>
          <w:noProof/>
        </w:rPr>
        <w:drawing>
          <wp:inline distT="0" distB="0" distL="0" distR="0" wp14:anchorId="30ADCE14" wp14:editId="5FD91089">
            <wp:extent cx="5943600" cy="480060"/>
            <wp:effectExtent l="0" t="0" r="0" b="0"/>
            <wp:docPr id="210493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3E3" w14:textId="10329396" w:rsidR="00193552" w:rsidRDefault="00E40440" w:rsidP="001B00DA">
      <w:pPr>
        <w:pStyle w:val="ListParagraph"/>
        <w:numPr>
          <w:ilvl w:val="0"/>
          <w:numId w:val="1"/>
        </w:numPr>
      </w:pPr>
      <w:r>
        <w:t>UPGRADE – The moment these runs the browser sends HTTP Get request to the server with a special header</w:t>
      </w:r>
      <w:r w:rsidR="004276E3">
        <w:t>(That may be says hey I want to upgrade this connection to WebSockets.)</w:t>
      </w:r>
    </w:p>
    <w:p w14:paraId="5A2361F8" w14:textId="3FE072F9" w:rsidR="001A2F87" w:rsidRDefault="001A2F87" w:rsidP="001A2F87">
      <w:pPr>
        <w:pStyle w:val="ListParagraph"/>
        <w:ind w:left="774"/>
      </w:pPr>
      <w:r>
        <w:t>Then if the server accepts it replies with HTTP:101 Switching Protocols</w:t>
      </w:r>
    </w:p>
    <w:p w14:paraId="12171749" w14:textId="04311C3C" w:rsidR="00EE1CFD" w:rsidRDefault="00EE1CFD" w:rsidP="001A2F87">
      <w:pPr>
        <w:pStyle w:val="ListParagraph"/>
        <w:ind w:left="774"/>
      </w:pPr>
      <w:r>
        <w:t xml:space="preserve">And that’s the moment the relationship changes </w:t>
      </w:r>
      <w:r w:rsidR="000E29F0">
        <w:t xml:space="preserve">HTTP ends the tunnel stays open </w:t>
      </w:r>
    </w:p>
    <w:p w14:paraId="1A629924" w14:textId="08EDB31B" w:rsidR="000E29F0" w:rsidRDefault="000E29F0" w:rsidP="001A2F87">
      <w:pPr>
        <w:pStyle w:val="ListParagraph"/>
        <w:ind w:left="774"/>
      </w:pPr>
      <w:r>
        <w:t>And now both Sides can send messages instantly</w:t>
      </w:r>
    </w:p>
    <w:p w14:paraId="007877A4" w14:textId="06E2C34F" w:rsidR="00E40440" w:rsidRDefault="00E025DE" w:rsidP="001B00DA">
      <w:pPr>
        <w:pStyle w:val="ListParagraph"/>
        <w:numPr>
          <w:ilvl w:val="0"/>
          <w:numId w:val="1"/>
        </w:numPr>
      </w:pPr>
      <w:r>
        <w:t>STATE – Here is the biggest architecture shift</w:t>
      </w:r>
      <w:r w:rsidR="005257F2">
        <w:t xml:space="preserve"> The state or the Memory</w:t>
      </w:r>
    </w:p>
    <w:p w14:paraId="352A829C" w14:textId="4598A815" w:rsidR="00E025DE" w:rsidRDefault="005257F2" w:rsidP="005257F2">
      <w:pPr>
        <w:pStyle w:val="ListParagraph"/>
        <w:ind w:left="774"/>
      </w:pPr>
      <w:r>
        <w:t>HTTP b</w:t>
      </w:r>
      <w:r w:rsidR="00940558">
        <w:t xml:space="preserve">y default is </w:t>
      </w:r>
      <w:r w:rsidR="00940558" w:rsidRPr="00F63599">
        <w:rPr>
          <w:color w:val="00B050"/>
        </w:rPr>
        <w:t xml:space="preserve">Stateless </w:t>
      </w:r>
      <w:r w:rsidR="00F63599" w:rsidRPr="00F63599">
        <w:rPr>
          <w:color w:val="00B050"/>
        </w:rPr>
        <w:t xml:space="preserve"> </w:t>
      </w:r>
      <w:r w:rsidR="00F63599">
        <w:t xml:space="preserve">The server forgets you after every request </w:t>
      </w:r>
    </w:p>
    <w:p w14:paraId="015030E6" w14:textId="46B0AF50" w:rsidR="00F63599" w:rsidRDefault="00F63599" w:rsidP="005257F2">
      <w:pPr>
        <w:pStyle w:val="ListParagraph"/>
        <w:ind w:left="774"/>
      </w:pPr>
      <w:r>
        <w:t>BUT</w:t>
      </w:r>
    </w:p>
    <w:p w14:paraId="26EB28D3" w14:textId="16BF384F" w:rsidR="00F63599" w:rsidRDefault="00F63599" w:rsidP="005257F2">
      <w:pPr>
        <w:pStyle w:val="ListParagraph"/>
        <w:ind w:left="774"/>
      </w:pPr>
      <w:r>
        <w:t xml:space="preserve">WebSocket are </w:t>
      </w:r>
      <w:r w:rsidRPr="00A70368">
        <w:rPr>
          <w:color w:val="00B050"/>
        </w:rPr>
        <w:t xml:space="preserve">Stateful </w:t>
      </w:r>
      <w:r>
        <w:t>The server holds a reference to your socket in memory</w:t>
      </w:r>
      <w:r w:rsidR="006237CB">
        <w:t xml:space="preserve"> and that’s how it can put data to you instantly</w:t>
      </w:r>
    </w:p>
    <w:p w14:paraId="447DED12" w14:textId="1407317A" w:rsidR="000330B2" w:rsidRDefault="00F63599" w:rsidP="005257F2">
      <w:pPr>
        <w:pStyle w:val="ListParagraph"/>
        <w:ind w:left="774"/>
      </w:pPr>
      <w:r w:rsidRPr="00F63599">
        <w:rPr>
          <w:noProof/>
        </w:rPr>
        <w:drawing>
          <wp:inline distT="0" distB="0" distL="0" distR="0" wp14:anchorId="7301E09F" wp14:editId="5B27C61C">
            <wp:extent cx="5943600" cy="2933065"/>
            <wp:effectExtent l="0" t="0" r="0" b="635"/>
            <wp:docPr id="165204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1716" w14:textId="38D5D0DC" w:rsidR="000330B2" w:rsidRDefault="009E5DC3" w:rsidP="005257F2">
      <w:pPr>
        <w:pStyle w:val="ListParagraph"/>
        <w:ind w:left="774"/>
      </w:pPr>
      <w:r>
        <w:t xml:space="preserve">But that raise to a new problem </w:t>
      </w:r>
      <w:r w:rsidR="00105B74" w:rsidRPr="000D074B">
        <w:rPr>
          <w:b/>
          <w:bCs/>
          <w:color w:val="00B050"/>
        </w:rPr>
        <w:t>Ghost Connections</w:t>
      </w:r>
      <w:r w:rsidR="00105B74" w:rsidRPr="000D074B">
        <w:rPr>
          <w:color w:val="00B050"/>
        </w:rPr>
        <w:t xml:space="preserve"> </w:t>
      </w:r>
      <w:r w:rsidR="00105B74">
        <w:t>what i</w:t>
      </w:r>
      <w:r w:rsidR="00637F08">
        <w:t>f</w:t>
      </w:r>
      <w:r w:rsidR="00105B74">
        <w:t xml:space="preserve"> someone </w:t>
      </w:r>
      <w:r w:rsidR="00637F08">
        <w:t>loses</w:t>
      </w:r>
      <w:r w:rsidR="00105B74">
        <w:t xml:space="preserve"> </w:t>
      </w:r>
      <w:r w:rsidR="00637F08">
        <w:t>Wi-Fi</w:t>
      </w:r>
      <w:r w:rsidR="00B87ABB">
        <w:t xml:space="preserve"> </w:t>
      </w:r>
      <w:r w:rsidR="00105B74">
        <w:t>or</w:t>
      </w:r>
      <w:r w:rsidR="00B87ABB">
        <w:t xml:space="preserve"> </w:t>
      </w:r>
      <w:r w:rsidR="00105B74">
        <w:t>phone dies or close the laptop</w:t>
      </w:r>
      <w:r w:rsidR="00185FA1">
        <w:t xml:space="preserve"> without Properly disconnecting </w:t>
      </w:r>
    </w:p>
    <w:p w14:paraId="23F003B3" w14:textId="7F60174E" w:rsidR="003F4581" w:rsidRDefault="003F4581" w:rsidP="005257F2">
      <w:pPr>
        <w:pStyle w:val="ListParagraph"/>
        <w:ind w:left="774"/>
      </w:pPr>
      <w:r>
        <w:t xml:space="preserve">Now the server thinks the connection is still alive </w:t>
      </w:r>
      <w:r w:rsidR="008E6DF5">
        <w:t xml:space="preserve">and keep holding the socket in memory these are called Ghost Connections </w:t>
      </w:r>
    </w:p>
    <w:p w14:paraId="5788424D" w14:textId="00A8F237" w:rsidR="00C87142" w:rsidRDefault="00C87142" w:rsidP="005257F2">
      <w:pPr>
        <w:pStyle w:val="ListParagraph"/>
        <w:ind w:left="774"/>
      </w:pPr>
      <w:r>
        <w:t>And If you don’t clean them up you server eventually dies slowly just from holding onto G</w:t>
      </w:r>
      <w:r w:rsidR="00C3200E">
        <w:t>H</w:t>
      </w:r>
      <w:r>
        <w:t>OSTS</w:t>
      </w:r>
    </w:p>
    <w:p w14:paraId="3EAE594B" w14:textId="77777777" w:rsidR="00AF29CF" w:rsidRDefault="00AF29CF" w:rsidP="005257F2">
      <w:pPr>
        <w:pStyle w:val="ListParagraph"/>
        <w:ind w:left="774"/>
      </w:pPr>
    </w:p>
    <w:p w14:paraId="5B8B7CE5" w14:textId="71F8E46D" w:rsidR="00AF29CF" w:rsidRDefault="00AF29CF" w:rsidP="005257F2">
      <w:pPr>
        <w:pStyle w:val="ListParagraph"/>
        <w:ind w:left="774"/>
      </w:pPr>
      <w:r>
        <w:t xml:space="preserve">So what’s the fix  </w:t>
      </w:r>
    </w:p>
    <w:p w14:paraId="4DA13F04" w14:textId="77777777" w:rsidR="00CC1E4B" w:rsidRDefault="00AF29CF" w:rsidP="005257F2">
      <w:pPr>
        <w:pStyle w:val="ListParagraph"/>
        <w:ind w:left="774"/>
      </w:pPr>
      <w:r>
        <w:t xml:space="preserve">So in production the servers use something called a Heartbeat or Often called ping/pong </w:t>
      </w:r>
      <w:r w:rsidR="006224E3">
        <w:t xml:space="preserve">– Because a server sends a tiny ping and the </w:t>
      </w:r>
      <w:r w:rsidR="00421900">
        <w:t>client</w:t>
      </w:r>
      <w:r w:rsidR="006224E3">
        <w:t xml:space="preserve"> responds with a pong</w:t>
      </w:r>
    </w:p>
    <w:p w14:paraId="6C27C411" w14:textId="77777777" w:rsidR="00CC1E4B" w:rsidRDefault="00CC1E4B" w:rsidP="005257F2">
      <w:pPr>
        <w:pStyle w:val="ListParagraph"/>
        <w:ind w:left="774"/>
      </w:pPr>
    </w:p>
    <w:p w14:paraId="23B2A2F4" w14:textId="025CCA67" w:rsidR="00AF29CF" w:rsidRDefault="00CC1E4B" w:rsidP="005257F2">
      <w:pPr>
        <w:pStyle w:val="ListParagraph"/>
        <w:ind w:left="774"/>
      </w:pPr>
      <w:r>
        <w:t xml:space="preserve">If the server stops hearing Pongs it assumes the client is dead </w:t>
      </w:r>
      <w:r w:rsidR="00D8274C">
        <w:t xml:space="preserve">and terminates the socket that’s how you prevent </w:t>
      </w:r>
      <w:r w:rsidR="00D8274C" w:rsidRPr="00D8274C">
        <w:rPr>
          <w:b/>
          <w:bCs/>
          <w:color w:val="00B050"/>
        </w:rPr>
        <w:t>Ghost Connections</w:t>
      </w:r>
      <w:r w:rsidR="006224E3" w:rsidRPr="00D8274C">
        <w:rPr>
          <w:color w:val="00B050"/>
        </w:rPr>
        <w:t xml:space="preserve"> </w:t>
      </w:r>
    </w:p>
    <w:p w14:paraId="45450AA6" w14:textId="77777777" w:rsidR="006224E3" w:rsidRDefault="006224E3" w:rsidP="005257F2">
      <w:pPr>
        <w:pStyle w:val="ListParagraph"/>
        <w:ind w:left="774"/>
      </w:pPr>
    </w:p>
    <w:p w14:paraId="06D36EFB" w14:textId="1C653AFD" w:rsidR="00EF0A0F" w:rsidRDefault="00EF0A0F" w:rsidP="00EF0A0F">
      <w:pPr>
        <w:pStyle w:val="ListParagraph"/>
        <w:ind w:left="774"/>
      </w:pPr>
      <w:r>
        <w:t xml:space="preserve">You might think if we ping every thirty seconds isn’t it similar to polling BUT not </w:t>
      </w:r>
      <w:r w:rsidR="0037230C">
        <w:t xml:space="preserve">even close because POLLING is sending an entire HTTP request </w:t>
      </w:r>
      <w:r w:rsidR="00B763DD">
        <w:t xml:space="preserve">but a Ping is basically a tiny </w:t>
      </w:r>
      <w:r w:rsidR="000C41DF">
        <w:t>impulse</w:t>
      </w:r>
      <w:r w:rsidR="00B763DD">
        <w:t xml:space="preserve"> on an already open tunnel</w:t>
      </w:r>
    </w:p>
    <w:p w14:paraId="551657F0" w14:textId="60B565ED" w:rsidR="00857215" w:rsidRDefault="00857215" w:rsidP="00EF0A0F">
      <w:pPr>
        <w:pStyle w:val="ListParagraph"/>
        <w:ind w:left="774"/>
      </w:pPr>
      <w:r>
        <w:t>It is</w:t>
      </w:r>
    </w:p>
    <w:p w14:paraId="0CD6764B" w14:textId="77777777" w:rsidR="00857215" w:rsidRDefault="00857215" w:rsidP="00857215">
      <w:pPr>
        <w:pStyle w:val="ListParagraph"/>
        <w:numPr>
          <w:ilvl w:val="0"/>
          <w:numId w:val="2"/>
        </w:numPr>
      </w:pPr>
      <w:r>
        <w:t>Massively lighter</w:t>
      </w:r>
    </w:p>
    <w:p w14:paraId="1A84D9AA" w14:textId="77777777" w:rsidR="00857215" w:rsidRDefault="00857215" w:rsidP="00857215">
      <w:pPr>
        <w:pStyle w:val="ListParagraph"/>
        <w:ind w:left="774"/>
      </w:pPr>
    </w:p>
    <w:p w14:paraId="759F0DFF" w14:textId="77777777" w:rsidR="00857215" w:rsidRDefault="00857215" w:rsidP="00857215">
      <w:pPr>
        <w:pStyle w:val="ListParagraph"/>
        <w:numPr>
          <w:ilvl w:val="0"/>
          <w:numId w:val="2"/>
        </w:numPr>
      </w:pPr>
      <w:r>
        <w:t>Massively cheaper</w:t>
      </w:r>
    </w:p>
    <w:p w14:paraId="71E8D529" w14:textId="77777777" w:rsidR="00857215" w:rsidRDefault="00857215" w:rsidP="00857215">
      <w:pPr>
        <w:pStyle w:val="ListParagraph"/>
        <w:ind w:left="774"/>
      </w:pPr>
    </w:p>
    <w:p w14:paraId="5F87F39B" w14:textId="0C468AE5" w:rsidR="00857215" w:rsidRDefault="00857215" w:rsidP="00857215">
      <w:pPr>
        <w:pStyle w:val="ListParagraph"/>
        <w:numPr>
          <w:ilvl w:val="0"/>
          <w:numId w:val="2"/>
        </w:numPr>
      </w:pPr>
      <w:r>
        <w:t>Far easier on battery</w:t>
      </w:r>
    </w:p>
    <w:p w14:paraId="66ACC667" w14:textId="77777777" w:rsidR="00857215" w:rsidRDefault="00857215" w:rsidP="00857215"/>
    <w:p w14:paraId="0B41AF25" w14:textId="55A8B16E" w:rsidR="000330B2" w:rsidRDefault="00597302" w:rsidP="005257F2">
      <w:pPr>
        <w:pStyle w:val="ListParagraph"/>
        <w:ind w:left="774"/>
      </w:pPr>
      <w:r w:rsidRPr="00597302">
        <w:rPr>
          <w:noProof/>
        </w:rPr>
        <w:drawing>
          <wp:inline distT="0" distB="0" distL="0" distR="0" wp14:anchorId="43ABB96E" wp14:editId="6281D614">
            <wp:extent cx="5943600" cy="2001328"/>
            <wp:effectExtent l="0" t="0" r="0" b="0"/>
            <wp:docPr id="103222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766" cy="20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5FBF" w14:textId="77777777" w:rsidR="000330B2" w:rsidRDefault="000330B2" w:rsidP="005257F2">
      <w:pPr>
        <w:pStyle w:val="ListParagraph"/>
        <w:ind w:left="774"/>
      </w:pPr>
    </w:p>
    <w:p w14:paraId="05114DDB" w14:textId="77777777" w:rsidR="000330B2" w:rsidRDefault="000330B2" w:rsidP="005257F2">
      <w:pPr>
        <w:pStyle w:val="ListParagraph"/>
        <w:ind w:left="774"/>
      </w:pPr>
    </w:p>
    <w:p w14:paraId="182AF256" w14:textId="6072FE06" w:rsidR="00E27C28" w:rsidRDefault="00E27C28"/>
    <w:p w14:paraId="3A0D0A19" w14:textId="46615430" w:rsidR="00FA5527" w:rsidRDefault="0075651A">
      <w:r>
        <w:t>After the connections now lets talk about the Data Transfer Like what actually get sent through that tunnel</w:t>
      </w:r>
    </w:p>
    <w:p w14:paraId="3367F45D" w14:textId="77777777" w:rsidR="0075651A" w:rsidRDefault="0075651A"/>
    <w:p w14:paraId="14BAAD56" w14:textId="0B12CF23" w:rsidR="0075651A" w:rsidRPr="0075651A" w:rsidRDefault="0075651A">
      <w:pPr>
        <w:rPr>
          <w:b/>
          <w:bCs/>
          <w:color w:val="00B050"/>
          <w:sz w:val="52"/>
          <w:szCs w:val="52"/>
        </w:rPr>
      </w:pPr>
      <w:r w:rsidRPr="0075651A">
        <w:rPr>
          <w:b/>
          <w:bCs/>
          <w:color w:val="00B050"/>
          <w:sz w:val="52"/>
          <w:szCs w:val="52"/>
        </w:rPr>
        <w:lastRenderedPageBreak/>
        <w:t>DATA TRANSFER</w:t>
      </w:r>
    </w:p>
    <w:p w14:paraId="6039A3D4" w14:textId="2EC53469" w:rsidR="00215D19" w:rsidRDefault="00215D19">
      <w:r>
        <w:t xml:space="preserve"> </w:t>
      </w:r>
      <w:r w:rsidR="006C0955">
        <w:t xml:space="preserve">With WebSocket we don’t send webpages we send messages which are of two types </w:t>
      </w:r>
    </w:p>
    <w:p w14:paraId="59BEB133" w14:textId="2B57E763" w:rsidR="006C0955" w:rsidRDefault="006C0955">
      <w:r w:rsidRPr="006C0955">
        <w:rPr>
          <w:noProof/>
        </w:rPr>
        <w:drawing>
          <wp:inline distT="0" distB="0" distL="0" distR="0" wp14:anchorId="66547F3A" wp14:editId="2E626039">
            <wp:extent cx="5943600" cy="2551430"/>
            <wp:effectExtent l="0" t="0" r="0" b="1270"/>
            <wp:docPr id="19562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38FB" w14:textId="4DA44839" w:rsidR="006C0955" w:rsidRDefault="00673A87">
      <w:r>
        <w:t>Most realtime apps sends JSON things like user is typing , new message ,score updated</w:t>
      </w:r>
      <w:r w:rsidR="00032617">
        <w:t xml:space="preserve"> , notification received and etc</w:t>
      </w:r>
    </w:p>
    <w:p w14:paraId="7466D3A2" w14:textId="4ACFD756" w:rsidR="00D62B8F" w:rsidRDefault="00D62B8F">
      <w:r>
        <w:t>That’s usually socket.send then you stringify your data</w:t>
      </w:r>
    </w:p>
    <w:p w14:paraId="7C57F1EA" w14:textId="16F13AB5" w:rsidR="009005ED" w:rsidRDefault="009005ED">
      <w:r w:rsidRPr="009005ED">
        <w:drawing>
          <wp:inline distT="0" distB="0" distL="0" distR="0" wp14:anchorId="3F65DF16" wp14:editId="7B61124B">
            <wp:extent cx="5943600" cy="995045"/>
            <wp:effectExtent l="0" t="0" r="0" b="0"/>
            <wp:docPr id="2944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0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D8AF" w14:textId="46CE4E4B" w:rsidR="00BD0CBA" w:rsidRDefault="00BD0CBA">
      <w:r>
        <w:t>These is human readable easy to debug and perfect for 99% of the apps</w:t>
      </w:r>
    </w:p>
    <w:p w14:paraId="1E7B65CC" w14:textId="571F22F0" w:rsidR="00BD0CBA" w:rsidRDefault="00BD0CBA">
      <w:r>
        <w:t xml:space="preserve">But then </w:t>
      </w:r>
    </w:p>
    <w:p w14:paraId="60FD4CE5" w14:textId="629752D0" w:rsidR="00AE71E5" w:rsidRDefault="00AE71E5">
      <w:r>
        <w:t>We also have binary the binary is what we use when things gets serious like audio streaming, video frames, multiplayer game states , a large pilots</w:t>
      </w:r>
    </w:p>
    <w:p w14:paraId="537619F7" w14:textId="499CCF0A" w:rsidR="00AE71E5" w:rsidRDefault="00AE71E5">
      <w:r>
        <w:t>Instead of sending text You send raw bites  using ArrayBuffer or Blob</w:t>
      </w:r>
    </w:p>
    <w:p w14:paraId="12C4AC66" w14:textId="3F77BBA5" w:rsidR="00AE71E5" w:rsidRDefault="00AE71E5">
      <w:r w:rsidRPr="00AE71E5">
        <w:drawing>
          <wp:inline distT="0" distB="0" distL="0" distR="0" wp14:anchorId="6F668B9F" wp14:editId="6E3846DD">
            <wp:extent cx="5941440" cy="1095153"/>
            <wp:effectExtent l="0" t="0" r="2540" b="0"/>
            <wp:docPr id="15028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2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786" cy="11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A7FF" w14:textId="5FBD428E" w:rsidR="006724E1" w:rsidRDefault="00BD0CBA">
      <w:r>
        <w:lastRenderedPageBreak/>
        <w:t xml:space="preserve"> </w:t>
      </w:r>
      <w:r w:rsidR="00176F13">
        <w:t>Its faster, smaller and more efficient</w:t>
      </w:r>
    </w:p>
    <w:p w14:paraId="07A6CEF2" w14:textId="0C2E2D0B" w:rsidR="006724E1" w:rsidRDefault="003917D1">
      <w:r>
        <w:t xml:space="preserve">But how does the server know of what type of a message it is </w:t>
      </w:r>
      <w:r w:rsidR="0085789A">
        <w:t xml:space="preserve">WELL at the lowest level websockets uses something called and </w:t>
      </w:r>
      <w:r w:rsidR="0085789A" w:rsidRPr="00FA5B9A">
        <w:rPr>
          <w:color w:val="00B050"/>
        </w:rPr>
        <w:t xml:space="preserve">OPCODE </w:t>
      </w:r>
      <w:r w:rsidR="0085789A">
        <w:t>Its basically a label that says these frame is text , binary, closing, ping/pong</w:t>
      </w:r>
    </w:p>
    <w:p w14:paraId="6DF48C5B" w14:textId="00561E27" w:rsidR="00876CD0" w:rsidRDefault="003267EA">
      <w:r>
        <w:t>You wont have to deal with OPCODE most of the time but its what makes the whole protocol work cleanly</w:t>
      </w:r>
    </w:p>
    <w:p w14:paraId="38EFE625" w14:textId="3E2CC6C6" w:rsidR="00876CD0" w:rsidRDefault="00160856">
      <w:r w:rsidRPr="00160856">
        <w:drawing>
          <wp:inline distT="0" distB="0" distL="0" distR="0" wp14:anchorId="56D26096" wp14:editId="19D8E656">
            <wp:extent cx="5943600" cy="2908300"/>
            <wp:effectExtent l="0" t="0" r="0" b="6350"/>
            <wp:docPr id="17410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55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5321" w14:textId="77777777" w:rsidR="00B10017" w:rsidRDefault="00B10017"/>
    <w:p w14:paraId="78E92ED6" w14:textId="01E5863C" w:rsidR="00B10017" w:rsidRDefault="00B10017">
      <w:r>
        <w:t xml:space="preserve">And then there is </w:t>
      </w:r>
      <w:r w:rsidRPr="00B10017">
        <w:rPr>
          <w:color w:val="00B050"/>
        </w:rPr>
        <w:t xml:space="preserve">Backpressure </w:t>
      </w:r>
      <w:r>
        <w:t>advanced but important</w:t>
      </w:r>
    </w:p>
    <w:p w14:paraId="14B1DC91" w14:textId="3C46845C" w:rsidR="00876CD0" w:rsidRDefault="00B10017">
      <w:r>
        <w:t xml:space="preserve">Think about what happens if your server is sending updates like crazy and the user is on a slow internet </w:t>
      </w:r>
      <w:r w:rsidR="00606CC1">
        <w:t>connections .New messages starts pilling up in memory that’s Backpressure</w:t>
      </w:r>
    </w:p>
    <w:p w14:paraId="029CA00E" w14:textId="79CCFEBF" w:rsidR="00D10FB4" w:rsidRDefault="00D10FB4">
      <w:r>
        <w:t xml:space="preserve">Production apps monitory how much there is buffered and if it gets too high </w:t>
      </w:r>
      <w:r w:rsidR="003563B2">
        <w:t>they slow down the sending grade so the server doesent explode</w:t>
      </w:r>
    </w:p>
    <w:p w14:paraId="5115AD03" w14:textId="61195409" w:rsidR="00D77185" w:rsidRDefault="00D77185">
      <w:r>
        <w:t>Note: These is an advanced concept and you won</w:t>
      </w:r>
      <w:r w:rsidR="005B755D">
        <w:t>’</w:t>
      </w:r>
      <w:r>
        <w:t>t need it for every</w:t>
      </w:r>
      <w:r w:rsidR="00564C81">
        <w:t xml:space="preserve"> </w:t>
      </w:r>
      <w:r>
        <w:t>project</w:t>
      </w:r>
      <w:r w:rsidR="004C4F23">
        <w:t xml:space="preserve"> but once you build real systems these becomes a big deal</w:t>
      </w:r>
      <w:r>
        <w:t xml:space="preserve"> </w:t>
      </w:r>
    </w:p>
    <w:p w14:paraId="6E4363DE" w14:textId="77777777" w:rsidR="00B10017" w:rsidRDefault="00B10017"/>
    <w:p w14:paraId="04D83CC7" w14:textId="3925A4A2" w:rsidR="00B10017" w:rsidRDefault="00B10017">
      <w:r w:rsidRPr="00B10017">
        <w:lastRenderedPageBreak/>
        <w:drawing>
          <wp:inline distT="0" distB="0" distL="0" distR="0" wp14:anchorId="7429B7FC" wp14:editId="306AC333">
            <wp:extent cx="5943600" cy="2458720"/>
            <wp:effectExtent l="0" t="0" r="0" b="0"/>
            <wp:docPr id="143641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2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E3A8" w14:textId="77777777" w:rsidR="00876CD0" w:rsidRDefault="00876CD0"/>
    <w:p w14:paraId="5FED5CA9" w14:textId="77777777" w:rsidR="00677085" w:rsidRDefault="00677085"/>
    <w:p w14:paraId="5D5D88FB" w14:textId="14E6D806" w:rsidR="001E53A0" w:rsidRPr="0075651A" w:rsidRDefault="001E53A0" w:rsidP="001E53A0">
      <w:pPr>
        <w:rPr>
          <w:b/>
          <w:bCs/>
          <w:color w:val="00B050"/>
          <w:sz w:val="52"/>
          <w:szCs w:val="52"/>
        </w:rPr>
      </w:pPr>
      <w:r>
        <w:rPr>
          <w:b/>
          <w:bCs/>
          <w:color w:val="00B050"/>
          <w:sz w:val="52"/>
          <w:szCs w:val="52"/>
        </w:rPr>
        <w:t>WEBSOCKETS IN ACTION</w:t>
      </w:r>
    </w:p>
    <w:p w14:paraId="2B9A96EB" w14:textId="77777777" w:rsidR="00037071" w:rsidRDefault="00F230F3">
      <w:r>
        <w:t xml:space="preserve">There are three different options for creating </w:t>
      </w:r>
      <w:r w:rsidR="009903E3">
        <w:t>WebSocket’s</w:t>
      </w:r>
    </w:p>
    <w:p w14:paraId="3F840C48" w14:textId="5AFBF306" w:rsidR="00876CD0" w:rsidRDefault="00037071" w:rsidP="009905B4">
      <w:r>
        <w:t>Socket.IO, Pusher, Ably</w:t>
      </w:r>
      <w:r w:rsidR="009905B4">
        <w:t>,</w:t>
      </w:r>
      <w:r w:rsidR="00A5439F">
        <w:t xml:space="preserve"> </w:t>
      </w:r>
      <w:r w:rsidR="009905B4">
        <w:t>ws library</w:t>
      </w:r>
    </w:p>
    <w:p w14:paraId="5278E448" w14:textId="05098DF3" w:rsidR="009905B4" w:rsidRDefault="000833F5" w:rsidP="003F6515">
      <w:r w:rsidRPr="000833F5">
        <w:drawing>
          <wp:inline distT="0" distB="0" distL="0" distR="0" wp14:anchorId="5A974CB6" wp14:editId="601D45FA">
            <wp:extent cx="5943600" cy="1851660"/>
            <wp:effectExtent l="0" t="0" r="0" b="0"/>
            <wp:docPr id="20601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8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EE9D" w14:textId="26C98F31" w:rsidR="00876CD0" w:rsidRDefault="00C40040">
      <w:r>
        <w:t>Socket.IO  - Most popular real time library in Node.js (</w:t>
      </w:r>
      <w:r w:rsidR="00CB0642">
        <w:t>It gives you a full management suite on top of webSockets</w:t>
      </w:r>
      <w:r w:rsidR="002F28EE">
        <w:t>{Reconnects, Rooms, Fallbacks, The whole pack</w:t>
      </w:r>
      <w:r w:rsidR="0005588E">
        <w:t>a</w:t>
      </w:r>
      <w:r w:rsidR="002F28EE">
        <w:t>ge}</w:t>
      </w:r>
      <w:r>
        <w:t>)</w:t>
      </w:r>
    </w:p>
    <w:p w14:paraId="2AA790B5" w14:textId="53B4A9FF" w:rsidR="00086EE7" w:rsidRDefault="00086EE7">
      <w:r>
        <w:t>But its heavier compared to raw websockets</w:t>
      </w:r>
    </w:p>
    <w:p w14:paraId="42B4EEF7" w14:textId="38AB0C59" w:rsidR="006C2C0A" w:rsidRDefault="006C2C0A">
      <w:r>
        <w:t>Then there is the Web Sockets as Service tools(WaaS) such as Pusher</w:t>
      </w:r>
      <w:r w:rsidR="00E65B77">
        <w:t xml:space="preserve"> </w:t>
      </w:r>
      <w:r>
        <w:t xml:space="preserve">and Ably </w:t>
      </w:r>
    </w:p>
    <w:p w14:paraId="0D362FD2" w14:textId="56C2C346" w:rsidR="00AF25B5" w:rsidRDefault="00AF25B5">
      <w:r>
        <w:t>You just pay them and it just scales</w:t>
      </w:r>
      <w:r w:rsidR="00EC07A6">
        <w:t xml:space="preserve"> – It’s the easiest path of production but the trade off is cost and control</w:t>
      </w:r>
      <w:r w:rsidR="00ED368B">
        <w:t xml:space="preserve"> {Not Greate if you want a full ownership of the system }</w:t>
      </w:r>
    </w:p>
    <w:p w14:paraId="71FF12ED" w14:textId="77777777" w:rsidR="00552236" w:rsidRDefault="000C79D1">
      <w:r>
        <w:lastRenderedPageBreak/>
        <w:t>And then there is the WS library - these is the low level</w:t>
      </w:r>
      <w:r w:rsidR="00B722E3">
        <w:t xml:space="preserve"> and high performant compared to others</w:t>
      </w:r>
      <w:r w:rsidR="00506782">
        <w:t xml:space="preserve"> and it matches the browsers WebSocket API closely</w:t>
      </w:r>
    </w:p>
    <w:p w14:paraId="5D06D8B5" w14:textId="77777777" w:rsidR="00004C5C" w:rsidRDefault="00552236">
      <w:r>
        <w:t>But the problem is you build features youself</w:t>
      </w:r>
    </w:p>
    <w:p w14:paraId="2B873714" w14:textId="77777777" w:rsidR="00004C5C" w:rsidRDefault="00004C5C"/>
    <w:p w14:paraId="14AAC638" w14:textId="77777777" w:rsidR="00004C5C" w:rsidRDefault="00004C5C">
      <w:r>
        <w:t xml:space="preserve">JUST Before we start lets just Learn about WEB SOCKET lifecycle </w:t>
      </w:r>
    </w:p>
    <w:p w14:paraId="1B1E7F7D" w14:textId="7B507339" w:rsidR="00004C5C" w:rsidRDefault="00004C5C">
      <w:r>
        <w:t xml:space="preserve">A websocket is basically a state machine and if you try to send data in the wrong state you will get bugs brocken messages and crashes </w:t>
      </w:r>
    </w:p>
    <w:p w14:paraId="49A28BCF" w14:textId="2959ED9A" w:rsidR="000C79D1" w:rsidRDefault="00004C5C">
      <w:r w:rsidRPr="00004C5C">
        <w:drawing>
          <wp:inline distT="0" distB="0" distL="0" distR="0" wp14:anchorId="79FCEEBB" wp14:editId="6C8DAE36">
            <wp:extent cx="5943600" cy="4490085"/>
            <wp:effectExtent l="0" t="0" r="0" b="5715"/>
            <wp:docPr id="8987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9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782">
        <w:t xml:space="preserve">  </w:t>
      </w:r>
    </w:p>
    <w:p w14:paraId="11A66580" w14:textId="77777777" w:rsidR="00AF25B5" w:rsidRDefault="00AF25B5"/>
    <w:p w14:paraId="451D4B5C" w14:textId="77777777" w:rsidR="009463F7" w:rsidRDefault="009463F7"/>
    <w:p w14:paraId="40DF1B50" w14:textId="77777777" w:rsidR="009463F7" w:rsidRDefault="009463F7"/>
    <w:p w14:paraId="70562698" w14:textId="77777777" w:rsidR="009463F7" w:rsidRDefault="009463F7"/>
    <w:p w14:paraId="6ADFEA04" w14:textId="77777777" w:rsidR="009463F7" w:rsidRDefault="009463F7"/>
    <w:p w14:paraId="6C2FEC39" w14:textId="78808463" w:rsidR="00876CD0" w:rsidRDefault="009463F7">
      <w:r>
        <w:lastRenderedPageBreak/>
        <w:t>So we need to understand Four Different states</w:t>
      </w:r>
    </w:p>
    <w:p w14:paraId="0DA38427" w14:textId="75BDB84E" w:rsidR="009463F7" w:rsidRDefault="009463F7" w:rsidP="009463F7">
      <w:pPr>
        <w:pStyle w:val="ListParagraph"/>
        <w:numPr>
          <w:ilvl w:val="0"/>
          <w:numId w:val="1"/>
        </w:numPr>
      </w:pPr>
      <w:r>
        <w:t>CONNECTING – Handshake is still happening don’t send yet</w:t>
      </w:r>
    </w:p>
    <w:p w14:paraId="0997DEC6" w14:textId="52AD7D06" w:rsidR="00876CD0" w:rsidRDefault="009463F7">
      <w:r w:rsidRPr="009463F7">
        <w:drawing>
          <wp:inline distT="0" distB="0" distL="0" distR="0" wp14:anchorId="64A23621" wp14:editId="41E95743">
            <wp:extent cx="5943600" cy="750570"/>
            <wp:effectExtent l="0" t="0" r="0" b="0"/>
            <wp:docPr id="17990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6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8BFC" w14:textId="363DB4A4" w:rsidR="009463F7" w:rsidRDefault="009463F7" w:rsidP="009463F7">
      <w:pPr>
        <w:pStyle w:val="ListParagraph"/>
        <w:numPr>
          <w:ilvl w:val="0"/>
          <w:numId w:val="1"/>
        </w:numPr>
      </w:pPr>
      <w:r>
        <w:t>OPEN – The tunnel is live you can send</w:t>
      </w:r>
    </w:p>
    <w:p w14:paraId="77285CCE" w14:textId="32A62080" w:rsidR="009463F7" w:rsidRDefault="009463F7" w:rsidP="009463F7">
      <w:r w:rsidRPr="009463F7">
        <w:drawing>
          <wp:inline distT="0" distB="0" distL="0" distR="0" wp14:anchorId="2A39A2DF" wp14:editId="2B7D848C">
            <wp:extent cx="5943600" cy="1019175"/>
            <wp:effectExtent l="0" t="0" r="0" b="9525"/>
            <wp:docPr id="21259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3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4A1A" w14:textId="3090CE14" w:rsidR="00876CD0" w:rsidRDefault="009463F7" w:rsidP="009463F7">
      <w:pPr>
        <w:pStyle w:val="ListParagraph"/>
        <w:numPr>
          <w:ilvl w:val="0"/>
          <w:numId w:val="1"/>
        </w:numPr>
      </w:pPr>
      <w:r>
        <w:t>CLOSING – Connection is shutting down Stop Pushing Data</w:t>
      </w:r>
    </w:p>
    <w:p w14:paraId="169AA453" w14:textId="53A91A77" w:rsidR="009463F7" w:rsidRDefault="009463F7" w:rsidP="009463F7">
      <w:r w:rsidRPr="009463F7">
        <w:drawing>
          <wp:inline distT="0" distB="0" distL="0" distR="0" wp14:anchorId="19692DE3" wp14:editId="00837BAD">
            <wp:extent cx="5943600" cy="1062990"/>
            <wp:effectExtent l="0" t="0" r="0" b="3810"/>
            <wp:docPr id="13887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0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0C6A" w14:textId="26D40000" w:rsidR="001464E3" w:rsidRDefault="001464E3" w:rsidP="001464E3">
      <w:pPr>
        <w:pStyle w:val="ListParagraph"/>
        <w:numPr>
          <w:ilvl w:val="0"/>
          <w:numId w:val="1"/>
        </w:numPr>
      </w:pPr>
      <w:r>
        <w:t>CLOSED – Its dead time to reconnect</w:t>
      </w:r>
    </w:p>
    <w:p w14:paraId="42CCDBD2" w14:textId="5C85D5DE" w:rsidR="001464E3" w:rsidRDefault="001464E3" w:rsidP="001464E3">
      <w:r w:rsidRPr="001464E3">
        <w:drawing>
          <wp:inline distT="0" distB="0" distL="0" distR="0" wp14:anchorId="156A88EE" wp14:editId="6CDEB5F0">
            <wp:extent cx="5943600" cy="1127760"/>
            <wp:effectExtent l="0" t="0" r="0" b="0"/>
            <wp:docPr id="211831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5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E76D" w14:textId="3D1F4BB1" w:rsidR="00D4752A" w:rsidRDefault="00D4752A" w:rsidP="001464E3">
      <w:r>
        <w:t xml:space="preserve">So you can check the states using </w:t>
      </w:r>
    </w:p>
    <w:p w14:paraId="5D857A44" w14:textId="1EBF242D" w:rsidR="00D4752A" w:rsidRDefault="00D4752A" w:rsidP="001464E3">
      <w:r w:rsidRPr="00D4752A">
        <w:drawing>
          <wp:inline distT="0" distB="0" distL="0" distR="0" wp14:anchorId="25DB933D" wp14:editId="47C89599">
            <wp:extent cx="5943600" cy="563245"/>
            <wp:effectExtent l="0" t="0" r="0" b="8255"/>
            <wp:docPr id="12337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9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19DD" w14:textId="77777777" w:rsidR="00205408" w:rsidRDefault="00205408" w:rsidP="001464E3"/>
    <w:p w14:paraId="7026FDE6" w14:textId="77777777" w:rsidR="00464831" w:rsidRDefault="00464831" w:rsidP="001464E3"/>
    <w:p w14:paraId="221B9CC7" w14:textId="77777777" w:rsidR="00464831" w:rsidRDefault="00464831" w:rsidP="001464E3"/>
    <w:p w14:paraId="5C2D8AF2" w14:textId="5A384F1D" w:rsidR="00464831" w:rsidRDefault="00205408" w:rsidP="001464E3">
      <w:r>
        <w:lastRenderedPageBreak/>
        <w:t xml:space="preserve">Now we will be managing these state from both the </w:t>
      </w:r>
      <w:r w:rsidRPr="00464831">
        <w:rPr>
          <w:color w:val="00B050"/>
        </w:rPr>
        <w:t xml:space="preserve">client </w:t>
      </w:r>
      <w:r>
        <w:t xml:space="preserve">and the </w:t>
      </w:r>
      <w:r w:rsidRPr="00464831">
        <w:rPr>
          <w:color w:val="00B050"/>
        </w:rPr>
        <w:t xml:space="preserve">server </w:t>
      </w:r>
      <w:r>
        <w:t>side</w:t>
      </w:r>
    </w:p>
    <w:p w14:paraId="3236D8DB" w14:textId="71AF2597" w:rsidR="001B2D1E" w:rsidRDefault="001B2D1E" w:rsidP="001464E3">
      <w:r>
        <w:t xml:space="preserve">So lets talk about the </w:t>
      </w:r>
      <w:r w:rsidRPr="00424F40">
        <w:rPr>
          <w:color w:val="00B050"/>
        </w:rPr>
        <w:t xml:space="preserve">Server Side Events </w:t>
      </w:r>
      <w:r>
        <w:t>with Websockets</w:t>
      </w:r>
    </w:p>
    <w:p w14:paraId="79EDB1A2" w14:textId="77777777" w:rsidR="001E1B85" w:rsidRDefault="00464831" w:rsidP="001E1B85">
      <w:r>
        <w:t>On the server you</w:t>
      </w:r>
      <w:r w:rsidR="001E1B85">
        <w:t>r</w:t>
      </w:r>
      <w:r>
        <w:t xml:space="preserve"> the host</w:t>
      </w:r>
      <w:r w:rsidR="001E1B85">
        <w:t xml:space="preserve"> your listening for the  </w:t>
      </w:r>
    </w:p>
    <w:p w14:paraId="6F618EC1" w14:textId="2EC4940E" w:rsidR="001E1B85" w:rsidRDefault="001E1B85" w:rsidP="001E1B85">
      <w:r>
        <w:t>Clients joining</w:t>
      </w:r>
    </w:p>
    <w:p w14:paraId="1A35385B" w14:textId="4670AED5" w:rsidR="001E1B85" w:rsidRDefault="001E1B85" w:rsidP="001E1B85">
      <w:r>
        <w:t>Sending data</w:t>
      </w:r>
    </w:p>
    <w:p w14:paraId="06BFB85B" w14:textId="77777777" w:rsidR="001E1B85" w:rsidRDefault="001E1B85" w:rsidP="001E1B85">
      <w:r>
        <w:t>Disconnecting</w:t>
      </w:r>
    </w:p>
    <w:p w14:paraId="46CC35A7" w14:textId="5AEE86B7" w:rsidR="005F447C" w:rsidRDefault="001E1B85" w:rsidP="001E1B85">
      <w:r>
        <w:t>Crashing</w:t>
      </w:r>
      <w:r w:rsidR="00464831">
        <w:t xml:space="preserve"> </w:t>
      </w:r>
      <w:r w:rsidR="0061487C">
        <w:t xml:space="preserve"> and all of it </w:t>
      </w:r>
    </w:p>
    <w:p w14:paraId="5C3A7FAF" w14:textId="77777777" w:rsidR="0061487C" w:rsidRDefault="0061487C" w:rsidP="001E1B85"/>
    <w:p w14:paraId="234C6A17" w14:textId="1AF21541" w:rsidR="0061487C" w:rsidRDefault="0061487C" w:rsidP="001E1B85">
      <w:r>
        <w:t xml:space="preserve">And you starting point(entry point) is the connection </w:t>
      </w:r>
    </w:p>
    <w:p w14:paraId="7D1D240B" w14:textId="7141FB94" w:rsidR="00E83B15" w:rsidRDefault="00E83B15" w:rsidP="001E1B85">
      <w:r w:rsidRPr="00E83B15">
        <w:drawing>
          <wp:inline distT="0" distB="0" distL="0" distR="0" wp14:anchorId="0B5D5AE0" wp14:editId="2563EAB5">
            <wp:extent cx="5943600" cy="1839432"/>
            <wp:effectExtent l="0" t="0" r="0" b="8890"/>
            <wp:docPr id="16342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85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0029" cy="18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2C0F" w14:textId="2DAB1B04" w:rsidR="00E83B15" w:rsidRDefault="00E83B15" w:rsidP="001E1B85">
      <w:r>
        <w:t xml:space="preserve">You declare these function and within it </w:t>
      </w:r>
      <w:r w:rsidR="004F7C19">
        <w:t>you can  have all the info about whats happening with the socket and the requests coming in (Such as learning when new clients are joining in)</w:t>
      </w:r>
    </w:p>
    <w:p w14:paraId="7BAEAB30" w14:textId="469169CD" w:rsidR="003B4C9D" w:rsidRDefault="003B4C9D" w:rsidP="001E1B85">
      <w:r>
        <w:t xml:space="preserve">Then there is the message these is incoming data </w:t>
      </w:r>
    </w:p>
    <w:p w14:paraId="3A7EB2E6" w14:textId="39B77A3D" w:rsidR="003B4C9D" w:rsidRDefault="003B4C9D" w:rsidP="001E1B85">
      <w:r>
        <w:t xml:space="preserve">In ws its usually comes in as a buffer so you have to convert it </w:t>
      </w:r>
    </w:p>
    <w:p w14:paraId="02C4D754" w14:textId="03683A27" w:rsidR="00E82760" w:rsidRDefault="00E82760" w:rsidP="001E1B85">
      <w:r w:rsidRPr="00E82760">
        <w:drawing>
          <wp:inline distT="0" distB="0" distL="0" distR="0" wp14:anchorId="508B99F9" wp14:editId="1869D0B1">
            <wp:extent cx="5942070" cy="2190307"/>
            <wp:effectExtent l="0" t="0" r="1905" b="635"/>
            <wp:docPr id="21038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6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966" cy="220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3109" w14:textId="68C2B939" w:rsidR="0009160E" w:rsidRDefault="00B602C0" w:rsidP="001E1B85">
      <w:r>
        <w:lastRenderedPageBreak/>
        <w:t>So just saying socket.on message you get the raw data and you know what to do with it</w:t>
      </w:r>
    </w:p>
    <w:p w14:paraId="61886E09" w14:textId="77777777" w:rsidR="00781D69" w:rsidRDefault="00781D69" w:rsidP="001E1B85"/>
    <w:p w14:paraId="034B8520" w14:textId="77777777" w:rsidR="00781D69" w:rsidRDefault="00781D69" w:rsidP="001E1B85">
      <w:r>
        <w:t>And then there is the error most people ignore it and then  regrate latter if you don’t handle it properly It can break the entire NodeJS application</w:t>
      </w:r>
    </w:p>
    <w:p w14:paraId="64CB1B6D" w14:textId="77777777" w:rsidR="005F2B6F" w:rsidRDefault="00781D69" w:rsidP="001E1B85">
      <w:r w:rsidRPr="00781D69">
        <w:drawing>
          <wp:inline distT="0" distB="0" distL="0" distR="0" wp14:anchorId="1D888D7B" wp14:editId="05F6C048">
            <wp:extent cx="5943600" cy="2128520"/>
            <wp:effectExtent l="0" t="0" r="0" b="5080"/>
            <wp:docPr id="8666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13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FF0D" w14:textId="77777777" w:rsidR="002969A4" w:rsidRDefault="002969A4" w:rsidP="001E1B85"/>
    <w:p w14:paraId="399BE0CB" w14:textId="77777777" w:rsidR="00CD257E" w:rsidRDefault="00CD257E" w:rsidP="001E1B85"/>
    <w:p w14:paraId="6EFC90D8" w14:textId="69611120" w:rsidR="00781D69" w:rsidRDefault="00CD257E" w:rsidP="001E1B85">
      <w:r>
        <w:t xml:space="preserve">THERE IS ALSO THE OTHER SIDE EVENT HOW YOU ARE HANDLING THE </w:t>
      </w:r>
      <w:r w:rsidRPr="00CD257E">
        <w:rPr>
          <w:color w:val="00B050"/>
        </w:rPr>
        <w:t xml:space="preserve">CLIENT SIDE </w:t>
      </w:r>
      <w:r>
        <w:t xml:space="preserve">EVENTS </w:t>
      </w:r>
      <w:r w:rsidR="00781D69">
        <w:t xml:space="preserve"> </w:t>
      </w:r>
    </w:p>
    <w:p w14:paraId="26559F0F" w14:textId="3496136D" w:rsidR="00CD257E" w:rsidRDefault="00CD257E" w:rsidP="001E1B85">
      <w:r>
        <w:t xml:space="preserve">In the browser because on the frontend you are just a participant </w:t>
      </w:r>
    </w:p>
    <w:p w14:paraId="0990FAC3" w14:textId="5DE7E13A" w:rsidR="00CD257E" w:rsidRDefault="00CD257E" w:rsidP="001E1B85">
      <w:r>
        <w:t>There is an open event that means the handshake worked  and now its safe to send you can listen for an open event and you can do a console log or send a message because now you are connected</w:t>
      </w:r>
    </w:p>
    <w:p w14:paraId="50AD1B50" w14:textId="228AB746" w:rsidR="00CD257E" w:rsidRDefault="00CD257E" w:rsidP="001E1B85">
      <w:r w:rsidRPr="00CD257E">
        <w:drawing>
          <wp:inline distT="0" distB="0" distL="0" distR="0" wp14:anchorId="3EA5B951" wp14:editId="662B4309">
            <wp:extent cx="5943600" cy="2724785"/>
            <wp:effectExtent l="0" t="0" r="0" b="0"/>
            <wp:docPr id="4224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6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79F0" w14:textId="77777777" w:rsidR="00C968B5" w:rsidRDefault="00C968B5" w:rsidP="001E1B85"/>
    <w:p w14:paraId="38873732" w14:textId="247BA2FB" w:rsidR="00C968B5" w:rsidRDefault="00C968B5" w:rsidP="001E1B85">
      <w:r>
        <w:t>Then there is the message where you receive server Updates</w:t>
      </w:r>
      <w:r w:rsidR="001B6DA4">
        <w:t xml:space="preserve"> of the data coming in and display it</w:t>
      </w:r>
    </w:p>
    <w:p w14:paraId="74410804" w14:textId="3A4ACC79" w:rsidR="00C968B5" w:rsidRDefault="00C968B5" w:rsidP="001E1B85">
      <w:r w:rsidRPr="00C968B5">
        <w:drawing>
          <wp:inline distT="0" distB="0" distL="0" distR="0" wp14:anchorId="629312B3" wp14:editId="6281074D">
            <wp:extent cx="5943600" cy="2347595"/>
            <wp:effectExtent l="0" t="0" r="0" b="0"/>
            <wp:docPr id="20012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354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3241" w14:textId="77777777" w:rsidR="00BC1788" w:rsidRDefault="00BC1788" w:rsidP="001E1B85"/>
    <w:p w14:paraId="4F020D73" w14:textId="28EB6665" w:rsidR="00BC1788" w:rsidRDefault="00BC1788" w:rsidP="001E1B85">
      <w:r>
        <w:t>Then there is close Which simply means disconnected</w:t>
      </w:r>
    </w:p>
    <w:p w14:paraId="1C5428F1" w14:textId="3CE69D2E" w:rsidR="00BC1788" w:rsidRDefault="00BC1788" w:rsidP="001E1B85">
      <w:r w:rsidRPr="00BC1788">
        <w:drawing>
          <wp:inline distT="0" distB="0" distL="0" distR="0" wp14:anchorId="7628CEF7" wp14:editId="25566E7B">
            <wp:extent cx="5943600" cy="2179320"/>
            <wp:effectExtent l="0" t="0" r="0" b="0"/>
            <wp:docPr id="20759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35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75CA" w14:textId="77777777" w:rsidR="004A3A54" w:rsidRDefault="004A3A54" w:rsidP="001E1B85"/>
    <w:p w14:paraId="25DCE4F0" w14:textId="77777777" w:rsidR="00476AA5" w:rsidRDefault="00476AA5" w:rsidP="001E1B85"/>
    <w:p w14:paraId="2284F265" w14:textId="77777777" w:rsidR="00476AA5" w:rsidRDefault="00476AA5" w:rsidP="001E1B85"/>
    <w:p w14:paraId="6630B595" w14:textId="77777777" w:rsidR="00476AA5" w:rsidRDefault="00476AA5" w:rsidP="001E1B85"/>
    <w:p w14:paraId="6FFBC9EE" w14:textId="77777777" w:rsidR="00476AA5" w:rsidRDefault="00476AA5" w:rsidP="001E1B85"/>
    <w:p w14:paraId="6A5ADD80" w14:textId="77777777" w:rsidR="001066F1" w:rsidRDefault="004A3A54" w:rsidP="001E1B85">
      <w:r>
        <w:lastRenderedPageBreak/>
        <w:t xml:space="preserve">Keep in mind your server is the boss and sending all the data But on the frontend you are just a participant </w:t>
      </w:r>
    </w:p>
    <w:p w14:paraId="3105B86D" w14:textId="78986E47" w:rsidR="001066F1" w:rsidRDefault="00476AA5" w:rsidP="001E1B85">
      <w:r w:rsidRPr="00476AA5">
        <w:drawing>
          <wp:inline distT="0" distB="0" distL="0" distR="0" wp14:anchorId="0ACB853E" wp14:editId="01DE13BD">
            <wp:extent cx="5943600" cy="1630680"/>
            <wp:effectExtent l="0" t="0" r="0" b="7620"/>
            <wp:docPr id="88356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0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BD2F" w14:textId="77777777" w:rsidR="00E05F80" w:rsidRDefault="00E05F80" w:rsidP="001E1B85"/>
    <w:p w14:paraId="52A2B548" w14:textId="255C28AD" w:rsidR="004A3A54" w:rsidRDefault="001066F1" w:rsidP="001E1B85">
      <w:r>
        <w:t>FINAL QUICK CHEATSHEET – With most important methods and</w:t>
      </w:r>
      <w:r w:rsidR="004A3A54">
        <w:t xml:space="preserve"> </w:t>
      </w:r>
      <w:r>
        <w:t xml:space="preserve">listeners </w:t>
      </w:r>
      <w:r w:rsidR="00117F06">
        <w:t>on both server side and client</w:t>
      </w:r>
    </w:p>
    <w:p w14:paraId="3843320F" w14:textId="37D881E7" w:rsidR="000E1480" w:rsidRDefault="000E1480" w:rsidP="001E1B85">
      <w:r w:rsidRPr="000E1480">
        <w:drawing>
          <wp:inline distT="0" distB="0" distL="0" distR="0" wp14:anchorId="07FC4447" wp14:editId="73D40499">
            <wp:extent cx="5058481" cy="4839375"/>
            <wp:effectExtent l="0" t="0" r="8890" b="0"/>
            <wp:docPr id="1849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2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355" w14:textId="77777777" w:rsidR="00D5342E" w:rsidRDefault="00D5342E" w:rsidP="001E1B85">
      <w:r>
        <w:lastRenderedPageBreak/>
        <w:t>NOW THAT WE UNDERSTAND THE LIFE CYCLES AND THE EVENT</w:t>
      </w:r>
    </w:p>
    <w:p w14:paraId="13488F0F" w14:textId="61A4F79B" w:rsidR="00A03890" w:rsidRDefault="00D5342E" w:rsidP="001E1B85">
      <w:r>
        <w:t>LETS COOK</w:t>
      </w:r>
    </w:p>
    <w:p w14:paraId="0F1ADAE2" w14:textId="1DAF9A03" w:rsidR="00D5342E" w:rsidRPr="006D730D" w:rsidRDefault="006D730D" w:rsidP="001E1B85">
      <w:pPr>
        <w:rPr>
          <w:b/>
          <w:bCs/>
          <w:color w:val="00B050"/>
          <w:sz w:val="52"/>
          <w:szCs w:val="52"/>
        </w:rPr>
      </w:pPr>
      <w:r w:rsidRPr="006D730D">
        <w:rPr>
          <w:b/>
          <w:bCs/>
          <w:color w:val="00B050"/>
          <w:sz w:val="52"/>
          <w:szCs w:val="52"/>
        </w:rPr>
        <w:t>WEBSOCKETS IN ACTION(DEMO)</w:t>
      </w:r>
      <w:r w:rsidR="00D5342E" w:rsidRPr="006D730D">
        <w:rPr>
          <w:b/>
          <w:bCs/>
          <w:color w:val="00B050"/>
          <w:sz w:val="52"/>
          <w:szCs w:val="52"/>
        </w:rPr>
        <w:t xml:space="preserve"> </w:t>
      </w:r>
    </w:p>
    <w:p w14:paraId="1605FC1B" w14:textId="77777777" w:rsidR="006D730D" w:rsidRDefault="006D730D" w:rsidP="001E1B85"/>
    <w:p w14:paraId="27EC8E2F" w14:textId="77777777" w:rsidR="006D730D" w:rsidRDefault="006D730D" w:rsidP="001E1B85"/>
    <w:p w14:paraId="5038A9B4" w14:textId="77777777" w:rsidR="006D730D" w:rsidRDefault="006D730D" w:rsidP="001E1B85"/>
    <w:p w14:paraId="4A4EFF09" w14:textId="77777777" w:rsidR="006D730D" w:rsidRDefault="006D730D" w:rsidP="001E1B85"/>
    <w:p w14:paraId="77A16FFE" w14:textId="77777777" w:rsidR="006D730D" w:rsidRDefault="006D730D" w:rsidP="001E1B85"/>
    <w:p w14:paraId="7FB08633" w14:textId="77777777" w:rsidR="006D730D" w:rsidRDefault="006D730D" w:rsidP="001E1B85"/>
    <w:p w14:paraId="115F380F" w14:textId="77777777" w:rsidR="006D730D" w:rsidRDefault="006D730D" w:rsidP="001E1B85"/>
    <w:p w14:paraId="6157443D" w14:textId="77777777" w:rsidR="006D730D" w:rsidRDefault="006D730D" w:rsidP="001E1B85"/>
    <w:p w14:paraId="50E028D9" w14:textId="77777777" w:rsidR="006D730D" w:rsidRDefault="006D730D" w:rsidP="001E1B85"/>
    <w:p w14:paraId="0ACFB529" w14:textId="77777777" w:rsidR="006D730D" w:rsidRDefault="006D730D" w:rsidP="001E1B85"/>
    <w:p w14:paraId="204EC571" w14:textId="77777777" w:rsidR="006D730D" w:rsidRDefault="006D730D" w:rsidP="001E1B85"/>
    <w:p w14:paraId="5CD88117" w14:textId="77777777" w:rsidR="006D730D" w:rsidRDefault="006D730D" w:rsidP="001E1B85"/>
    <w:p w14:paraId="5A7ED26F" w14:textId="77777777" w:rsidR="006D730D" w:rsidRDefault="006D730D" w:rsidP="001E1B85"/>
    <w:p w14:paraId="342F6F83" w14:textId="77777777" w:rsidR="006D730D" w:rsidRDefault="006D730D" w:rsidP="001E1B85"/>
    <w:p w14:paraId="18995569" w14:textId="77777777" w:rsidR="006D730D" w:rsidRDefault="006D730D" w:rsidP="001E1B85"/>
    <w:p w14:paraId="1D14AA0E" w14:textId="77777777" w:rsidR="006D730D" w:rsidRDefault="006D730D" w:rsidP="001E1B85"/>
    <w:p w14:paraId="1199988D" w14:textId="77777777" w:rsidR="006D730D" w:rsidRDefault="006D730D" w:rsidP="001E1B85"/>
    <w:p w14:paraId="1DEA5BF9" w14:textId="77777777" w:rsidR="006D730D" w:rsidRDefault="006D730D" w:rsidP="001E1B85"/>
    <w:p w14:paraId="52C14CAE" w14:textId="77777777" w:rsidR="006D730D" w:rsidRDefault="006D730D" w:rsidP="001E1B85"/>
    <w:p w14:paraId="257D6427" w14:textId="77777777" w:rsidR="006D730D" w:rsidRDefault="006D730D" w:rsidP="001E1B85"/>
    <w:p w14:paraId="50164B40" w14:textId="77777777" w:rsidR="006D730D" w:rsidRDefault="006D730D" w:rsidP="001E1B85"/>
    <w:p w14:paraId="13FCA719" w14:textId="77777777" w:rsidR="006D730D" w:rsidRDefault="006D730D" w:rsidP="001E1B85"/>
    <w:p w14:paraId="341C0F54" w14:textId="77777777" w:rsidR="006D730D" w:rsidRDefault="006D730D" w:rsidP="001E1B85"/>
    <w:p w14:paraId="0D51FD61" w14:textId="77777777" w:rsidR="006D730D" w:rsidRDefault="006D730D" w:rsidP="001E1B85"/>
    <w:p w14:paraId="3F7C8AE3" w14:textId="77777777" w:rsidR="006D730D" w:rsidRDefault="006D730D" w:rsidP="001E1B85"/>
    <w:p w14:paraId="2D8A46DE" w14:textId="77777777" w:rsidR="006D730D" w:rsidRDefault="006D730D" w:rsidP="001E1B85"/>
    <w:p w14:paraId="624BE355" w14:textId="77777777" w:rsidR="006D730D" w:rsidRDefault="006D730D" w:rsidP="001E1B85"/>
    <w:p w14:paraId="557608E1" w14:textId="77777777" w:rsidR="006D730D" w:rsidRDefault="006D730D" w:rsidP="001E1B85"/>
    <w:p w14:paraId="1BB1C2B9" w14:textId="77777777" w:rsidR="006D730D" w:rsidRDefault="006D730D" w:rsidP="001E1B85"/>
    <w:p w14:paraId="33392745" w14:textId="77777777" w:rsidR="006D730D" w:rsidRDefault="006D730D" w:rsidP="001E1B85"/>
    <w:p w14:paraId="66BA0133" w14:textId="77777777" w:rsidR="006D730D" w:rsidRDefault="006D730D" w:rsidP="001E1B85"/>
    <w:sectPr w:rsidR="006D7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6148"/>
    <w:multiLevelType w:val="hybridMultilevel"/>
    <w:tmpl w:val="AD84319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6187501"/>
    <w:multiLevelType w:val="hybridMultilevel"/>
    <w:tmpl w:val="FF9A5A5E"/>
    <w:lvl w:ilvl="0" w:tplc="0409000B">
      <w:start w:val="1"/>
      <w:numFmt w:val="bullet"/>
      <w:lvlText w:val=""/>
      <w:lvlJc w:val="left"/>
      <w:pPr>
        <w:ind w:left="1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" w15:restartNumberingAfterBreak="0">
    <w:nsid w:val="234F503D"/>
    <w:multiLevelType w:val="hybridMultilevel"/>
    <w:tmpl w:val="28B8A27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64A70DF"/>
    <w:multiLevelType w:val="hybridMultilevel"/>
    <w:tmpl w:val="B35692C4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num w:numId="1" w16cid:durableId="536047700">
    <w:abstractNumId w:val="0"/>
  </w:num>
  <w:num w:numId="2" w16cid:durableId="541481213">
    <w:abstractNumId w:val="2"/>
  </w:num>
  <w:num w:numId="3" w16cid:durableId="1725449482">
    <w:abstractNumId w:val="3"/>
  </w:num>
  <w:num w:numId="4" w16cid:durableId="172243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8F"/>
    <w:rsid w:val="00004A6F"/>
    <w:rsid w:val="00004C5C"/>
    <w:rsid w:val="00032617"/>
    <w:rsid w:val="000330B2"/>
    <w:rsid w:val="00037071"/>
    <w:rsid w:val="000450A7"/>
    <w:rsid w:val="0005588E"/>
    <w:rsid w:val="000833F5"/>
    <w:rsid w:val="000858D5"/>
    <w:rsid w:val="00086EE7"/>
    <w:rsid w:val="0009160E"/>
    <w:rsid w:val="000A1504"/>
    <w:rsid w:val="000A2D85"/>
    <w:rsid w:val="000B4476"/>
    <w:rsid w:val="000C41DF"/>
    <w:rsid w:val="000C79D1"/>
    <w:rsid w:val="000D074B"/>
    <w:rsid w:val="000E1480"/>
    <w:rsid w:val="000E29F0"/>
    <w:rsid w:val="00105B74"/>
    <w:rsid w:val="001066F1"/>
    <w:rsid w:val="00117F06"/>
    <w:rsid w:val="00137397"/>
    <w:rsid w:val="00145B56"/>
    <w:rsid w:val="001464E3"/>
    <w:rsid w:val="00160856"/>
    <w:rsid w:val="00176F13"/>
    <w:rsid w:val="00185FA1"/>
    <w:rsid w:val="00193552"/>
    <w:rsid w:val="001A2F87"/>
    <w:rsid w:val="001B00DA"/>
    <w:rsid w:val="001B2D1E"/>
    <w:rsid w:val="001B6DA4"/>
    <w:rsid w:val="001C7569"/>
    <w:rsid w:val="001E1B85"/>
    <w:rsid w:val="001E53A0"/>
    <w:rsid w:val="00205408"/>
    <w:rsid w:val="00215D19"/>
    <w:rsid w:val="00230BAB"/>
    <w:rsid w:val="002969A4"/>
    <w:rsid w:val="002D7C10"/>
    <w:rsid w:val="002F28EE"/>
    <w:rsid w:val="003267EA"/>
    <w:rsid w:val="003452A5"/>
    <w:rsid w:val="003563B2"/>
    <w:rsid w:val="0037230C"/>
    <w:rsid w:val="003917D1"/>
    <w:rsid w:val="003A043A"/>
    <w:rsid w:val="003B4C9D"/>
    <w:rsid w:val="003C0EC9"/>
    <w:rsid w:val="003F4581"/>
    <w:rsid w:val="003F6515"/>
    <w:rsid w:val="0040275C"/>
    <w:rsid w:val="00416FB9"/>
    <w:rsid w:val="00421900"/>
    <w:rsid w:val="00424F40"/>
    <w:rsid w:val="004276E3"/>
    <w:rsid w:val="00464831"/>
    <w:rsid w:val="00476495"/>
    <w:rsid w:val="00476AA5"/>
    <w:rsid w:val="004A3A54"/>
    <w:rsid w:val="004C4F23"/>
    <w:rsid w:val="004F7C19"/>
    <w:rsid w:val="00506782"/>
    <w:rsid w:val="005257F2"/>
    <w:rsid w:val="00552236"/>
    <w:rsid w:val="00564C81"/>
    <w:rsid w:val="00597302"/>
    <w:rsid w:val="005B755D"/>
    <w:rsid w:val="005F2B6F"/>
    <w:rsid w:val="005F447C"/>
    <w:rsid w:val="00601CDB"/>
    <w:rsid w:val="006022CF"/>
    <w:rsid w:val="00606CC1"/>
    <w:rsid w:val="0061487C"/>
    <w:rsid w:val="006224E3"/>
    <w:rsid w:val="006237CB"/>
    <w:rsid w:val="00637F08"/>
    <w:rsid w:val="006724E1"/>
    <w:rsid w:val="00673A87"/>
    <w:rsid w:val="00677085"/>
    <w:rsid w:val="0068403B"/>
    <w:rsid w:val="006C0955"/>
    <w:rsid w:val="006C2C0A"/>
    <w:rsid w:val="006D730D"/>
    <w:rsid w:val="00720194"/>
    <w:rsid w:val="00743ED0"/>
    <w:rsid w:val="0075651A"/>
    <w:rsid w:val="00781D69"/>
    <w:rsid w:val="00792BF7"/>
    <w:rsid w:val="007D2EC8"/>
    <w:rsid w:val="007E79A7"/>
    <w:rsid w:val="00837021"/>
    <w:rsid w:val="00857215"/>
    <w:rsid w:val="0085789A"/>
    <w:rsid w:val="00876CD0"/>
    <w:rsid w:val="008B2803"/>
    <w:rsid w:val="008B3C9C"/>
    <w:rsid w:val="008D0B21"/>
    <w:rsid w:val="008E6DF5"/>
    <w:rsid w:val="009005ED"/>
    <w:rsid w:val="0092297F"/>
    <w:rsid w:val="00940558"/>
    <w:rsid w:val="009463F7"/>
    <w:rsid w:val="009903E3"/>
    <w:rsid w:val="009905B4"/>
    <w:rsid w:val="00993F2E"/>
    <w:rsid w:val="009A5482"/>
    <w:rsid w:val="009E5DC3"/>
    <w:rsid w:val="00A03890"/>
    <w:rsid w:val="00A5439F"/>
    <w:rsid w:val="00A66794"/>
    <w:rsid w:val="00A70368"/>
    <w:rsid w:val="00A95DA2"/>
    <w:rsid w:val="00AE71E5"/>
    <w:rsid w:val="00AF25B5"/>
    <w:rsid w:val="00AF29CF"/>
    <w:rsid w:val="00B00170"/>
    <w:rsid w:val="00B10017"/>
    <w:rsid w:val="00B35DEF"/>
    <w:rsid w:val="00B551CB"/>
    <w:rsid w:val="00B60265"/>
    <w:rsid w:val="00B602C0"/>
    <w:rsid w:val="00B722E3"/>
    <w:rsid w:val="00B73264"/>
    <w:rsid w:val="00B763DD"/>
    <w:rsid w:val="00B87ABB"/>
    <w:rsid w:val="00BA4150"/>
    <w:rsid w:val="00BC1788"/>
    <w:rsid w:val="00BC385A"/>
    <w:rsid w:val="00BD0CBA"/>
    <w:rsid w:val="00BF54CC"/>
    <w:rsid w:val="00BF67A3"/>
    <w:rsid w:val="00C05C70"/>
    <w:rsid w:val="00C3200E"/>
    <w:rsid w:val="00C40040"/>
    <w:rsid w:val="00C4226B"/>
    <w:rsid w:val="00C630B4"/>
    <w:rsid w:val="00C87142"/>
    <w:rsid w:val="00C968B5"/>
    <w:rsid w:val="00CB0642"/>
    <w:rsid w:val="00CC1E4B"/>
    <w:rsid w:val="00CD257E"/>
    <w:rsid w:val="00D10FB4"/>
    <w:rsid w:val="00D1259B"/>
    <w:rsid w:val="00D4752A"/>
    <w:rsid w:val="00D5342E"/>
    <w:rsid w:val="00D62B8F"/>
    <w:rsid w:val="00D77185"/>
    <w:rsid w:val="00D8274C"/>
    <w:rsid w:val="00DE41D0"/>
    <w:rsid w:val="00E025DE"/>
    <w:rsid w:val="00E05F80"/>
    <w:rsid w:val="00E11B6E"/>
    <w:rsid w:val="00E202BD"/>
    <w:rsid w:val="00E27C28"/>
    <w:rsid w:val="00E40440"/>
    <w:rsid w:val="00E537E4"/>
    <w:rsid w:val="00E65B77"/>
    <w:rsid w:val="00E704F8"/>
    <w:rsid w:val="00E82760"/>
    <w:rsid w:val="00E83B15"/>
    <w:rsid w:val="00E87350"/>
    <w:rsid w:val="00E9008F"/>
    <w:rsid w:val="00EC07A6"/>
    <w:rsid w:val="00EC73AB"/>
    <w:rsid w:val="00ED368B"/>
    <w:rsid w:val="00EE1CFD"/>
    <w:rsid w:val="00EF0A0F"/>
    <w:rsid w:val="00F200B3"/>
    <w:rsid w:val="00F230F3"/>
    <w:rsid w:val="00F25028"/>
    <w:rsid w:val="00F63599"/>
    <w:rsid w:val="00FA5527"/>
    <w:rsid w:val="00FA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E4B9"/>
  <w15:chartTrackingRefBased/>
  <w15:docId w15:val="{FB663E1E-3721-4904-B307-D86E6D9D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3516</TotalTime>
  <Pages>16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186</cp:revision>
  <dcterms:created xsi:type="dcterms:W3CDTF">2026-05-05T20:44:00Z</dcterms:created>
  <dcterms:modified xsi:type="dcterms:W3CDTF">2026-05-07T11:28:00Z</dcterms:modified>
</cp:coreProperties>
</file>