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53D7" w14:textId="302EE983" w:rsidR="003A043A" w:rsidRDefault="00D60C23">
      <w:r>
        <w:t>Asynchronous Programming</w:t>
      </w:r>
    </w:p>
    <w:p w14:paraId="149BBDEE" w14:textId="293E08BE" w:rsidR="00D60C23" w:rsidRDefault="006110B7" w:rsidP="00DC7D3C">
      <w:pPr>
        <w:tabs>
          <w:tab w:val="left" w:pos="1640"/>
        </w:tabs>
      </w:pPr>
      <w:proofErr w:type="spellStart"/>
      <w:r>
        <w:t>CallBack</w:t>
      </w:r>
      <w:r w:rsidR="00DC7D3C">
        <w:t>s</w:t>
      </w:r>
      <w:proofErr w:type="spellEnd"/>
      <w:r w:rsidR="00DC7D3C">
        <w:t xml:space="preserve"> = This Includes the callback function in </w:t>
      </w:r>
      <w:proofErr w:type="spellStart"/>
      <w:r w:rsidR="00DC7D3C">
        <w:t>Javascript</w:t>
      </w:r>
      <w:proofErr w:type="spellEnd"/>
      <w:r w:rsidR="00DC7D3C">
        <w:t xml:space="preserve"> which will be executed after specific </w:t>
      </w:r>
      <w:r w:rsidR="00B74425">
        <w:t>thing be</w:t>
      </w:r>
    </w:p>
    <w:p w14:paraId="0832480B" w14:textId="68E820C1" w:rsidR="006110B7" w:rsidRDefault="006110B7">
      <w:r>
        <w:t>Promises</w:t>
      </w:r>
    </w:p>
    <w:p w14:paraId="504290D7" w14:textId="7299B843" w:rsidR="006110B7" w:rsidRDefault="006110B7">
      <w:proofErr w:type="spellStart"/>
      <w:r>
        <w:t>Asynch</w:t>
      </w:r>
      <w:proofErr w:type="spellEnd"/>
      <w:r>
        <w:t>/Await</w:t>
      </w:r>
    </w:p>
    <w:sectPr w:rsidR="00611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9A"/>
    <w:rsid w:val="000A1504"/>
    <w:rsid w:val="003A043A"/>
    <w:rsid w:val="006110B7"/>
    <w:rsid w:val="0074704C"/>
    <w:rsid w:val="0086323F"/>
    <w:rsid w:val="00B74425"/>
    <w:rsid w:val="00C91A9A"/>
    <w:rsid w:val="00D60C23"/>
    <w:rsid w:val="00DC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7743"/>
  <w15:chartTrackingRefBased/>
  <w15:docId w15:val="{B206042D-ADF0-4D09-B6AA-7846D6E0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6</cp:revision>
  <dcterms:created xsi:type="dcterms:W3CDTF">2025-12-13T15:43:00Z</dcterms:created>
  <dcterms:modified xsi:type="dcterms:W3CDTF">2025-12-13T19:38:00Z</dcterms:modified>
</cp:coreProperties>
</file>