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7689" w:rsidP="00237689" w:rsidRDefault="00237689" w14:paraId="37AA59F5" w14:textId="33A08814">
      <w:r w:rsidR="621A3DFD">
        <w:rPr/>
        <w:t>Nome do Grupo</w:t>
      </w:r>
    </w:p>
    <w:p w:rsidR="00237689" w:rsidP="2EEFC8F5" w:rsidRDefault="00237689" w14:paraId="288CDBBC" w14:textId="4A8C8AB8">
      <w:pPr>
        <w:pStyle w:val="Normal"/>
      </w:pPr>
      <w:r w:rsidR="621A3DFD">
        <w:rPr/>
        <w:t>• Participantes do Grupo</w:t>
      </w:r>
    </w:p>
    <w:p w:rsidR="00237689" w:rsidP="2EEFC8F5" w:rsidRDefault="00237689" w14:paraId="37E7F316" w14:textId="31B16B22">
      <w:pPr>
        <w:pStyle w:val="Normal"/>
      </w:pPr>
      <w:r w:rsidR="621A3DFD">
        <w:rPr/>
        <w:t>• Descrição de cada um dos métodos de raciocínio estudados uma das estratégias de</w:t>
      </w:r>
    </w:p>
    <w:p w:rsidR="00237689" w:rsidP="2EEFC8F5" w:rsidRDefault="00237689" w14:paraId="6E1E9E02" w14:textId="5B951813">
      <w:pPr>
        <w:pStyle w:val="Normal"/>
      </w:pPr>
      <w:r w:rsidR="621A3DFD">
        <w:rPr/>
        <w:t>raciocínio estudadas.</w:t>
      </w:r>
    </w:p>
    <w:p w:rsidR="00237689" w:rsidP="2EEFC8F5" w:rsidRDefault="00237689" w14:paraId="1E62DA6F" w14:textId="2594DF5F">
      <w:pPr>
        <w:pStyle w:val="Normal"/>
      </w:pPr>
      <w:r w:rsidR="621A3DFD">
        <w:rPr/>
        <w:t>• Descrição dos testes realizados e resultados obtidos</w:t>
      </w:r>
    </w:p>
    <w:p w:rsidR="00237689" w:rsidP="2EEFC8F5" w:rsidRDefault="00237689" w14:paraId="3BD57D16" w14:textId="3DC04719">
      <w:pPr>
        <w:pStyle w:val="Normal"/>
      </w:pPr>
      <w:r w:rsidR="621A3DFD">
        <w:rPr/>
        <w:t>• Suas conclusões.</w:t>
      </w:r>
    </w:p>
    <w:p w:rsidR="00237689" w:rsidP="2EEFC8F5" w:rsidRDefault="00237689" w14:paraId="431A314A" w14:textId="6F8DCC3D">
      <w:pPr>
        <w:pStyle w:val="Normal"/>
      </w:pPr>
      <w:r w:rsidR="621A3DFD">
        <w:rPr/>
        <w:t>• Incluir referências bibliográficas.</w:t>
      </w:r>
    </w:p>
    <w:p w:rsidR="2EEFC8F5" w:rsidP="2EEFC8F5" w:rsidRDefault="2EEFC8F5" w14:paraId="3FB23AB8" w14:textId="212EC964">
      <w:pPr>
        <w:pStyle w:val="Normal"/>
      </w:pPr>
    </w:p>
    <w:p w:rsidR="00237689" w:rsidP="00237689" w:rsidRDefault="00237689" w14:paraId="5EE1B4F4" w14:textId="77777777"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Supervised</w:t>
      </w:r>
      <w:proofErr w:type="spellEnd"/>
      <w:r>
        <w:t xml:space="preserve"> Fine-</w:t>
      </w:r>
      <w:proofErr w:type="spellStart"/>
      <w:r>
        <w:t>Tuning</w:t>
      </w:r>
      <w:proofErr w:type="spellEnd"/>
      <w:r>
        <w:t xml:space="preserve"> (Ajuste Fino Supervisionado)</w:t>
      </w:r>
    </w:p>
    <w:p w:rsidR="00237689" w:rsidP="00237689" w:rsidRDefault="00237689" w14:paraId="13E7E303" w14:textId="77777777"/>
    <w:p w:rsidR="00237689" w:rsidP="00237689" w:rsidRDefault="00237689" w14:paraId="41FCB2EC" w14:textId="77777777">
      <w:r>
        <w:t>Definição: Processo em que um LLM é treinado com pares de (prompt, resposta) para aprender comportamentos desejados.</w:t>
      </w:r>
    </w:p>
    <w:p w:rsidR="00237689" w:rsidP="00237689" w:rsidRDefault="00237689" w14:paraId="1668D07E" w14:textId="77777777">
      <w:r>
        <w:rPr>
          <w:rFonts w:ascii="Segoe UI Symbol" w:hAnsi="Segoe UI Symbol" w:cs="Segoe UI Symbol"/>
        </w:rPr>
        <w:t>✔️</w:t>
      </w:r>
      <w:r>
        <w:t xml:space="preserve"> Requer um conjunto de dados anotado com entradas e saídas esperadas.</w:t>
      </w:r>
    </w:p>
    <w:p w:rsidR="00237689" w:rsidP="00237689" w:rsidRDefault="00237689" w14:paraId="4E13338F" w14:textId="77777777">
      <w:r>
        <w:rPr>
          <w:rFonts w:ascii="Segoe UI Symbol" w:hAnsi="Segoe UI Symbol" w:cs="Segoe UI Symbol"/>
        </w:rPr>
        <w:t>✔️</w:t>
      </w:r>
      <w:r>
        <w:t xml:space="preserve"> Utilizado quando se quer personalizar o comportamento do modelo.</w:t>
      </w:r>
    </w:p>
    <w:p w:rsidR="00237689" w:rsidP="00237689" w:rsidRDefault="00237689" w14:paraId="51ADE138" w14:textId="77777777"/>
    <w:p w:rsidR="00237689" w:rsidP="00237689" w:rsidRDefault="00237689" w14:paraId="16A60D3E" w14:textId="77777777">
      <w:r>
        <w:t>Exemplo1 de Prompt e Resposta:</w:t>
      </w:r>
    </w:p>
    <w:p w:rsidR="00237689" w:rsidP="00237689" w:rsidRDefault="00237689" w14:paraId="7B56CC93" w14:textId="77777777"/>
    <w:p w:rsidR="00237689" w:rsidP="00237689" w:rsidRDefault="00237689" w14:paraId="4BF3276D" w14:textId="77777777">
      <w:r>
        <w:t>### Instrução:</w:t>
      </w:r>
    </w:p>
    <w:p w:rsidR="00237689" w:rsidP="00237689" w:rsidRDefault="00237689" w14:paraId="4A3C5C62" w14:textId="77777777">
      <w:r>
        <w:t>Você é um assistente útil e educado. Responda de forma clara e empática.</w:t>
      </w:r>
    </w:p>
    <w:p w:rsidR="00237689" w:rsidP="00237689" w:rsidRDefault="00237689" w14:paraId="08B10900" w14:textId="77777777"/>
    <w:p w:rsidR="00237689" w:rsidP="00237689" w:rsidRDefault="00237689" w14:paraId="0AB2FFF9" w14:textId="77777777">
      <w:r>
        <w:t>### Pergunta:</w:t>
      </w:r>
    </w:p>
    <w:p w:rsidR="00237689" w:rsidP="00237689" w:rsidRDefault="00237689" w14:paraId="1012A510" w14:textId="77777777">
      <w:r>
        <w:t>Como posso redefinir minha senha em sua plataforma?</w:t>
      </w:r>
    </w:p>
    <w:p w:rsidR="00237689" w:rsidP="00237689" w:rsidRDefault="00237689" w14:paraId="365313BB" w14:textId="77777777"/>
    <w:p w:rsidR="00237689" w:rsidP="00237689" w:rsidRDefault="00237689" w14:paraId="2C28BA43" w14:textId="77777777">
      <w:r>
        <w:t>### Resposta:</w:t>
      </w:r>
    </w:p>
    <w:p w:rsidR="00237689" w:rsidP="00237689" w:rsidRDefault="00237689" w14:paraId="317E6133" w14:textId="77777777">
      <w:r>
        <w:t>Claro! Para redefinir sua senha, siga estes passos:</w:t>
      </w:r>
    </w:p>
    <w:p w:rsidR="00237689" w:rsidP="00237689" w:rsidRDefault="00237689" w14:paraId="5863B898" w14:textId="77777777">
      <w:r>
        <w:t>1. Acesse a página de login da nossa plataforma.</w:t>
      </w:r>
    </w:p>
    <w:p w:rsidR="00237689" w:rsidP="00237689" w:rsidRDefault="00237689" w14:paraId="04AD7B9C" w14:textId="77777777">
      <w:r>
        <w:t>2. Clique em "Esqueci minha senha".</w:t>
      </w:r>
    </w:p>
    <w:p w:rsidR="00237689" w:rsidP="00237689" w:rsidRDefault="00237689" w14:paraId="0E6BC1BA" w14:textId="77777777">
      <w:r>
        <w:t>3. Informe seu e-mail cadastrado e clique em "Enviar".</w:t>
      </w:r>
    </w:p>
    <w:p w:rsidR="00237689" w:rsidP="00237689" w:rsidRDefault="00237689" w14:paraId="56F3BCEF" w14:textId="77777777">
      <w:r>
        <w:t>4. Verifique sua caixa de entrada e siga o link para criar uma nova senha.</w:t>
      </w:r>
    </w:p>
    <w:p w:rsidR="00237689" w:rsidP="00237689" w:rsidRDefault="00237689" w14:paraId="5FA3F7C9" w14:textId="77777777">
      <w:r>
        <w:t>Se precisar de ajuda, estamos à disposição!</w:t>
      </w:r>
    </w:p>
    <w:p w:rsidR="00237689" w:rsidP="00237689" w:rsidRDefault="00237689" w14:paraId="3065C77E" w14:textId="77777777"/>
    <w:p w:rsidR="00237689" w:rsidP="00237689" w:rsidRDefault="00237689" w14:paraId="44AC8FF6" w14:textId="14310A87">
      <w:r w:rsidR="00237689">
        <w:rPr/>
        <w:t>Claude</w:t>
      </w:r>
    </w:p>
    <w:p w:rsidR="00237689" w:rsidP="00237689" w:rsidRDefault="00237689" w14:paraId="60D613FB" w14:textId="0BBE83B9">
      <w:r w:rsidR="00237689">
        <w:rPr/>
        <w:t>Exemplo 2</w:t>
      </w:r>
    </w:p>
    <w:p w:rsidR="00237689" w:rsidP="00237689" w:rsidRDefault="00237689" w14:paraId="0FC9812B" w14:textId="77777777">
      <w:r>
        <w:t>prompt</w:t>
      </w:r>
    </w:p>
    <w:p w:rsidR="00237689" w:rsidP="00237689" w:rsidRDefault="00237689" w14:paraId="30D3CC4F" w14:textId="5D6EA8F7">
      <w:r w:rsidR="00237689">
        <w:rPr/>
        <w:t>Não consigo acessar minha conta. O que devo fazer?</w:t>
      </w:r>
    </w:p>
    <w:p w:rsidR="00237689" w:rsidP="00237689" w:rsidRDefault="00237689" w14:paraId="4851B0D1" w14:textId="77777777">
      <w:r>
        <w:t>### Resposta</w:t>
      </w:r>
    </w:p>
    <w:p w:rsidR="00237689" w:rsidP="00237689" w:rsidRDefault="00237689" w14:paraId="00F90BA9" w14:textId="77777777">
      <w:r>
        <w:t>Para resolver o problema de acesso à sua conta, recomendo seguir estas etapas:</w:t>
      </w:r>
    </w:p>
    <w:p w:rsidR="00237689" w:rsidP="00237689" w:rsidRDefault="00237689" w14:paraId="6D40FBAD" w14:textId="77777777"/>
    <w:p w:rsidR="00237689" w:rsidP="00237689" w:rsidRDefault="00237689" w14:paraId="71041F45" w14:textId="77777777">
      <w:r>
        <w:t>1. Verifique se suas credenciais de acesso (nome de usuário e senha) estão corretas</w:t>
      </w:r>
    </w:p>
    <w:p w:rsidR="00237689" w:rsidP="00237689" w:rsidRDefault="00237689" w14:paraId="4630965F" w14:textId="77777777">
      <w:r>
        <w:t>2. Tente recuperar sua senha através da opção "Esqueci minha senha"</w:t>
      </w:r>
    </w:p>
    <w:p w:rsidR="00237689" w:rsidP="00237689" w:rsidRDefault="00237689" w14:paraId="5105A18A" w14:textId="77777777">
      <w:r>
        <w:t>3. Certifique-se de que não há problemas com sua conexão à internet</w:t>
      </w:r>
    </w:p>
    <w:p w:rsidR="00237689" w:rsidP="00237689" w:rsidRDefault="00237689" w14:paraId="6012FB9B" w14:textId="77777777">
      <w:r>
        <w:t>4. Limpe o cache e cookies do seu navegador</w:t>
      </w:r>
    </w:p>
    <w:p w:rsidR="00237689" w:rsidP="00237689" w:rsidRDefault="00237689" w14:paraId="534B464B" w14:textId="77777777">
      <w:r>
        <w:t>5. Tente acessar a conta de um dispositivo diferente</w:t>
      </w:r>
    </w:p>
    <w:p w:rsidR="00237689" w:rsidP="00237689" w:rsidRDefault="00237689" w14:paraId="09D4950C" w14:textId="77777777"/>
    <w:p w:rsidR="00237689" w:rsidP="00237689" w:rsidRDefault="00237689" w14:paraId="3B66B31E" w14:textId="77777777">
      <w:r>
        <w:t>Se estas soluções não resolverem o problema, entre em contato com nosso suporte técnico pelo e-mail suporte@empresa.com ou telefone 0800-123-4567. Nossa equipe está disponível de segunda a sexta, das 8h às 18h, para ajudá-lo.</w:t>
      </w:r>
    </w:p>
    <w:p w:rsidR="00237689" w:rsidP="00237689" w:rsidRDefault="00237689" w14:paraId="6DF263DB" w14:textId="77777777"/>
    <w:p w:rsidR="00237689" w:rsidP="00237689" w:rsidRDefault="00237689" w14:paraId="06EDC039" w14:textId="77777777">
      <w:r>
        <w:t>Por favor, ao contatar o suporte, tenha em mãos informações como seu nome completo, e-mail cadastrado e, se possível, uma descrição detalhada do erro que está encontrando</w:t>
      </w:r>
    </w:p>
    <w:p w:rsidR="00237689" w:rsidP="00237689" w:rsidRDefault="00237689" w14:paraId="69F40154" w14:textId="77777777"/>
    <w:p w:rsidR="00237689" w:rsidP="00237689" w:rsidRDefault="00237689" w14:paraId="50E3DD50" w14:textId="77777777"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Prompting</w:t>
      </w:r>
      <w:proofErr w:type="spellEnd"/>
      <w:r>
        <w:t xml:space="preserve"> e In-</w:t>
      </w:r>
      <w:proofErr w:type="spellStart"/>
      <w:r>
        <w:t>Context</w:t>
      </w:r>
      <w:proofErr w:type="spellEnd"/>
      <w:r>
        <w:t xml:space="preserve"> Learning</w:t>
      </w:r>
    </w:p>
    <w:p w:rsidR="00237689" w:rsidP="00237689" w:rsidRDefault="00237689" w14:paraId="50AE322F" w14:textId="77777777"/>
    <w:p w:rsidR="00237689" w:rsidP="00237689" w:rsidRDefault="00237689" w14:paraId="45C81309" w14:textId="77777777">
      <w:r>
        <w:t>In-</w:t>
      </w:r>
      <w:proofErr w:type="spellStart"/>
      <w:r>
        <w:t>Context</w:t>
      </w:r>
      <w:proofErr w:type="spellEnd"/>
      <w:r>
        <w:t xml:space="preserve"> Learning (ICL)</w:t>
      </w:r>
    </w:p>
    <w:p w:rsidR="00237689" w:rsidP="00237689" w:rsidRDefault="00237689" w14:paraId="278F1192" w14:textId="77777777"/>
    <w:p w:rsidR="00237689" w:rsidP="00237689" w:rsidRDefault="00237689" w14:paraId="36A1C496" w14:textId="77777777">
      <w:r>
        <w:t>O modelo aprende durante a inferência, sem ajuste de pesos. Aprende só com os exemplos fornecidos no próprio prompt.</w:t>
      </w:r>
    </w:p>
    <w:p w:rsidR="00237689" w:rsidP="00237689" w:rsidRDefault="00237689" w14:paraId="76FF9152" w14:textId="77777777"/>
    <w:p w:rsidR="00237689" w:rsidP="00237689" w:rsidRDefault="00237689" w14:paraId="4576E708" w14:textId="77777777"/>
    <w:p w:rsidR="00237689" w:rsidP="00237689" w:rsidRDefault="00237689" w14:paraId="7D89FB7D" w14:textId="77777777">
      <w:r>
        <w:t>---</w:t>
      </w:r>
    </w:p>
    <w:p w:rsidR="00237689" w:rsidP="00237689" w:rsidRDefault="00237689" w14:paraId="3181E598" w14:textId="77777777"/>
    <w:p w:rsidR="00237689" w:rsidP="00237689" w:rsidRDefault="00237689" w14:paraId="5F51C35F" w14:textId="77777777">
      <w:r>
        <w:t>• Zero-</w:t>
      </w:r>
      <w:proofErr w:type="spellStart"/>
      <w:r>
        <w:t>shot</w:t>
      </w:r>
      <w:proofErr w:type="spellEnd"/>
    </w:p>
    <w:p w:rsidR="00237689" w:rsidP="00237689" w:rsidRDefault="00237689" w14:paraId="5EC0F478" w14:textId="77777777"/>
    <w:p w:rsidR="00237689" w:rsidP="00237689" w:rsidRDefault="00237689" w14:paraId="2B6F7B15" w14:textId="77777777">
      <w:r>
        <w:t>Definição: O modelo recebe apenas a instrução, sem nenhum exemplo.</w:t>
      </w:r>
    </w:p>
    <w:p w:rsidR="00237689" w:rsidP="00237689" w:rsidRDefault="00237689" w14:paraId="6ED1A626" w14:textId="77777777">
      <w:r>
        <w:t>Exemplo de Prompt:</w:t>
      </w:r>
    </w:p>
    <w:p w:rsidR="00237689" w:rsidP="00237689" w:rsidRDefault="00237689" w14:paraId="7BDFF19E" w14:textId="77777777"/>
    <w:p w:rsidR="00237689" w:rsidP="00237689" w:rsidRDefault="00237689" w14:paraId="5945374D" w14:textId="77777777">
      <w:r>
        <w:t>Classifique o sentimento da frase: "O filme foi incrível e me fez chorar de emoção."</w:t>
      </w:r>
    </w:p>
    <w:p w:rsidR="00237689" w:rsidP="00237689" w:rsidRDefault="00237689" w14:paraId="4F677D62" w14:textId="77777777">
      <w:r>
        <w:t>Resposta:</w:t>
      </w:r>
    </w:p>
    <w:p w:rsidR="00237689" w:rsidP="00237689" w:rsidRDefault="00237689" w14:paraId="5041EE78" w14:textId="77777777"/>
    <w:p w:rsidR="00237689" w:rsidP="00237689" w:rsidRDefault="00237689" w14:paraId="0C665195" w14:textId="77777777"/>
    <w:p w:rsidR="00237689" w:rsidP="00237689" w:rsidRDefault="00237689" w14:paraId="4C546864" w14:textId="77777777">
      <w:r>
        <w:t>---</w:t>
      </w:r>
    </w:p>
    <w:p w:rsidR="00237689" w:rsidP="00237689" w:rsidRDefault="00237689" w14:paraId="5D35A50F" w14:textId="77777777"/>
    <w:p w:rsidR="00237689" w:rsidP="00237689" w:rsidRDefault="00237689" w14:paraId="6E0A1D64" w14:textId="77777777">
      <w:r>
        <w:t xml:space="preserve">• </w:t>
      </w:r>
      <w:proofErr w:type="spellStart"/>
      <w:r>
        <w:t>One-shot</w:t>
      </w:r>
      <w:proofErr w:type="spellEnd"/>
    </w:p>
    <w:p w:rsidR="00237689" w:rsidP="00237689" w:rsidRDefault="00237689" w14:paraId="15168994" w14:textId="77777777"/>
    <w:p w:rsidR="00237689" w:rsidP="00237689" w:rsidRDefault="00237689" w14:paraId="1CA8BD2C" w14:textId="77777777">
      <w:r>
        <w:t>Definição: O modelo recebe um exemplo no prompt.</w:t>
      </w:r>
    </w:p>
    <w:p w:rsidR="00237689" w:rsidP="00237689" w:rsidRDefault="00237689" w14:paraId="106E02A0" w14:textId="77777777">
      <w:r>
        <w:t>Exemplo:</w:t>
      </w:r>
    </w:p>
    <w:p w:rsidR="00237689" w:rsidP="00237689" w:rsidRDefault="00237689" w14:paraId="67676C18" w14:textId="77777777"/>
    <w:p w:rsidR="00237689" w:rsidP="00237689" w:rsidRDefault="00237689" w14:paraId="05AAC8DD" w14:textId="77777777">
      <w:r>
        <w:t>Exemplo:</w:t>
      </w:r>
    </w:p>
    <w:p w:rsidR="00237689" w:rsidP="00237689" w:rsidRDefault="00237689" w14:paraId="03E8683B" w14:textId="77777777">
      <w:r>
        <w:t>Frase: "Esse produto é horrível, quero meu dinheiro de volta."</w:t>
      </w:r>
    </w:p>
    <w:p w:rsidR="00237689" w:rsidP="00237689" w:rsidRDefault="00237689" w14:paraId="05F35DC7" w14:textId="77777777">
      <w:r>
        <w:t>Sentimento: Negativo</w:t>
      </w:r>
    </w:p>
    <w:p w:rsidR="00237689" w:rsidP="00237689" w:rsidRDefault="00237689" w14:paraId="64615390" w14:textId="77777777"/>
    <w:p w:rsidR="00237689" w:rsidP="00237689" w:rsidRDefault="00237689" w14:paraId="04CFA4F7" w14:textId="77777777">
      <w:r>
        <w:t>Agora classifique:</w:t>
      </w:r>
    </w:p>
    <w:p w:rsidR="00237689" w:rsidP="00237689" w:rsidRDefault="00237689" w14:paraId="2CF84F8E" w14:textId="77777777">
      <w:r>
        <w:t>Frase: "O atendimento foi ótimo, adorei a experiência!"</w:t>
      </w:r>
    </w:p>
    <w:p w:rsidR="00237689" w:rsidP="00237689" w:rsidRDefault="00237689" w14:paraId="4D10BA6D" w14:textId="77777777">
      <w:r>
        <w:t>Sentimento:</w:t>
      </w:r>
    </w:p>
    <w:p w:rsidR="00237689" w:rsidP="00237689" w:rsidRDefault="00237689" w14:paraId="15CCB826" w14:textId="77777777"/>
    <w:p w:rsidR="00237689" w:rsidP="00237689" w:rsidRDefault="00237689" w14:paraId="69C14765" w14:textId="77777777"/>
    <w:p w:rsidR="00237689" w:rsidP="00237689" w:rsidRDefault="00237689" w14:paraId="36DCD35F" w14:textId="77777777">
      <w:r>
        <w:t>---</w:t>
      </w:r>
    </w:p>
    <w:p w:rsidR="00237689" w:rsidP="00237689" w:rsidRDefault="00237689" w14:paraId="50A5A9A5" w14:textId="77777777"/>
    <w:p w:rsidR="00237689" w:rsidP="00237689" w:rsidRDefault="00237689" w14:paraId="7E69F960" w14:textId="77777777">
      <w:r>
        <w:t xml:space="preserve">• </w:t>
      </w:r>
      <w:proofErr w:type="spellStart"/>
      <w:r>
        <w:t>Few-shot</w:t>
      </w:r>
      <w:proofErr w:type="spellEnd"/>
    </w:p>
    <w:p w:rsidR="00237689" w:rsidP="00237689" w:rsidRDefault="00237689" w14:paraId="4290E14B" w14:textId="77777777"/>
    <w:p w:rsidR="00237689" w:rsidP="00237689" w:rsidRDefault="00237689" w14:paraId="4B1FD908" w14:textId="77777777">
      <w:r>
        <w:t>Definição: O modelo recebe alguns exemplos.</w:t>
      </w:r>
    </w:p>
    <w:p w:rsidR="00237689" w:rsidP="00237689" w:rsidRDefault="00237689" w14:paraId="1FD5D921" w14:textId="77777777">
      <w:r>
        <w:t>Exemplo:</w:t>
      </w:r>
    </w:p>
    <w:p w:rsidR="00237689" w:rsidP="00237689" w:rsidRDefault="00237689" w14:paraId="69F79CEE" w14:textId="77777777"/>
    <w:p w:rsidR="00237689" w:rsidP="00237689" w:rsidRDefault="00237689" w14:paraId="5B4C3D69" w14:textId="77777777">
      <w:r>
        <w:t>Frase: "Entrega rápida e produto de qualidade."</w:t>
      </w:r>
    </w:p>
    <w:p w:rsidR="00237689" w:rsidP="00237689" w:rsidRDefault="00237689" w14:paraId="16DCD504" w14:textId="77777777">
      <w:r>
        <w:t>Sentimento: Positivo</w:t>
      </w:r>
    </w:p>
    <w:p w:rsidR="00237689" w:rsidP="00237689" w:rsidRDefault="00237689" w14:paraId="30E4B533" w14:textId="77777777"/>
    <w:p w:rsidR="00237689" w:rsidP="00237689" w:rsidRDefault="00237689" w14:paraId="51082896" w14:textId="77777777">
      <w:r>
        <w:t>Frase: "Não gostei, veio com defeito."</w:t>
      </w:r>
    </w:p>
    <w:p w:rsidR="00237689" w:rsidP="00237689" w:rsidRDefault="00237689" w14:paraId="4109F223" w14:textId="77777777">
      <w:r>
        <w:t>Sentimento: Negativo</w:t>
      </w:r>
    </w:p>
    <w:p w:rsidR="00237689" w:rsidP="00237689" w:rsidRDefault="00237689" w14:paraId="359AF4EB" w14:textId="77777777"/>
    <w:p w:rsidR="00237689" w:rsidP="00237689" w:rsidRDefault="00237689" w14:paraId="14B2AACC" w14:textId="77777777">
      <w:r>
        <w:t>Frase: "Recomendo para todos, nota 10!"</w:t>
      </w:r>
    </w:p>
    <w:p w:rsidR="00237689" w:rsidP="00237689" w:rsidRDefault="00237689" w14:paraId="254F1C44" w14:textId="77777777">
      <w:r>
        <w:t>Sentimento:</w:t>
      </w:r>
    </w:p>
    <w:p w:rsidR="00237689" w:rsidP="00237689" w:rsidRDefault="00237689" w14:paraId="66FC3378" w14:textId="77777777"/>
    <w:p w:rsidR="00237689" w:rsidP="00237689" w:rsidRDefault="00237689" w14:paraId="744F6978" w14:textId="77777777"/>
    <w:p w:rsidR="00237689" w:rsidP="00237689" w:rsidRDefault="00237689" w14:paraId="258E097F" w14:textId="77777777">
      <w:r>
        <w:t>---</w:t>
      </w:r>
    </w:p>
    <w:p w:rsidR="00237689" w:rsidP="00237689" w:rsidRDefault="00237689" w14:paraId="550F0C00" w14:textId="77777777"/>
    <w:p w:rsidR="00237689" w:rsidP="00237689" w:rsidRDefault="00237689" w14:paraId="3D4C450D" w14:textId="77777777"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Rationale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(Engenharia de Racionalizações)</w:t>
      </w:r>
    </w:p>
    <w:p w:rsidR="00237689" w:rsidP="00237689" w:rsidRDefault="00237689" w14:paraId="3201D086" w14:textId="77777777"/>
    <w:p w:rsidR="00237689" w:rsidP="00237689" w:rsidRDefault="00237689" w14:paraId="0AA9857E" w14:textId="77777777">
      <w:r>
        <w:t>Fornece explicações passo a passo ou justificativas para ajudar o modelo a chegar à resposta correta.</w:t>
      </w:r>
    </w:p>
    <w:p w:rsidR="00237689" w:rsidP="00237689" w:rsidRDefault="00237689" w14:paraId="2472D9F7" w14:textId="77777777"/>
    <w:p w:rsidR="00237689" w:rsidP="00237689" w:rsidRDefault="00237689" w14:paraId="65208C21" w14:textId="77777777"/>
    <w:p w:rsidR="00237689" w:rsidP="00237689" w:rsidRDefault="00237689" w14:paraId="2CACBF0E" w14:textId="77777777">
      <w:r>
        <w:t>---</w:t>
      </w:r>
    </w:p>
    <w:p w:rsidR="00237689" w:rsidP="00237689" w:rsidRDefault="00237689" w14:paraId="7A2A5998" w14:textId="77777777"/>
    <w:p w:rsidR="00237689" w:rsidP="00237689" w:rsidRDefault="00237689" w14:paraId="45BC106F" w14:textId="77777777">
      <w:r>
        <w:rPr>
          <w:rFonts w:ascii="Segoe UI Symbol" w:hAnsi="Segoe UI Symbol" w:cs="Segoe UI Symbol"/>
        </w:rPr>
        <w:t>✅</w:t>
      </w:r>
      <w:r>
        <w:t xml:space="preserve"> Chain-</w:t>
      </w:r>
      <w:proofErr w:type="spellStart"/>
      <w:r>
        <w:t>of</w:t>
      </w:r>
      <w:proofErr w:type="spellEnd"/>
      <w:r>
        <w:t>-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Prompting</w:t>
      </w:r>
      <w:proofErr w:type="spellEnd"/>
      <w:r>
        <w:t xml:space="preserve"> (</w:t>
      </w:r>
      <w:proofErr w:type="spellStart"/>
      <w:r>
        <w:t>CoT</w:t>
      </w:r>
      <w:proofErr w:type="spellEnd"/>
      <w:r>
        <w:t>)</w:t>
      </w:r>
    </w:p>
    <w:p w:rsidR="00237689" w:rsidP="00237689" w:rsidRDefault="00237689" w14:paraId="5ACF41AC" w14:textId="77777777"/>
    <w:p w:rsidR="00237689" w:rsidP="00237689" w:rsidRDefault="00237689" w14:paraId="5C174B09" w14:textId="77777777">
      <w:r>
        <w:t>Definição: O modelo é guiado a pensar passo a passo.</w:t>
      </w:r>
    </w:p>
    <w:p w:rsidR="00237689" w:rsidP="00237689" w:rsidRDefault="00237689" w14:paraId="04A67329" w14:textId="77777777">
      <w:r>
        <w:t>Exemplo:</w:t>
      </w:r>
    </w:p>
    <w:p w:rsidR="00237689" w:rsidP="00237689" w:rsidRDefault="00237689" w14:paraId="009CAC0A" w14:textId="77777777"/>
    <w:p w:rsidR="00237689" w:rsidP="00237689" w:rsidRDefault="00237689" w14:paraId="15809B55" w14:textId="77777777">
      <w:r>
        <w:t>Pergunta: João tem 3 maçãs e compra mais 5. Quantas ele tem agora?</w:t>
      </w:r>
    </w:p>
    <w:p w:rsidR="00237689" w:rsidP="00237689" w:rsidRDefault="00237689" w14:paraId="01D3B8FE" w14:textId="77777777">
      <w:r>
        <w:t>Vamos pensar passo a passo:</w:t>
      </w:r>
    </w:p>
    <w:p w:rsidR="00237689" w:rsidP="00237689" w:rsidRDefault="00237689" w14:paraId="326C8E3A" w14:textId="77777777">
      <w:r>
        <w:t>1. João começou com 3 maçãs.</w:t>
      </w:r>
    </w:p>
    <w:p w:rsidR="00237689" w:rsidP="00237689" w:rsidRDefault="00237689" w14:paraId="09990DC5" w14:textId="77777777">
      <w:r>
        <w:t>2. Ele comprou mais 5.</w:t>
      </w:r>
    </w:p>
    <w:p w:rsidR="00237689" w:rsidP="00237689" w:rsidRDefault="00237689" w14:paraId="4FB2045D" w14:textId="77777777">
      <w:r>
        <w:t>3. 3 + 5 = 8.</w:t>
      </w:r>
    </w:p>
    <w:p w:rsidR="00237689" w:rsidP="00237689" w:rsidRDefault="00237689" w14:paraId="7B5E320B" w14:textId="77777777">
      <w:r>
        <w:t>Resposta: 8</w:t>
      </w:r>
    </w:p>
    <w:p w:rsidR="00237689" w:rsidP="00237689" w:rsidRDefault="00237689" w14:paraId="67B2D8D0" w14:textId="77777777"/>
    <w:p w:rsidR="00237689" w:rsidP="00237689" w:rsidRDefault="00237689" w14:paraId="53349753" w14:textId="77777777"/>
    <w:p w:rsidR="00237689" w:rsidP="00237689" w:rsidRDefault="00237689" w14:paraId="239E3D58" w14:textId="77777777">
      <w:r>
        <w:t>---</w:t>
      </w:r>
    </w:p>
    <w:p w:rsidR="00237689" w:rsidP="00237689" w:rsidRDefault="00237689" w14:paraId="08A42BEB" w14:textId="77777777"/>
    <w:p w:rsidR="00237689" w:rsidP="00237689" w:rsidRDefault="00237689" w14:paraId="1D358CC6" w14:textId="77777777">
      <w:r>
        <w:rPr>
          <w:rFonts w:ascii="Segoe UI Symbol" w:hAnsi="Segoe UI Symbol" w:cs="Segoe UI Symbol"/>
        </w:rPr>
        <w:t>✅</w:t>
      </w:r>
      <w:r>
        <w:t xml:space="preserve"> Justificativas em múltipla escolha</w:t>
      </w:r>
    </w:p>
    <w:p w:rsidR="00237689" w:rsidP="00237689" w:rsidRDefault="00237689" w14:paraId="2A663676" w14:textId="77777777"/>
    <w:p w:rsidR="00237689" w:rsidP="00237689" w:rsidRDefault="00237689" w14:paraId="2E441EFD" w14:textId="77777777">
      <w:r>
        <w:t>Exemplo:</w:t>
      </w:r>
    </w:p>
    <w:p w:rsidR="00237689" w:rsidP="00237689" w:rsidRDefault="00237689" w14:paraId="0665ACC0" w14:textId="77777777"/>
    <w:p w:rsidR="00237689" w:rsidP="00237689" w:rsidRDefault="00237689" w14:paraId="05A0F741" w14:textId="77777777">
      <w:r>
        <w:t>Pergunta: Qual planeta é conhecido como o planeta vermelho?</w:t>
      </w:r>
    </w:p>
    <w:p w:rsidR="00237689" w:rsidP="00237689" w:rsidRDefault="00237689" w14:paraId="0B3A2041" w14:textId="77777777">
      <w:r>
        <w:t>a) Marte</w:t>
      </w:r>
    </w:p>
    <w:p w:rsidR="00237689" w:rsidP="00237689" w:rsidRDefault="00237689" w14:paraId="4FF41476" w14:textId="77777777">
      <w:r>
        <w:t>b) Vênus</w:t>
      </w:r>
    </w:p>
    <w:p w:rsidR="00237689" w:rsidP="00237689" w:rsidRDefault="00237689" w14:paraId="61C1CB35" w14:textId="77777777">
      <w:r>
        <w:t>c) Júpiter</w:t>
      </w:r>
    </w:p>
    <w:p w:rsidR="00237689" w:rsidP="00237689" w:rsidRDefault="00237689" w14:paraId="629D9003" w14:textId="77777777">
      <w:r>
        <w:t>d) Saturno</w:t>
      </w:r>
    </w:p>
    <w:p w:rsidR="00237689" w:rsidP="00237689" w:rsidRDefault="00237689" w14:paraId="51AAA22C" w14:textId="77777777"/>
    <w:p w:rsidR="00237689" w:rsidP="00237689" w:rsidRDefault="00237689" w14:paraId="1A1C5F15" w14:textId="77777777">
      <w:r>
        <w:t>Vamos pensar: Marte é chamado de planeta vermelho por causa da presença de óxido de ferro (ferrugem) em sua superfície, que dá a ele uma cor avermelhada.</w:t>
      </w:r>
    </w:p>
    <w:p w:rsidR="00237689" w:rsidP="00237689" w:rsidRDefault="00237689" w14:paraId="4D786E16" w14:textId="77777777"/>
    <w:p w:rsidR="00237689" w:rsidP="00237689" w:rsidRDefault="00237689" w14:paraId="20242A72" w14:textId="77777777">
      <w:r>
        <w:t>Resposta: a) Marte</w:t>
      </w:r>
    </w:p>
    <w:p w:rsidR="00237689" w:rsidP="00237689" w:rsidRDefault="00237689" w14:paraId="267D12D6" w14:textId="77777777"/>
    <w:p w:rsidR="00237689" w:rsidP="00237689" w:rsidRDefault="00237689" w14:paraId="274850CB" w14:textId="77777777"/>
    <w:p w:rsidR="00237689" w:rsidP="00237689" w:rsidRDefault="00237689" w14:paraId="1C50464D" w14:textId="77777777">
      <w:r>
        <w:t>---</w:t>
      </w:r>
    </w:p>
    <w:p w:rsidR="00237689" w:rsidP="00237689" w:rsidRDefault="00237689" w14:paraId="4EA5C78C" w14:textId="77777777"/>
    <w:p w:rsidR="00237689" w:rsidP="00237689" w:rsidRDefault="00237689" w14:paraId="48E51BF4" w14:textId="77777777">
      <w:r>
        <w:rPr>
          <w:rFonts w:ascii="Segoe UI Symbol" w:hAnsi="Segoe UI Symbol" w:cs="Segoe UI Symbol"/>
        </w:rPr>
        <w:t>✅</w:t>
      </w:r>
      <w:r>
        <w:t xml:space="preserve"> Explicações em classificação</w:t>
      </w:r>
    </w:p>
    <w:p w:rsidR="00237689" w:rsidP="00237689" w:rsidRDefault="00237689" w14:paraId="186E2E2B" w14:textId="77777777"/>
    <w:p w:rsidR="00237689" w:rsidP="00237689" w:rsidRDefault="00237689" w14:paraId="55EDE8E2" w14:textId="77777777">
      <w:r>
        <w:t>Exemplo:</w:t>
      </w:r>
    </w:p>
    <w:p w:rsidR="00237689" w:rsidP="00237689" w:rsidRDefault="00237689" w14:paraId="230C07F6" w14:textId="77777777"/>
    <w:p w:rsidR="00237689" w:rsidP="00237689" w:rsidRDefault="00237689" w14:paraId="1F9A2463" w14:textId="77777777">
      <w:r>
        <w:t>Texto: "Não quero mais comprar dessa loja, o produto veio quebrado."</w:t>
      </w:r>
    </w:p>
    <w:p w:rsidR="00237689" w:rsidP="00237689" w:rsidRDefault="00237689" w14:paraId="7772B065" w14:textId="77777777">
      <w:r>
        <w:t>Classificação: Negativo</w:t>
      </w:r>
    </w:p>
    <w:p w:rsidR="00237689" w:rsidP="00237689" w:rsidRDefault="00237689" w14:paraId="05E60902" w14:textId="77777777">
      <w:r>
        <w:t>Justificativa: O cliente expressa insatisfação e frustração com a qualidade do produto recebido.</w:t>
      </w:r>
    </w:p>
    <w:p w:rsidR="00237689" w:rsidP="00237689" w:rsidRDefault="00237689" w14:paraId="64F43E02" w14:textId="77777777"/>
    <w:p w:rsidR="00237689" w:rsidP="00237689" w:rsidRDefault="00237689" w14:paraId="08FBB9FB" w14:textId="77777777"/>
    <w:p w:rsidR="00237689" w:rsidP="00237689" w:rsidRDefault="00237689" w14:paraId="3C1A9133" w14:textId="77777777">
      <w:r>
        <w:t>---</w:t>
      </w:r>
    </w:p>
    <w:p w:rsidR="00237689" w:rsidP="00237689" w:rsidRDefault="00237689" w14:paraId="62412226" w14:textId="77777777"/>
    <w:p w:rsidR="00237689" w:rsidP="00237689" w:rsidRDefault="00237689" w14:paraId="77C7F6B9" w14:textId="77777777">
      <w:r>
        <w:rPr>
          <w:rFonts w:ascii="Segoe UI Symbol" w:hAnsi="Segoe UI Symbol" w:cs="Segoe UI Symbol"/>
        </w:rPr>
        <w:t>🔹</w:t>
      </w:r>
      <w:r>
        <w:t xml:space="preserve"> Amostragem de </w:t>
      </w:r>
      <w:proofErr w:type="spellStart"/>
      <w:r>
        <w:t>Autoconsistência</w:t>
      </w:r>
      <w:proofErr w:type="spellEnd"/>
      <w:r>
        <w:t xml:space="preserve"> (Self-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>)</w:t>
      </w:r>
    </w:p>
    <w:p w:rsidR="00237689" w:rsidP="00237689" w:rsidRDefault="00237689" w14:paraId="4D511F20" w14:textId="77777777"/>
    <w:p w:rsidR="00237689" w:rsidP="00237689" w:rsidRDefault="00237689" w14:paraId="3C23FB7F" w14:textId="77777777">
      <w:r>
        <w:t>Definição: O modelo gera várias cadeias de pensamento. A resposta final é a mais comum entre elas.</w:t>
      </w:r>
    </w:p>
    <w:p w:rsidR="00237689" w:rsidP="00237689" w:rsidRDefault="00237689" w14:paraId="4B740E0E" w14:textId="77777777">
      <w:r>
        <w:t xml:space="preserve">Aplicação: Rodar o mesmo prompt de </w:t>
      </w:r>
      <w:proofErr w:type="spellStart"/>
      <w:r>
        <w:t>CoT</w:t>
      </w:r>
      <w:proofErr w:type="spellEnd"/>
      <w:r>
        <w:t xml:space="preserve"> várias vezes e votar na resposta mais frequente.</w:t>
      </w:r>
    </w:p>
    <w:p w:rsidR="00237689" w:rsidP="00237689" w:rsidRDefault="00237689" w14:paraId="3E4BFD89" w14:textId="77777777"/>
    <w:p w:rsidR="00237689" w:rsidP="00237689" w:rsidRDefault="00237689" w14:paraId="044A516E" w14:textId="77777777"/>
    <w:p w:rsidR="00237689" w:rsidP="00237689" w:rsidRDefault="00237689" w14:paraId="3222A894" w14:textId="77777777">
      <w:r>
        <w:t>---</w:t>
      </w:r>
    </w:p>
    <w:p w:rsidR="00237689" w:rsidP="00237689" w:rsidRDefault="00237689" w14:paraId="76A9F168" w14:textId="77777777"/>
    <w:p w:rsidR="00237689" w:rsidP="00237689" w:rsidRDefault="00237689" w14:paraId="709F1319" w14:textId="77777777">
      <w:r>
        <w:rPr>
          <w:rFonts w:ascii="Segoe UI Symbol" w:hAnsi="Segoe UI Symbol" w:cs="Segoe UI Symbol"/>
        </w:rPr>
        <w:t>🔹</w:t>
      </w:r>
      <w:r>
        <w:t xml:space="preserve"> Decomposição de Problemas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>)</w:t>
      </w:r>
    </w:p>
    <w:p w:rsidR="00237689" w:rsidP="00237689" w:rsidRDefault="00237689" w14:paraId="21AC8AB7" w14:textId="77777777"/>
    <w:p w:rsidR="00237689" w:rsidP="00237689" w:rsidRDefault="00237689" w14:paraId="73523FDB" w14:textId="77777777">
      <w:r>
        <w:t>Definição: Divide um problema complexo em subtarefas menores.</w:t>
      </w:r>
    </w:p>
    <w:p w:rsidR="00237689" w:rsidP="00237689" w:rsidRDefault="00237689" w14:paraId="3568A94C" w14:textId="77777777">
      <w:r>
        <w:t>Exemplo:</w:t>
      </w:r>
    </w:p>
    <w:p w:rsidR="00237689" w:rsidP="00237689" w:rsidRDefault="00237689" w14:paraId="0B33A24D" w14:textId="77777777"/>
    <w:p w:rsidR="00237689" w:rsidP="00237689" w:rsidRDefault="00237689" w14:paraId="56E627B5" w14:textId="77777777">
      <w:r>
        <w:t>Pergunta: Como posso lançar uma campanha de marketing de sucesso para um produto novo?</w:t>
      </w:r>
    </w:p>
    <w:p w:rsidR="00237689" w:rsidP="00237689" w:rsidRDefault="00237689" w14:paraId="568E2C62" w14:textId="77777777">
      <w:r>
        <w:t>Vamos dividir o problema:</w:t>
      </w:r>
    </w:p>
    <w:p w:rsidR="00237689" w:rsidP="00237689" w:rsidRDefault="00237689" w14:paraId="27499F71" w14:textId="77777777">
      <w:r>
        <w:t>1. Identificar o público-alvo.</w:t>
      </w:r>
    </w:p>
    <w:p w:rsidR="00237689" w:rsidP="00237689" w:rsidRDefault="00237689" w14:paraId="4E7684D9" w14:textId="77777777">
      <w:r>
        <w:t>2. Definir os canais de divulgação.</w:t>
      </w:r>
    </w:p>
    <w:p w:rsidR="00237689" w:rsidP="00237689" w:rsidRDefault="00237689" w14:paraId="33D347A8" w14:textId="77777777">
      <w:r>
        <w:t>3. Criar mensagens persuasivas.</w:t>
      </w:r>
    </w:p>
    <w:p w:rsidR="00237689" w:rsidP="00237689" w:rsidRDefault="00237689" w14:paraId="4B70D52B" w14:textId="77777777">
      <w:r>
        <w:t>4. Monitorar métricas e ajustar.</w:t>
      </w:r>
    </w:p>
    <w:p w:rsidR="00237689" w:rsidP="00237689" w:rsidRDefault="00237689" w14:paraId="42AEA3FE" w14:textId="77777777"/>
    <w:p w:rsidR="00237689" w:rsidP="00237689" w:rsidRDefault="00237689" w14:paraId="40D62B27" w14:textId="77777777"/>
    <w:p w:rsidR="00237689" w:rsidP="00237689" w:rsidRDefault="00237689" w14:paraId="734255E0" w14:textId="77777777">
      <w:r>
        <w:t>---</w:t>
      </w:r>
    </w:p>
    <w:p w:rsidR="00237689" w:rsidP="00237689" w:rsidRDefault="00237689" w14:paraId="52E562FE" w14:textId="77777777"/>
    <w:p w:rsidR="00237689" w:rsidP="00237689" w:rsidRDefault="00237689" w14:paraId="4513846A" w14:textId="77777777">
      <w:r>
        <w:rPr>
          <w:rFonts w:ascii="Segoe UI Symbol" w:hAnsi="Segoe UI Symbol" w:cs="Segoe UI Symbol"/>
        </w:rPr>
        <w:t>🔹</w:t>
      </w:r>
      <w:r>
        <w:t xml:space="preserve"> Raciocínio com Ferramentas Auxiliares (Tool-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)</w:t>
      </w:r>
    </w:p>
    <w:p w:rsidR="00237689" w:rsidP="00237689" w:rsidRDefault="00237689" w14:paraId="18CB9DB1" w14:textId="77777777"/>
    <w:p w:rsidR="00237689" w:rsidP="00237689" w:rsidRDefault="00237689" w14:paraId="566D5834" w14:textId="77777777">
      <w:r>
        <w:t>Definição: O modelo usa ferramentas externas como calculadora, busca web, banco de dados.</w:t>
      </w:r>
    </w:p>
    <w:p w:rsidR="00237689" w:rsidP="00237689" w:rsidRDefault="00237689" w14:paraId="3BDDB8FA" w14:textId="77777777">
      <w:r>
        <w:t>Exemplo:</w:t>
      </w:r>
    </w:p>
    <w:p w:rsidR="00237689" w:rsidP="00237689" w:rsidRDefault="00237689" w14:paraId="440E32DA" w14:textId="77777777"/>
    <w:p w:rsidR="00237689" w:rsidP="00237689" w:rsidRDefault="00237689" w14:paraId="6FC19B7A" w14:textId="77777777">
      <w:r>
        <w:t>Pergunta: Qual é a cotação atual do dólar?</w:t>
      </w:r>
    </w:p>
    <w:p w:rsidR="00237689" w:rsidP="00237689" w:rsidRDefault="00237689" w14:paraId="71767FB1" w14:textId="77777777">
      <w:r>
        <w:t>[Use ferramenta: API de câmbio]</w:t>
      </w:r>
    </w:p>
    <w:p w:rsidR="00237689" w:rsidP="00237689" w:rsidRDefault="00237689" w14:paraId="6A0DAA8D" w14:textId="77777777">
      <w:r>
        <w:t>Resposta: A cotação atual do dólar é R$ 5,15.</w:t>
      </w:r>
    </w:p>
    <w:p w:rsidR="00237689" w:rsidP="00237689" w:rsidRDefault="00237689" w14:paraId="2954C9CD" w14:textId="77777777"/>
    <w:p w:rsidR="00237689" w:rsidP="00237689" w:rsidRDefault="00237689" w14:paraId="34CE8A80" w14:textId="77777777"/>
    <w:p w:rsidR="00237689" w:rsidP="00237689" w:rsidRDefault="00237689" w14:paraId="72A41FD9" w14:textId="77777777">
      <w:r>
        <w:t>---</w:t>
      </w:r>
    </w:p>
    <w:p w:rsidR="00237689" w:rsidP="00237689" w:rsidRDefault="00237689" w14:paraId="1D66AF63" w14:textId="77777777"/>
    <w:p w:rsidR="00237689" w:rsidP="00237689" w:rsidRDefault="00237689" w14:paraId="07631D7E" w14:textId="77777777">
      <w:r>
        <w:rPr>
          <w:rFonts w:ascii="Segoe UI Symbol" w:hAnsi="Segoe UI Symbol" w:cs="Segoe UI Symbol"/>
        </w:rPr>
        <w:t>🔹</w:t>
      </w:r>
      <w:r>
        <w:t xml:space="preserve"> Raciocínio com Memória e Contexto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Contextual </w:t>
      </w:r>
      <w:proofErr w:type="spellStart"/>
      <w:r>
        <w:t>Reasoning</w:t>
      </w:r>
      <w:proofErr w:type="spellEnd"/>
      <w:r>
        <w:t>)</w:t>
      </w:r>
    </w:p>
    <w:p w:rsidR="00237689" w:rsidP="00237689" w:rsidRDefault="00237689" w14:paraId="006F2AEB" w14:textId="77777777"/>
    <w:p w:rsidR="00237689" w:rsidP="00237689" w:rsidRDefault="00237689" w14:paraId="43CE1911" w14:textId="77777777">
      <w:r>
        <w:t>Definição: O modelo usa informações passadas para manter o contexto.</w:t>
      </w:r>
    </w:p>
    <w:p w:rsidR="00237689" w:rsidP="00237689" w:rsidRDefault="00237689" w14:paraId="54A474A5" w14:textId="77777777">
      <w:r>
        <w:t>Exemplo:</w:t>
      </w:r>
    </w:p>
    <w:p w:rsidR="00237689" w:rsidP="00237689" w:rsidRDefault="00237689" w14:paraId="441BD095" w14:textId="77777777"/>
    <w:p w:rsidR="00237689" w:rsidP="00237689" w:rsidRDefault="00237689" w14:paraId="7A1DBA85" w14:textId="77777777">
      <w:r>
        <w:t>Usuário: Meu nome é Ana e gosto de yoga.</w:t>
      </w:r>
    </w:p>
    <w:p w:rsidR="00237689" w:rsidP="00237689" w:rsidRDefault="00237689" w14:paraId="61896AB6" w14:textId="77777777">
      <w:r>
        <w:t>Modelo: Prazer, Ana! Vou lembrar que você gosta de yoga.</w:t>
      </w:r>
    </w:p>
    <w:p w:rsidR="00237689" w:rsidP="00237689" w:rsidRDefault="00237689" w14:paraId="6FCFC59F" w14:textId="77777777"/>
    <w:p w:rsidR="00237689" w:rsidP="00237689" w:rsidRDefault="00237689" w14:paraId="10DD481F" w14:textId="77777777">
      <w:r>
        <w:t>[Mais tarde]</w:t>
      </w:r>
    </w:p>
    <w:p w:rsidR="00237689" w:rsidP="00237689" w:rsidRDefault="00237689" w14:paraId="14247B32" w14:textId="77777777"/>
    <w:p w:rsidR="00237689" w:rsidP="00237689" w:rsidRDefault="00237689" w14:paraId="5696EDE7" w14:textId="77777777">
      <w:r>
        <w:t>Usuário: Me sugira algo para relaxar.</w:t>
      </w:r>
    </w:p>
    <w:p w:rsidR="00237689" w:rsidP="00237689" w:rsidRDefault="00237689" w14:paraId="77318E5B" w14:textId="77777777">
      <w:r>
        <w:t>Modelo: Que tal uma sessão de yoga para relaxamento profundo, Ana?</w:t>
      </w:r>
    </w:p>
    <w:p w:rsidR="00237689" w:rsidP="00237689" w:rsidRDefault="00237689" w14:paraId="432F3849" w14:textId="77777777"/>
    <w:p w:rsidR="00237689" w:rsidP="00237689" w:rsidRDefault="00237689" w14:paraId="058F32B2" w14:textId="77777777"/>
    <w:p w:rsidR="00237689" w:rsidP="00237689" w:rsidRDefault="00237689" w14:paraId="619898E6" w14:textId="77777777">
      <w:r>
        <w:t>---</w:t>
      </w:r>
    </w:p>
    <w:p w:rsidR="00237689" w:rsidP="00237689" w:rsidRDefault="00237689" w14:paraId="362E9F46" w14:textId="77777777"/>
    <w:p w:rsidR="00237689" w:rsidP="00237689" w:rsidRDefault="00237689" w14:paraId="35A1139A" w14:textId="77777777">
      <w:r>
        <w:rPr>
          <w:rFonts w:ascii="Segoe UI Symbol" w:hAnsi="Segoe UI Symbol" w:cs="Segoe UI Symbol"/>
        </w:rPr>
        <w:t>🔹</w:t>
      </w:r>
      <w:r>
        <w:t xml:space="preserve"> MCP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237689" w:rsidP="00237689" w:rsidRDefault="00237689" w14:paraId="7F79C63F" w14:textId="77777777"/>
    <w:p w:rsidR="00237689" w:rsidP="00237689" w:rsidRDefault="00237689" w14:paraId="7DB74DC7" w14:textId="77777777">
      <w:r>
        <w:t>Definição: Um protocolo padronizado de como organizar o contexto e instruções.</w:t>
      </w:r>
    </w:p>
    <w:p w:rsidR="00237689" w:rsidP="00237689" w:rsidRDefault="00237689" w14:paraId="7C2FC4E6" w14:textId="77777777">
      <w:r>
        <w:t>Exemplo:</w:t>
      </w:r>
    </w:p>
    <w:p w:rsidR="00237689" w:rsidP="00237689" w:rsidRDefault="00237689" w14:paraId="4FA1A443" w14:textId="77777777"/>
    <w:p w:rsidR="00237689" w:rsidP="00237689" w:rsidRDefault="00237689" w14:paraId="07279029" w14:textId="77777777">
      <w:r>
        <w:t>[ROLE]: Você é um especialista em tecnologia.</w:t>
      </w:r>
    </w:p>
    <w:p w:rsidR="00237689" w:rsidP="00237689" w:rsidRDefault="00237689" w14:paraId="13D22500" w14:textId="77777777">
      <w:r>
        <w:t>[GOAL]: Ajudar o usuário a resolver problemas técnicos.</w:t>
      </w:r>
    </w:p>
    <w:p w:rsidR="00237689" w:rsidP="00237689" w:rsidRDefault="00237689" w14:paraId="7FE23C00" w14:textId="77777777">
      <w:r>
        <w:t>[CONTEXT]: O usuário está com problema no login do sistema.</w:t>
      </w:r>
    </w:p>
    <w:p w:rsidR="00237689" w:rsidP="00237689" w:rsidRDefault="00237689" w14:paraId="2524C563" w14:textId="77777777">
      <w:r>
        <w:t>[INSTRUCTION]: Pergunte se ele já tentou redefinir a senha.</w:t>
      </w:r>
    </w:p>
    <w:p w:rsidR="00237689" w:rsidP="00237689" w:rsidRDefault="00237689" w14:paraId="0EB52456" w14:textId="77777777"/>
    <w:p w:rsidR="00237689" w:rsidP="00237689" w:rsidRDefault="00237689" w14:paraId="563FA1A7" w14:textId="77777777"/>
    <w:p w:rsidR="00237689" w:rsidP="00237689" w:rsidRDefault="00237689" w14:paraId="6229562A" w14:textId="77777777">
      <w:r>
        <w:t>---</w:t>
      </w:r>
    </w:p>
    <w:p w:rsidR="00237689" w:rsidP="00237689" w:rsidRDefault="00237689" w14:paraId="66DB6292" w14:textId="77777777"/>
    <w:p w:rsidR="00493252" w:rsidRDefault="00237689" w14:paraId="379765AC" w14:textId="096168AA">
      <w:r>
        <w:t>Se quiser, posso transformar esse conteúdo em um PDF bonitão ou apresentação de slides! Deseja isso também?</w:t>
      </w:r>
    </w:p>
    <w:sectPr w:rsidR="0049325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52"/>
    <w:rsid w:val="00237689"/>
    <w:rsid w:val="00493252"/>
    <w:rsid w:val="00700AD3"/>
    <w:rsid w:val="1270FE5A"/>
    <w:rsid w:val="1AF1D073"/>
    <w:rsid w:val="2EEFC8F5"/>
    <w:rsid w:val="621A3DFD"/>
    <w:rsid w:val="71B29168"/>
    <w:rsid w:val="7C82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4B2C7"/>
  <w15:chartTrackingRefBased/>
  <w15:docId w15:val="{058CDAD4-C6F6-C945-B56E-4441724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2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32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932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4932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932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9325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9325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9325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9325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9325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93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32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932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9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325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4932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32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32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32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932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3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Alexsandro  de Carvalho Nepunuceno</dc:creator>
  <keywords/>
  <dc:description/>
  <lastModifiedBy>Alexsandro  de Carvalho Nepunuceno</lastModifiedBy>
  <revision>3</revision>
  <dcterms:created xsi:type="dcterms:W3CDTF">2025-05-21T13:49:00.0000000Z</dcterms:created>
  <dcterms:modified xsi:type="dcterms:W3CDTF">2025-05-21T14:05:54.8282916Z</dcterms:modified>
</coreProperties>
</file>