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9A4E" w14:textId="77777777" w:rsidR="00770536" w:rsidRDefault="00770536" w:rsidP="00770536">
      <w:pPr>
        <w:jc w:val="center"/>
        <w:rPr>
          <w:sz w:val="36"/>
          <w:szCs w:val="36"/>
        </w:rPr>
      </w:pPr>
    </w:p>
    <w:p w14:paraId="37CE6D93" w14:textId="21D248DA" w:rsidR="00770536" w:rsidRDefault="00770536" w:rsidP="00770536">
      <w:pPr>
        <w:jc w:val="center"/>
        <w:rPr>
          <w:sz w:val="36"/>
          <w:szCs w:val="36"/>
        </w:rPr>
      </w:pPr>
      <w:r w:rsidRPr="00770536">
        <w:rPr>
          <w:sz w:val="36"/>
          <w:szCs w:val="36"/>
        </w:rPr>
        <w:t>Projeto Individual</w:t>
      </w:r>
    </w:p>
    <w:p w14:paraId="18522140" w14:textId="77777777" w:rsidR="00770536" w:rsidRDefault="00770536" w:rsidP="00770536">
      <w:pPr>
        <w:jc w:val="center"/>
        <w:rPr>
          <w:sz w:val="36"/>
          <w:szCs w:val="36"/>
        </w:rPr>
      </w:pPr>
    </w:p>
    <w:p w14:paraId="11407762" w14:textId="77777777" w:rsidR="00770536" w:rsidRDefault="00770536" w:rsidP="00770536">
      <w:pPr>
        <w:jc w:val="center"/>
        <w:rPr>
          <w:sz w:val="72"/>
          <w:szCs w:val="72"/>
        </w:rPr>
      </w:pPr>
    </w:p>
    <w:p w14:paraId="1036086B" w14:textId="77777777" w:rsidR="00770536" w:rsidRDefault="00770536" w:rsidP="00770536">
      <w:pPr>
        <w:jc w:val="center"/>
        <w:rPr>
          <w:sz w:val="72"/>
          <w:szCs w:val="72"/>
        </w:rPr>
      </w:pPr>
    </w:p>
    <w:p w14:paraId="1E87A84F" w14:textId="77777777" w:rsidR="00770536" w:rsidRPr="00770536" w:rsidRDefault="00770536" w:rsidP="00770536">
      <w:pPr>
        <w:jc w:val="center"/>
        <w:rPr>
          <w:sz w:val="72"/>
          <w:szCs w:val="72"/>
        </w:rPr>
      </w:pPr>
    </w:p>
    <w:p w14:paraId="753F9560" w14:textId="7DD214B7" w:rsidR="00770536" w:rsidRPr="00770536" w:rsidRDefault="00770536" w:rsidP="00770536">
      <w:pPr>
        <w:jc w:val="center"/>
        <w:rPr>
          <w:sz w:val="72"/>
          <w:szCs w:val="72"/>
        </w:rPr>
      </w:pPr>
      <w:r w:rsidRPr="00770536">
        <w:rPr>
          <w:sz w:val="72"/>
          <w:szCs w:val="72"/>
        </w:rPr>
        <w:t>VALORANT</w:t>
      </w:r>
    </w:p>
    <w:p w14:paraId="4F18A546" w14:textId="77777777" w:rsidR="00770536" w:rsidRDefault="00770536" w:rsidP="00770536">
      <w:pPr>
        <w:jc w:val="center"/>
        <w:rPr>
          <w:sz w:val="36"/>
          <w:szCs w:val="36"/>
        </w:rPr>
      </w:pPr>
    </w:p>
    <w:p w14:paraId="0E71E5B8" w14:textId="77777777" w:rsidR="00770536" w:rsidRDefault="00770536" w:rsidP="00770536">
      <w:pPr>
        <w:jc w:val="center"/>
        <w:rPr>
          <w:sz w:val="36"/>
          <w:szCs w:val="36"/>
        </w:rPr>
      </w:pPr>
    </w:p>
    <w:p w14:paraId="3C2EEFDE" w14:textId="77777777" w:rsidR="00770536" w:rsidRDefault="00770536" w:rsidP="00770536">
      <w:pPr>
        <w:jc w:val="center"/>
        <w:rPr>
          <w:sz w:val="36"/>
          <w:szCs w:val="36"/>
        </w:rPr>
      </w:pPr>
    </w:p>
    <w:p w14:paraId="08CF9A8C" w14:textId="77777777" w:rsidR="00770536" w:rsidRDefault="00770536" w:rsidP="00770536">
      <w:pPr>
        <w:jc w:val="center"/>
        <w:rPr>
          <w:sz w:val="36"/>
          <w:szCs w:val="36"/>
        </w:rPr>
      </w:pPr>
    </w:p>
    <w:p w14:paraId="0B96D805" w14:textId="77777777" w:rsidR="00770536" w:rsidRDefault="00770536" w:rsidP="00770536">
      <w:pPr>
        <w:jc w:val="center"/>
        <w:rPr>
          <w:sz w:val="36"/>
          <w:szCs w:val="36"/>
        </w:rPr>
      </w:pPr>
    </w:p>
    <w:p w14:paraId="521EDFCC" w14:textId="77777777" w:rsidR="00770536" w:rsidRDefault="00770536" w:rsidP="00770536">
      <w:pPr>
        <w:jc w:val="center"/>
        <w:rPr>
          <w:sz w:val="36"/>
          <w:szCs w:val="36"/>
        </w:rPr>
      </w:pPr>
    </w:p>
    <w:p w14:paraId="740D15D4" w14:textId="77777777" w:rsidR="00770536" w:rsidRPr="00770536" w:rsidRDefault="00770536" w:rsidP="00770536">
      <w:pPr>
        <w:jc w:val="center"/>
        <w:rPr>
          <w:sz w:val="36"/>
          <w:szCs w:val="36"/>
        </w:rPr>
      </w:pPr>
    </w:p>
    <w:p w14:paraId="3DAC7F8F" w14:textId="4EE4A56B" w:rsidR="00770536" w:rsidRPr="00770536" w:rsidRDefault="00770536" w:rsidP="00770536">
      <w:pPr>
        <w:jc w:val="center"/>
        <w:rPr>
          <w:sz w:val="36"/>
          <w:szCs w:val="36"/>
        </w:rPr>
      </w:pPr>
      <w:r w:rsidRPr="00770536">
        <w:rPr>
          <w:sz w:val="36"/>
          <w:szCs w:val="36"/>
        </w:rPr>
        <w:t>Iago Goto Abreu</w:t>
      </w:r>
    </w:p>
    <w:p w14:paraId="0F3CE484" w14:textId="77777777" w:rsidR="00770536" w:rsidRPr="00770536" w:rsidRDefault="00770536" w:rsidP="00770536">
      <w:pPr>
        <w:jc w:val="center"/>
        <w:rPr>
          <w:sz w:val="36"/>
          <w:szCs w:val="36"/>
        </w:rPr>
      </w:pPr>
      <w:r w:rsidRPr="00770536">
        <w:rPr>
          <w:sz w:val="36"/>
          <w:szCs w:val="36"/>
        </w:rPr>
        <w:t>RA: 01241033</w:t>
      </w:r>
    </w:p>
    <w:p w14:paraId="485D3245" w14:textId="342875D3" w:rsidR="00770536" w:rsidRDefault="00770536" w:rsidP="00770536">
      <w:pPr>
        <w:jc w:val="center"/>
        <w:rPr>
          <w:sz w:val="36"/>
          <w:szCs w:val="36"/>
        </w:rPr>
      </w:pPr>
      <w:r w:rsidRPr="00770536">
        <w:rPr>
          <w:sz w:val="36"/>
          <w:szCs w:val="36"/>
        </w:rPr>
        <w:t>SPTECH</w:t>
      </w:r>
    </w:p>
    <w:p w14:paraId="10FE8343" w14:textId="77777777" w:rsidR="00770536" w:rsidRDefault="00770536" w:rsidP="00770536">
      <w:pPr>
        <w:jc w:val="center"/>
        <w:rPr>
          <w:sz w:val="36"/>
          <w:szCs w:val="36"/>
        </w:rPr>
      </w:pPr>
    </w:p>
    <w:p w14:paraId="6EF58B90" w14:textId="77777777" w:rsidR="001A1CEE" w:rsidRDefault="001A1CEE" w:rsidP="001A1CEE">
      <w:pPr>
        <w:jc w:val="center"/>
        <w:rPr>
          <w:b/>
          <w:bCs/>
          <w:sz w:val="32"/>
          <w:szCs w:val="32"/>
        </w:rPr>
      </w:pPr>
    </w:p>
    <w:p w14:paraId="3870E798" w14:textId="3E416CBE" w:rsidR="001A1CEE" w:rsidRPr="001A1CEE" w:rsidRDefault="001A1CEE" w:rsidP="001A1CEE">
      <w:pPr>
        <w:jc w:val="center"/>
        <w:rPr>
          <w:b/>
          <w:bCs/>
          <w:sz w:val="32"/>
          <w:szCs w:val="32"/>
        </w:rPr>
      </w:pPr>
      <w:r w:rsidRPr="001A1CEE">
        <w:rPr>
          <w:b/>
          <w:bCs/>
          <w:sz w:val="32"/>
          <w:szCs w:val="32"/>
        </w:rPr>
        <w:t>Contexto</w:t>
      </w:r>
    </w:p>
    <w:p w14:paraId="62B25AA7" w14:textId="29188DC3" w:rsidR="001A1CEE" w:rsidRDefault="001A1CEE" w:rsidP="001A1CEE">
      <w:pPr>
        <w:ind w:firstLine="708"/>
        <w:jc w:val="both"/>
      </w:pPr>
      <w:proofErr w:type="spellStart"/>
      <w:r>
        <w:t>Valorant</w:t>
      </w:r>
      <w:proofErr w:type="spellEnd"/>
      <w:r>
        <w:t xml:space="preserve"> é um jogo de tiro em primeira pessoa (FPS) tático desenvolvido e publicado pela Riot Games, lançado oficialmente em junho de 2020. O jogo combina elementos de jogos de tiro com habilidades especiais dos personagens. </w:t>
      </w:r>
      <w:proofErr w:type="spellStart"/>
      <w:r>
        <w:t>Valorant</w:t>
      </w:r>
      <w:proofErr w:type="spellEnd"/>
      <w:r>
        <w:t xml:space="preserve"> foi projetado para ser um jogo competitivo, focado em estratégias táticas, trabalho em equipe e habilidades individuais.</w:t>
      </w:r>
    </w:p>
    <w:p w14:paraId="682FF04D" w14:textId="4BCF2E2C" w:rsidR="001A1CEE" w:rsidRDefault="001A1CEE" w:rsidP="001A1CEE">
      <w:pPr>
        <w:ind w:firstLine="708"/>
        <w:jc w:val="both"/>
      </w:pPr>
      <w:proofErr w:type="spellStart"/>
      <w:r>
        <w:t>Valorant</w:t>
      </w:r>
      <w:proofErr w:type="spellEnd"/>
      <w:r>
        <w:t xml:space="preserve"> é ambientado </w:t>
      </w:r>
      <w:proofErr w:type="gramStart"/>
      <w:r>
        <w:t>em um futuro próximo</w:t>
      </w:r>
      <w:proofErr w:type="gramEnd"/>
      <w:r>
        <w:t>, onde os jogadores assumem o controle de "agentes", cada um com habilidades únicas que variam entre habilidades ofensivas, defensivas e utilitárias.</w:t>
      </w:r>
    </w:p>
    <w:p w14:paraId="1222A772" w14:textId="77777777" w:rsidR="001A1CEE" w:rsidRDefault="001A1CEE" w:rsidP="001A1CEE">
      <w:pPr>
        <w:ind w:firstLine="708"/>
        <w:jc w:val="both"/>
      </w:pPr>
      <w:r>
        <w:t xml:space="preserve">O jogo se destaca pela sua mecânica de jogo meticulosa e pelo foco na precisão e coordenação de equipe. As partidas de </w:t>
      </w:r>
      <w:proofErr w:type="spellStart"/>
      <w:r>
        <w:t>Valorant</w:t>
      </w:r>
      <w:proofErr w:type="spellEnd"/>
      <w:r>
        <w:t xml:space="preserve"> consistem em dois times de cinco jogadores, onde um time joga como atacantes e o outro como defensores. O objetivo dos atacantes é plantar um "Spike" (um dispositivo explosivo) em um dos dois locais do mapa, enquanto os defensores tentam impedir isso ou desarmar o Spike caso ele seja plantado.</w:t>
      </w:r>
    </w:p>
    <w:p w14:paraId="567E825A" w14:textId="77777777" w:rsidR="001A1CEE" w:rsidRDefault="001A1CEE" w:rsidP="001A1CEE">
      <w:pPr>
        <w:jc w:val="both"/>
      </w:pPr>
    </w:p>
    <w:p w14:paraId="4E5B8A8A" w14:textId="77777777" w:rsidR="001A1CEE" w:rsidRPr="001A1CEE" w:rsidRDefault="001A1CEE" w:rsidP="001A1CEE">
      <w:pPr>
        <w:jc w:val="center"/>
        <w:rPr>
          <w:sz w:val="28"/>
          <w:szCs w:val="28"/>
        </w:rPr>
      </w:pPr>
      <w:r w:rsidRPr="001A1CEE">
        <w:rPr>
          <w:sz w:val="28"/>
          <w:szCs w:val="28"/>
        </w:rPr>
        <w:t>Comunidade e Competitividade</w:t>
      </w:r>
    </w:p>
    <w:p w14:paraId="0B992008" w14:textId="05A156B0" w:rsidR="001A1CEE" w:rsidRDefault="001A1CEE" w:rsidP="001A1CEE">
      <w:pPr>
        <w:ind w:firstLine="708"/>
        <w:jc w:val="both"/>
      </w:pPr>
      <w:proofErr w:type="spellStart"/>
      <w:r>
        <w:t>Valorant</w:t>
      </w:r>
      <w:proofErr w:type="spellEnd"/>
      <w:r>
        <w:t xml:space="preserve"> tem uma forte cena competitiva, com torneios e ligas em todo o mundo. A Riot Games promove eventos globais como o VCT (</w:t>
      </w:r>
      <w:proofErr w:type="spellStart"/>
      <w:r>
        <w:t>Valorant</w:t>
      </w:r>
      <w:proofErr w:type="spellEnd"/>
      <w:r>
        <w:t xml:space="preserve"> </w:t>
      </w:r>
      <w:proofErr w:type="spellStart"/>
      <w:r>
        <w:t>Champions</w:t>
      </w:r>
      <w:proofErr w:type="spellEnd"/>
      <w:r>
        <w:t xml:space="preserve"> Tour), que culminam em campeonatos internacionais. A comunidade do jogo é vibrante e envolvente, com uma base de fãs ativa e jogadores profissionais que são estrelas em ascensão no mundo dos </w:t>
      </w:r>
      <w:proofErr w:type="spellStart"/>
      <w:r>
        <w:t>esports</w:t>
      </w:r>
      <w:proofErr w:type="spellEnd"/>
      <w:r>
        <w:t>.</w:t>
      </w:r>
    </w:p>
    <w:p w14:paraId="788A32D2" w14:textId="77777777" w:rsidR="001A1CEE" w:rsidRDefault="001A1CEE" w:rsidP="001A1CEE">
      <w:pPr>
        <w:jc w:val="both"/>
      </w:pPr>
    </w:p>
    <w:p w14:paraId="0C6E8E54" w14:textId="77777777" w:rsidR="001A1CEE" w:rsidRPr="001A1CEE" w:rsidRDefault="001A1CEE" w:rsidP="001A1CEE">
      <w:pPr>
        <w:jc w:val="center"/>
        <w:rPr>
          <w:sz w:val="28"/>
          <w:szCs w:val="28"/>
        </w:rPr>
      </w:pPr>
      <w:r w:rsidRPr="001A1CEE">
        <w:rPr>
          <w:sz w:val="28"/>
          <w:szCs w:val="28"/>
        </w:rPr>
        <w:t>Atualizações e Desenvolvimento</w:t>
      </w:r>
    </w:p>
    <w:p w14:paraId="0818423C" w14:textId="03CF2EC2" w:rsidR="001A1CEE" w:rsidRDefault="001A1CEE" w:rsidP="001A1CEE">
      <w:pPr>
        <w:ind w:firstLine="708"/>
        <w:jc w:val="both"/>
      </w:pPr>
      <w:r>
        <w:t xml:space="preserve">Desde o lançamento, a Riot Games lançou atualizações regulares, introduzindo novos agentes, mapas, e mudanças no jogo para manter a experiência fresca e equilibrada. A empresa também se empenha em manter um ambiente de jogo saudável e competitivo, implementando sistemas </w:t>
      </w:r>
      <w:proofErr w:type="spellStart"/>
      <w:r>
        <w:t>anti-trapaça</w:t>
      </w:r>
      <w:proofErr w:type="spellEnd"/>
      <w:r>
        <w:t xml:space="preserve"> e promovendo uma comunidade inclusiva.</w:t>
      </w:r>
    </w:p>
    <w:p w14:paraId="4E81622A" w14:textId="25B1A102" w:rsidR="00770536" w:rsidRDefault="001A1CEE" w:rsidP="001A1CEE">
      <w:pPr>
        <w:ind w:firstLine="708"/>
        <w:jc w:val="both"/>
      </w:pPr>
      <w:r>
        <w:t xml:space="preserve">Com essa combinação de estratégia, trabalho em equipe e habilidade, </w:t>
      </w:r>
      <w:proofErr w:type="spellStart"/>
      <w:r>
        <w:t>Valorant</w:t>
      </w:r>
      <w:proofErr w:type="spellEnd"/>
      <w:r>
        <w:t xml:space="preserve"> se tornou um dos jogos de tiro mais populares e influentes da atualidade, atraindo jogadores de todas as idades e níveis de habilidade.</w:t>
      </w:r>
    </w:p>
    <w:p w14:paraId="5E09DC40" w14:textId="77777777" w:rsidR="0082576E" w:rsidRDefault="0082576E" w:rsidP="0082576E"/>
    <w:p w14:paraId="3E50ABAB" w14:textId="4DB2C3AF" w:rsidR="001A1CEE" w:rsidRDefault="00A63B17" w:rsidP="0082576E">
      <w:pPr>
        <w:jc w:val="center"/>
        <w:rPr>
          <w:b/>
          <w:bCs/>
          <w:sz w:val="32"/>
          <w:szCs w:val="32"/>
        </w:rPr>
      </w:pPr>
      <w:r w:rsidRPr="00E6704B">
        <w:rPr>
          <w:b/>
          <w:bCs/>
          <w:sz w:val="32"/>
          <w:szCs w:val="32"/>
        </w:rPr>
        <w:lastRenderedPageBreak/>
        <w:t>Por que a escolha desse tema</w:t>
      </w:r>
      <w:r w:rsidR="0082576E">
        <w:rPr>
          <w:b/>
          <w:bCs/>
          <w:sz w:val="32"/>
          <w:szCs w:val="32"/>
        </w:rPr>
        <w:t>?</w:t>
      </w:r>
    </w:p>
    <w:p w14:paraId="64875394" w14:textId="19E24C68" w:rsidR="003D7F3B" w:rsidRDefault="003D7F3B" w:rsidP="003D7F3B">
      <w:pPr>
        <w:jc w:val="both"/>
      </w:pPr>
      <w:r>
        <w:t xml:space="preserve">Eu jogo </w:t>
      </w:r>
      <w:proofErr w:type="spellStart"/>
      <w:r w:rsidR="00695D70">
        <w:t>V</w:t>
      </w:r>
      <w:r>
        <w:t>alorant</w:t>
      </w:r>
      <w:proofErr w:type="spellEnd"/>
      <w:r>
        <w:t xml:space="preserve"> desde o beta</w:t>
      </w:r>
      <w:r w:rsidR="00A6620E">
        <w:t>,</w:t>
      </w:r>
      <w:r w:rsidR="00345898">
        <w:t xml:space="preserve"> </w:t>
      </w:r>
      <w:r w:rsidR="00A00CF4">
        <w:t>foram muitas horas jogando e me divertindo muito com meus amigos</w:t>
      </w:r>
      <w:r w:rsidR="004E5798">
        <w:t>,</w:t>
      </w:r>
      <w:r w:rsidR="0068721F">
        <w:t>(quando peguei radiante)</w:t>
      </w:r>
      <w:r w:rsidR="004E5798">
        <w:t xml:space="preserve"> e mais recentemente, por volta de </w:t>
      </w:r>
      <w:r w:rsidR="00C83370">
        <w:t>julho de 2022</w:t>
      </w:r>
      <w:r w:rsidR="00DF5434">
        <w:t xml:space="preserve"> </w:t>
      </w:r>
      <w:r w:rsidR="000961B9">
        <w:t>eu e mais 4 amigos fizemos parte d</w:t>
      </w:r>
      <w:r w:rsidR="00FF4F9D">
        <w:t xml:space="preserve">a </w:t>
      </w:r>
      <w:proofErr w:type="spellStart"/>
      <w:r w:rsidR="00FF4F9D">
        <w:t>Totale</w:t>
      </w:r>
      <w:proofErr w:type="spellEnd"/>
      <w:r w:rsidR="00FF4F9D">
        <w:t>, que se trata de</w:t>
      </w:r>
      <w:r w:rsidR="000961B9">
        <w:t xml:space="preserve"> um time profissional de </w:t>
      </w:r>
      <w:proofErr w:type="spellStart"/>
      <w:r w:rsidR="00695D70">
        <w:t>V</w:t>
      </w:r>
      <w:r w:rsidR="000961B9">
        <w:t>alorant</w:t>
      </w:r>
      <w:proofErr w:type="spellEnd"/>
      <w:r w:rsidR="000961B9">
        <w:t>, a ORG (organização)</w:t>
      </w:r>
      <w:r w:rsidR="004B3DA6">
        <w:t xml:space="preserve"> </w:t>
      </w:r>
      <w:r w:rsidR="00FF4F9D">
        <w:t>é</w:t>
      </w:r>
      <w:r w:rsidR="004B3DA6">
        <w:t xml:space="preserve"> da nossa cidade, Mogi das Cruzes, e a sede </w:t>
      </w:r>
      <w:r w:rsidR="00B329D0">
        <w:t>fic</w:t>
      </w:r>
      <w:r w:rsidR="009A33CF">
        <w:t xml:space="preserve">a em um prédio ao lado do shopping, </w:t>
      </w:r>
      <w:r w:rsidR="004801AD">
        <w:t xml:space="preserve">durante um período de 6 meses </w:t>
      </w:r>
      <w:r w:rsidR="009577CB">
        <w:t xml:space="preserve">tínhamos uma rotina </w:t>
      </w:r>
      <w:r w:rsidR="00456CA5">
        <w:t>focada para evoluir no game como um time, tanto nas táticas como principalmente na comunicação</w:t>
      </w:r>
      <w:r w:rsidR="00E55199">
        <w:t>, e teve uma semana</w:t>
      </w:r>
      <w:r w:rsidR="00A87AF9">
        <w:t xml:space="preserve"> de intensivão</w:t>
      </w:r>
      <w:r w:rsidR="00E55199">
        <w:t xml:space="preserve"> nas férias</w:t>
      </w:r>
      <w:r w:rsidR="004A1DE9">
        <w:t>, onde fomos todos os dias</w:t>
      </w:r>
      <w:r w:rsidR="00A87AF9">
        <w:t xml:space="preserve"> para o office</w:t>
      </w:r>
      <w:r w:rsidR="004A1DE9">
        <w:t xml:space="preserve"> e além das atividades e treinos comuns, tínhamos p</w:t>
      </w:r>
      <w:r w:rsidR="00702086">
        <w:t>sicólogo</w:t>
      </w:r>
      <w:r w:rsidR="000436C0">
        <w:t xml:space="preserve"> </w:t>
      </w:r>
      <w:r w:rsidR="000968F6">
        <w:t>qu</w:t>
      </w:r>
      <w:r w:rsidR="000436C0">
        <w:t>e ficamos horas conversando</w:t>
      </w:r>
      <w:r w:rsidR="00702086">
        <w:t xml:space="preserve">, </w:t>
      </w:r>
      <w:r w:rsidR="00272A98">
        <w:t xml:space="preserve">um </w:t>
      </w:r>
      <w:r w:rsidR="007412FD">
        <w:t>fisioterapeuta</w:t>
      </w:r>
      <w:r w:rsidR="00272A98">
        <w:t xml:space="preserve"> que alinhou nossa postura e posicionamento nas cadeiras</w:t>
      </w:r>
      <w:r w:rsidR="007412FD">
        <w:t xml:space="preserve">, </w:t>
      </w:r>
      <w:r w:rsidR="00272A98">
        <w:t xml:space="preserve">também </w:t>
      </w:r>
      <w:r w:rsidR="004E5EE7">
        <w:t>fizemos uma sessão de yoga, meditação e quiropraxia,</w:t>
      </w:r>
      <w:r w:rsidR="003A2863">
        <w:t xml:space="preserve"> </w:t>
      </w:r>
      <w:r w:rsidR="00E13F3B">
        <w:t>jogamos um campeonato</w:t>
      </w:r>
      <w:r w:rsidR="00932BF1">
        <w:t xml:space="preserve"> junto</w:t>
      </w:r>
      <w:r w:rsidR="004D6D4F">
        <w:t>s, lado a lado,</w:t>
      </w:r>
      <w:r w:rsidR="00E13F3B">
        <w:t xml:space="preserve"> lá na sede também, </w:t>
      </w:r>
      <w:r w:rsidR="004D6D4F">
        <w:t xml:space="preserve">que </w:t>
      </w:r>
      <w:r w:rsidR="00E13F3B">
        <w:t>inclu</w:t>
      </w:r>
      <w:r w:rsidR="00932BF1">
        <w:t xml:space="preserve">sive </w:t>
      </w:r>
      <w:r w:rsidR="004D6D4F">
        <w:t xml:space="preserve">conseguimos </w:t>
      </w:r>
      <w:r w:rsidR="00932BF1">
        <w:t>ganha</w:t>
      </w:r>
      <w:r w:rsidR="004D6D4F">
        <w:t>r</w:t>
      </w:r>
      <w:r w:rsidR="000968F6">
        <w:t>, foi um pe</w:t>
      </w:r>
      <w:r w:rsidR="004F0D18">
        <w:t xml:space="preserve">ríodo da minha vida muito bom, gratificante, que </w:t>
      </w:r>
      <w:r w:rsidR="00695D70">
        <w:t xml:space="preserve">me </w:t>
      </w:r>
      <w:r w:rsidR="004F0D18">
        <w:t>fez evoluir como pessoa e profissional</w:t>
      </w:r>
      <w:r w:rsidR="00695D70">
        <w:t>.</w:t>
      </w:r>
    </w:p>
    <w:p w14:paraId="0E8C9D20" w14:textId="77777777" w:rsidR="00695D70" w:rsidRPr="003D7F3B" w:rsidRDefault="00695D70" w:rsidP="003D7F3B">
      <w:pPr>
        <w:jc w:val="both"/>
      </w:pPr>
    </w:p>
    <w:sectPr w:rsidR="00695D70" w:rsidRPr="003D7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36"/>
    <w:rsid w:val="000436C0"/>
    <w:rsid w:val="000961B9"/>
    <w:rsid w:val="000968F6"/>
    <w:rsid w:val="001A1CEE"/>
    <w:rsid w:val="00272A98"/>
    <w:rsid w:val="003024B5"/>
    <w:rsid w:val="00345898"/>
    <w:rsid w:val="003A2863"/>
    <w:rsid w:val="003D7F3B"/>
    <w:rsid w:val="00456CA5"/>
    <w:rsid w:val="004801AD"/>
    <w:rsid w:val="004A1DE9"/>
    <w:rsid w:val="004B3DA6"/>
    <w:rsid w:val="004D6D4F"/>
    <w:rsid w:val="004E5002"/>
    <w:rsid w:val="004E5798"/>
    <w:rsid w:val="004E5EE7"/>
    <w:rsid w:val="004F0D18"/>
    <w:rsid w:val="00660EED"/>
    <w:rsid w:val="006700E6"/>
    <w:rsid w:val="0068721F"/>
    <w:rsid w:val="00695D70"/>
    <w:rsid w:val="00702086"/>
    <w:rsid w:val="007412FD"/>
    <w:rsid w:val="00770536"/>
    <w:rsid w:val="0082576E"/>
    <w:rsid w:val="00832AE0"/>
    <w:rsid w:val="00932BF1"/>
    <w:rsid w:val="009435C0"/>
    <w:rsid w:val="009577CB"/>
    <w:rsid w:val="009A33CF"/>
    <w:rsid w:val="00A00CF4"/>
    <w:rsid w:val="00A63B17"/>
    <w:rsid w:val="00A6620E"/>
    <w:rsid w:val="00A87AF9"/>
    <w:rsid w:val="00AF17F2"/>
    <w:rsid w:val="00B329D0"/>
    <w:rsid w:val="00C83370"/>
    <w:rsid w:val="00DF5434"/>
    <w:rsid w:val="00E13F3B"/>
    <w:rsid w:val="00E55199"/>
    <w:rsid w:val="00E6704B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DBFA"/>
  <w15:chartTrackingRefBased/>
  <w15:docId w15:val="{2B4E672E-3182-400B-9895-B7DC401E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5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5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5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5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5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5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GOTO ABREU .</dc:creator>
  <cp:keywords/>
  <dc:description/>
  <cp:lastModifiedBy>iago goto abreu</cp:lastModifiedBy>
  <cp:revision>42</cp:revision>
  <dcterms:created xsi:type="dcterms:W3CDTF">2024-05-02T14:45:00Z</dcterms:created>
  <dcterms:modified xsi:type="dcterms:W3CDTF">2024-05-02T19:02:00Z</dcterms:modified>
</cp:coreProperties>
</file>