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59233" w14:textId="77777777" w:rsidR="00F56344" w:rsidRDefault="00F56344" w:rsidP="00F5634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Etec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Professor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Basilides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Godoy</w:t>
      </w:r>
    </w:p>
    <w:p w14:paraId="3F668EF6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874470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596B0E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6CE748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Iago Carvalho Santana</w:t>
      </w:r>
    </w:p>
    <w:p w14:paraId="75F17DE9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783BCB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9AC72B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D79017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BFA988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D7A4D0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DABAAB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381CBF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B39112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D13687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25D4D4" w14:textId="1BA85D7D" w:rsidR="00F56344" w:rsidRDefault="00F56344" w:rsidP="00F56344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AVALIAÇÃO</w:t>
      </w:r>
    </w:p>
    <w:p w14:paraId="00627F31" w14:textId="1B603480" w:rsidR="00F56344" w:rsidRDefault="00F56344" w:rsidP="00F56344">
      <w:pPr>
        <w:jc w:val="center"/>
        <w:rPr>
          <w:rFonts w:ascii="Arial" w:hAnsi="Arial" w:cs="Arial"/>
          <w:b/>
          <w:bCs/>
          <w:sz w:val="28"/>
          <w:szCs w:val="28"/>
          <w:shd w:val="clear" w:color="auto" w:fill="FAF9F8"/>
        </w:rPr>
      </w:pPr>
      <w:r>
        <w:rPr>
          <w:rFonts w:ascii="Arial" w:hAnsi="Arial" w:cs="Arial"/>
          <w:b/>
          <w:bCs/>
          <w:sz w:val="28"/>
          <w:szCs w:val="28"/>
          <w:shd w:val="clear" w:color="auto" w:fill="FAF9F8"/>
        </w:rPr>
        <w:t xml:space="preserve">2ª JOGOS DIGITAIS </w:t>
      </w:r>
    </w:p>
    <w:p w14:paraId="5DB63ACA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FA4CDE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63A309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72678F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FBCA3E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8A7894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408741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919903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A7DE1C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009FBA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São Paulo, SP</w:t>
      </w:r>
    </w:p>
    <w:p w14:paraId="27FC8E52" w14:textId="12A88E45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2022</w:t>
      </w:r>
    </w:p>
    <w:p w14:paraId="1EEC9B0F" w14:textId="77777777" w:rsidR="00F56344" w:rsidRDefault="00F56344" w:rsidP="00F5634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055BEC" w14:textId="77777777" w:rsidR="00F56344" w:rsidRDefault="00F56344" w:rsidP="00F56344">
      <w:pPr>
        <w:jc w:val="center"/>
        <w:rPr>
          <w:rFonts w:ascii="Arial" w:hAnsi="Arial" w:cs="Arial"/>
          <w:sz w:val="24"/>
          <w:szCs w:val="24"/>
        </w:rPr>
      </w:pPr>
    </w:p>
    <w:p w14:paraId="0702DA20" w14:textId="6FA4D602" w:rsidR="00814C1E" w:rsidRDefault="00472EB1">
      <w:pPr>
        <w:rPr>
          <w:b/>
          <w:bCs/>
          <w:sz w:val="28"/>
          <w:szCs w:val="28"/>
        </w:rPr>
      </w:pPr>
      <w:r w:rsidRPr="00472EB1">
        <w:rPr>
          <w:b/>
          <w:bCs/>
          <w:sz w:val="28"/>
          <w:szCs w:val="28"/>
        </w:rPr>
        <w:lastRenderedPageBreak/>
        <w:t>Português Estruturado</w:t>
      </w:r>
      <w:r>
        <w:rPr>
          <w:b/>
          <w:bCs/>
          <w:sz w:val="28"/>
          <w:szCs w:val="28"/>
        </w:rPr>
        <w:t>:</w:t>
      </w:r>
    </w:p>
    <w:p w14:paraId="21B2EF82" w14:textId="689B0D8A" w:rsidR="00472EB1" w:rsidRDefault="00472EB1">
      <w:pPr>
        <w:rPr>
          <w:b/>
          <w:bCs/>
          <w:sz w:val="28"/>
          <w:szCs w:val="28"/>
        </w:rPr>
      </w:pPr>
    </w:p>
    <w:p w14:paraId="1F6353A2" w14:textId="6C550AF3" w:rsidR="00472EB1" w:rsidRDefault="00472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</w:p>
    <w:p w14:paraId="159203DE" w14:textId="2F4952AE" w:rsidR="00472EB1" w:rsidRDefault="000F6DEC">
      <w:pPr>
        <w:rPr>
          <w:b/>
          <w:bCs/>
          <w:sz w:val="28"/>
          <w:szCs w:val="28"/>
        </w:rPr>
      </w:pPr>
      <w:r w:rsidRPr="000F6DEC">
        <w:rPr>
          <w:b/>
          <w:bCs/>
          <w:sz w:val="28"/>
          <w:szCs w:val="28"/>
        </w:rPr>
        <w:drawing>
          <wp:inline distT="0" distB="0" distL="0" distR="0" wp14:anchorId="2AF5AAD7" wp14:editId="774BDA29">
            <wp:extent cx="5400040" cy="24180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8AE9" w14:textId="107E8481" w:rsidR="00472EB1" w:rsidRDefault="00472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3)</w:t>
      </w:r>
    </w:p>
    <w:p w14:paraId="60AE08A0" w14:textId="7D01B492" w:rsidR="00472EB1" w:rsidRDefault="00472EB1">
      <w:pPr>
        <w:rPr>
          <w:b/>
          <w:bCs/>
          <w:sz w:val="28"/>
          <w:szCs w:val="28"/>
        </w:rPr>
      </w:pPr>
      <w:r w:rsidRPr="00472EB1">
        <w:rPr>
          <w:b/>
          <w:bCs/>
          <w:noProof/>
          <w:sz w:val="28"/>
          <w:szCs w:val="28"/>
        </w:rPr>
        <w:drawing>
          <wp:inline distT="0" distB="0" distL="0" distR="0" wp14:anchorId="4C136487" wp14:editId="70C62837">
            <wp:extent cx="5400040" cy="23939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4923" w14:textId="647FE46D" w:rsidR="00472EB1" w:rsidRDefault="00472EB1">
      <w:pPr>
        <w:rPr>
          <w:b/>
          <w:bCs/>
          <w:sz w:val="28"/>
          <w:szCs w:val="28"/>
        </w:rPr>
      </w:pPr>
      <w:r w:rsidRPr="00472EB1">
        <w:rPr>
          <w:b/>
          <w:bCs/>
          <w:noProof/>
          <w:sz w:val="28"/>
          <w:szCs w:val="28"/>
        </w:rPr>
        <w:drawing>
          <wp:inline distT="0" distB="0" distL="0" distR="0" wp14:anchorId="6AB560F2" wp14:editId="131D4229">
            <wp:extent cx="5400040" cy="24269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1905" w14:textId="1A998AAB" w:rsidR="00472EB1" w:rsidRDefault="00472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4)</w:t>
      </w:r>
    </w:p>
    <w:p w14:paraId="0F698F73" w14:textId="23EE85D7" w:rsidR="00472EB1" w:rsidRDefault="00472EB1">
      <w:pPr>
        <w:rPr>
          <w:b/>
          <w:bCs/>
          <w:sz w:val="28"/>
          <w:szCs w:val="28"/>
        </w:rPr>
      </w:pPr>
      <w:r w:rsidRPr="00472EB1">
        <w:rPr>
          <w:b/>
          <w:bCs/>
          <w:noProof/>
          <w:sz w:val="28"/>
          <w:szCs w:val="28"/>
        </w:rPr>
        <w:drawing>
          <wp:inline distT="0" distB="0" distL="0" distR="0" wp14:anchorId="5385FC2E" wp14:editId="5E7404F1">
            <wp:extent cx="5400040" cy="24206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5F5A" w14:textId="16404A9E" w:rsidR="00472EB1" w:rsidRDefault="00472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5)</w:t>
      </w:r>
    </w:p>
    <w:p w14:paraId="3B7B4CB1" w14:textId="6736156F" w:rsidR="00472EB1" w:rsidRDefault="00472EB1">
      <w:pPr>
        <w:rPr>
          <w:b/>
          <w:bCs/>
          <w:sz w:val="28"/>
          <w:szCs w:val="28"/>
        </w:rPr>
      </w:pPr>
      <w:r w:rsidRPr="00472EB1">
        <w:rPr>
          <w:b/>
          <w:bCs/>
          <w:noProof/>
          <w:sz w:val="28"/>
          <w:szCs w:val="28"/>
        </w:rPr>
        <w:drawing>
          <wp:inline distT="0" distB="0" distL="0" distR="0" wp14:anchorId="2D68EE9C" wp14:editId="026B3DFF">
            <wp:extent cx="5400040" cy="2422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2D34" w14:textId="24E67F16" w:rsidR="00472EB1" w:rsidRDefault="00472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7)</w:t>
      </w:r>
    </w:p>
    <w:p w14:paraId="39A6338D" w14:textId="37A9A76F" w:rsidR="00472EB1" w:rsidRDefault="00472EB1">
      <w:pPr>
        <w:rPr>
          <w:b/>
          <w:bCs/>
          <w:sz w:val="28"/>
          <w:szCs w:val="28"/>
        </w:rPr>
      </w:pPr>
      <w:r w:rsidRPr="00472EB1">
        <w:rPr>
          <w:b/>
          <w:bCs/>
          <w:noProof/>
          <w:sz w:val="28"/>
          <w:szCs w:val="28"/>
        </w:rPr>
        <w:drawing>
          <wp:inline distT="0" distB="0" distL="0" distR="0" wp14:anchorId="5D7A9B74" wp14:editId="5BF3EBCB">
            <wp:extent cx="5400040" cy="23952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1B41" w14:textId="65E5754E" w:rsidR="00472EB1" w:rsidRDefault="00472EB1">
      <w:pPr>
        <w:rPr>
          <w:b/>
          <w:bCs/>
          <w:sz w:val="28"/>
          <w:szCs w:val="28"/>
        </w:rPr>
      </w:pPr>
      <w:r w:rsidRPr="00472EB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16954E" wp14:editId="4632060B">
            <wp:extent cx="5400040" cy="23704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2EC4" w14:textId="515C5E18" w:rsidR="006C0FC7" w:rsidRDefault="006C0F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8)</w:t>
      </w:r>
    </w:p>
    <w:p w14:paraId="5F92A2E5" w14:textId="7C118B32" w:rsidR="006C0FC7" w:rsidRDefault="006C0FC7">
      <w:pPr>
        <w:rPr>
          <w:b/>
          <w:bCs/>
          <w:sz w:val="28"/>
          <w:szCs w:val="28"/>
        </w:rPr>
      </w:pPr>
      <w:r w:rsidRPr="006C0FC7">
        <w:rPr>
          <w:b/>
          <w:bCs/>
          <w:noProof/>
          <w:sz w:val="28"/>
          <w:szCs w:val="28"/>
        </w:rPr>
        <w:drawing>
          <wp:inline distT="0" distB="0" distL="0" distR="0" wp14:anchorId="7530BB1C" wp14:editId="0D2FC126">
            <wp:extent cx="5400040" cy="23964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E670" w14:textId="45FD618C" w:rsidR="006C0FC7" w:rsidRDefault="006C0FC7">
      <w:pPr>
        <w:rPr>
          <w:b/>
          <w:bCs/>
          <w:sz w:val="28"/>
          <w:szCs w:val="28"/>
        </w:rPr>
      </w:pPr>
      <w:r w:rsidRPr="006C0FC7">
        <w:rPr>
          <w:b/>
          <w:bCs/>
          <w:noProof/>
          <w:sz w:val="28"/>
          <w:szCs w:val="28"/>
        </w:rPr>
        <w:drawing>
          <wp:inline distT="0" distB="0" distL="0" distR="0" wp14:anchorId="2AC41863" wp14:editId="01416CF3">
            <wp:extent cx="5400040" cy="23831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10D6" w14:textId="691E13F1" w:rsidR="006C0FC7" w:rsidRDefault="006C0FC7">
      <w:pPr>
        <w:rPr>
          <w:b/>
          <w:bCs/>
          <w:sz w:val="28"/>
          <w:szCs w:val="28"/>
        </w:rPr>
      </w:pPr>
    </w:p>
    <w:p w14:paraId="4F21EADD" w14:textId="77777777" w:rsidR="000F6DEC" w:rsidRDefault="006C0F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Visual Studio:</w:t>
      </w:r>
    </w:p>
    <w:p w14:paraId="0D09058B" w14:textId="3374F898" w:rsidR="000F6DEC" w:rsidRDefault="000F6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1)</w:t>
      </w:r>
      <w:r w:rsidRPr="000F6D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342AA4" wp14:editId="32D0CF8C">
            <wp:extent cx="5400040" cy="30492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3B5A" w14:textId="77777777" w:rsidR="000F6DEC" w:rsidRDefault="000F6DEC">
      <w:pPr>
        <w:rPr>
          <w:b/>
          <w:bCs/>
          <w:sz w:val="28"/>
          <w:szCs w:val="28"/>
        </w:rPr>
      </w:pPr>
    </w:p>
    <w:p w14:paraId="449D10B9" w14:textId="77777777" w:rsidR="000F6DEC" w:rsidRDefault="000F6DEC">
      <w:pPr>
        <w:rPr>
          <w:b/>
          <w:bCs/>
          <w:sz w:val="28"/>
          <w:szCs w:val="28"/>
        </w:rPr>
      </w:pPr>
    </w:p>
    <w:p w14:paraId="41836342" w14:textId="77777777" w:rsidR="000F6DEC" w:rsidRDefault="000F6DEC">
      <w:pPr>
        <w:rPr>
          <w:b/>
          <w:bCs/>
          <w:sz w:val="28"/>
          <w:szCs w:val="28"/>
        </w:rPr>
      </w:pPr>
    </w:p>
    <w:p w14:paraId="4897C816" w14:textId="58975ACE" w:rsidR="006C0FC7" w:rsidRDefault="004C72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3)</w:t>
      </w:r>
    </w:p>
    <w:p w14:paraId="28A094CA" w14:textId="5F46DB2D" w:rsidR="004C7247" w:rsidRDefault="006C0FC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93C301" wp14:editId="2F221AEF">
            <wp:extent cx="5400040" cy="30492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50D7" w14:textId="34AEDDA2" w:rsidR="004C7247" w:rsidRDefault="004C7247">
      <w:pPr>
        <w:rPr>
          <w:b/>
          <w:bCs/>
          <w:sz w:val="28"/>
          <w:szCs w:val="28"/>
        </w:rPr>
      </w:pPr>
    </w:p>
    <w:p w14:paraId="30F2D0A7" w14:textId="220E3025" w:rsidR="004C7247" w:rsidRDefault="004C724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A2DCB" wp14:editId="249246F7">
            <wp:extent cx="5400040" cy="30492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0FB2" w14:textId="77777777" w:rsidR="001C66AA" w:rsidRDefault="001C66AA">
      <w:pPr>
        <w:rPr>
          <w:b/>
          <w:bCs/>
          <w:sz w:val="28"/>
          <w:szCs w:val="28"/>
        </w:rPr>
      </w:pPr>
    </w:p>
    <w:p w14:paraId="1559B0DE" w14:textId="7CA32324" w:rsidR="004C7247" w:rsidRDefault="004C72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4)</w:t>
      </w:r>
    </w:p>
    <w:p w14:paraId="5D1BCDB8" w14:textId="37931EB7" w:rsidR="004C7247" w:rsidRDefault="004C724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0AF88C" wp14:editId="2826C597">
            <wp:extent cx="5400040" cy="30492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9B01" w14:textId="799809BF" w:rsidR="004C7247" w:rsidRDefault="004C72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5)</w:t>
      </w:r>
    </w:p>
    <w:p w14:paraId="13370442" w14:textId="0FB6EE14" w:rsidR="004C7247" w:rsidRDefault="004C724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FB0C93" wp14:editId="68CBB525">
            <wp:extent cx="5400040" cy="30492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1BED" w14:textId="38B448D0" w:rsidR="000F6DEC" w:rsidRDefault="000F6DEC">
      <w:pPr>
        <w:rPr>
          <w:b/>
          <w:bCs/>
          <w:sz w:val="28"/>
          <w:szCs w:val="28"/>
        </w:rPr>
      </w:pPr>
    </w:p>
    <w:p w14:paraId="775A14D2" w14:textId="47708CBC" w:rsidR="000F6DEC" w:rsidRDefault="000F6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8)</w:t>
      </w:r>
    </w:p>
    <w:p w14:paraId="43D3E189" w14:textId="4D78D854" w:rsidR="001C66AA" w:rsidRDefault="001C66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30209E" wp14:editId="58C30A8E">
            <wp:extent cx="5400040" cy="30492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FA30" w14:textId="2C3025BC" w:rsidR="001C66AA" w:rsidRPr="00472EB1" w:rsidRDefault="001C66A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2471BE" wp14:editId="78AC14B4">
            <wp:extent cx="5400040" cy="30492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6AA" w:rsidRPr="00472E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344"/>
    <w:rsid w:val="000F6DEC"/>
    <w:rsid w:val="001C66AA"/>
    <w:rsid w:val="00472EB1"/>
    <w:rsid w:val="004C7247"/>
    <w:rsid w:val="006C0FC7"/>
    <w:rsid w:val="00814C1E"/>
    <w:rsid w:val="00F5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DB448"/>
  <w15:chartTrackingRefBased/>
  <w15:docId w15:val="{ED9B6A18-7EC2-4495-B855-DD4E95390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344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6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8</Pages>
  <Words>37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IAGO CARVALHO SANTANA</dc:creator>
  <cp:keywords/>
  <dc:description/>
  <cp:lastModifiedBy>IAGO CARVALHO SANTANA</cp:lastModifiedBy>
  <cp:revision>2</cp:revision>
  <dcterms:created xsi:type="dcterms:W3CDTF">2022-09-26T20:59:00Z</dcterms:created>
  <dcterms:modified xsi:type="dcterms:W3CDTF">2022-09-27T17:21:00Z</dcterms:modified>
</cp:coreProperties>
</file>