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3177D" w14:textId="52C32BD4" w:rsidR="007D5CC2" w:rsidRDefault="009539C6">
      <w:r>
        <w:t xml:space="preserve">BACKLOG </w:t>
      </w:r>
      <w:r w:rsidR="00A1393B">
        <w:t>–</w:t>
      </w:r>
      <w:r>
        <w:t xml:space="preserve"> FACULHELL</w:t>
      </w:r>
      <w:r w:rsidR="00A1393B">
        <w:t>, The Game.</w:t>
      </w:r>
    </w:p>
    <w:p w14:paraId="45F87C5C" w14:textId="68C79D47" w:rsidR="0078337C" w:rsidRDefault="0078337C"/>
    <w:p w14:paraId="2C63997E" w14:textId="74D87A1D" w:rsidR="00A1393B" w:rsidRDefault="0078337C" w:rsidP="000A51D7">
      <w:pPr>
        <w:jc w:val="both"/>
      </w:pPr>
      <w:r>
        <w:t xml:space="preserve">O </w:t>
      </w:r>
      <w:r w:rsidR="009539C6">
        <w:t xml:space="preserve">jogo se passa em </w:t>
      </w:r>
      <w:r w:rsidR="000A51D7">
        <w:t>uma faculdade um pouco diferente do comum,</w:t>
      </w:r>
      <w:r>
        <w:t xml:space="preserve"> onde o </w:t>
      </w:r>
      <w:r w:rsidR="00B60FCD">
        <w:t>jogador ser</w:t>
      </w:r>
      <w:r w:rsidR="00B60FCD">
        <w:t>á</w:t>
      </w:r>
      <w:r w:rsidR="00B60FCD">
        <w:t xml:space="preserve"> um personagem que </w:t>
      </w:r>
      <w:r w:rsidR="00B60FCD">
        <w:t>é</w:t>
      </w:r>
      <w:r w:rsidR="00B60FCD">
        <w:t xml:space="preserve"> </w:t>
      </w:r>
      <w:r w:rsidR="000A51D7">
        <w:t xml:space="preserve">um estudante de TI </w:t>
      </w:r>
      <w:r w:rsidR="009539C6">
        <w:t>e</w:t>
      </w:r>
      <w:r w:rsidR="00EB7959">
        <w:t xml:space="preserve"> ter</w:t>
      </w:r>
      <w:r w:rsidR="00EB7959">
        <w:t>á</w:t>
      </w:r>
      <w:r w:rsidR="00EB7959">
        <w:t xml:space="preserve"> </w:t>
      </w:r>
      <w:r w:rsidR="00F214E1">
        <w:t>de enfrentar seus inimigos usando tecnologia.</w:t>
      </w:r>
    </w:p>
    <w:p w14:paraId="6FBA23DF" w14:textId="52E4AAEE" w:rsidR="00F214E1" w:rsidRPr="00A1393B" w:rsidRDefault="00F214E1" w:rsidP="000A51D7">
      <w:pPr>
        <w:jc w:val="both"/>
      </w:pPr>
      <w:r>
        <w:t>O jogo ser</w:t>
      </w:r>
      <w:r>
        <w:t>á</w:t>
      </w:r>
      <w:r>
        <w:t xml:space="preserve"> feito com </w:t>
      </w:r>
      <w:proofErr w:type="spellStart"/>
      <w:r>
        <w:t>Flutter</w:t>
      </w:r>
      <w:proofErr w:type="spellEnd"/>
      <w:r>
        <w:t>, utilizando as bibliotecas para cria</w:t>
      </w:r>
      <w:r>
        <w:t>çã</w:t>
      </w:r>
      <w:r>
        <w:t xml:space="preserve">o de games </w:t>
      </w:r>
      <w:proofErr w:type="spellStart"/>
      <w:r>
        <w:t>Bonfire</w:t>
      </w:r>
      <w:proofErr w:type="spellEnd"/>
      <w:r>
        <w:t xml:space="preserve"> (</w:t>
      </w:r>
      <w:hyperlink r:id="rId4" w:history="1">
        <w:r>
          <w:rPr>
            <w:rStyle w:val="Hyperlink"/>
          </w:rPr>
          <w:t>https://github.com/RafaelBarbosatec/bonfire</w:t>
        </w:r>
      </w:hyperlink>
      <w:r>
        <w:t xml:space="preserve">) e </w:t>
      </w:r>
      <w:proofErr w:type="spellStart"/>
      <w:r>
        <w:t>FlameEngine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https://github.com/flame-engine/flame</w:t>
        </w:r>
      </w:hyperlink>
      <w:r>
        <w:t>).</w:t>
      </w:r>
    </w:p>
    <w:p w14:paraId="33B532CC" w14:textId="21173B90" w:rsidR="00A1393B" w:rsidRDefault="00A1393B" w:rsidP="000A51D7">
      <w:pPr>
        <w:jc w:val="both"/>
      </w:pPr>
      <w:r>
        <w:t xml:space="preserve">O intuito do jogo </w:t>
      </w:r>
      <w:r>
        <w:t>é</w:t>
      </w:r>
      <w:r>
        <w:t xml:space="preserve"> </w:t>
      </w:r>
      <w:r w:rsidR="00F214E1">
        <w:t xml:space="preserve">explorar o potencial do </w:t>
      </w:r>
      <w:proofErr w:type="spellStart"/>
      <w:r w:rsidR="00F214E1">
        <w:t>Flutter</w:t>
      </w:r>
      <w:proofErr w:type="spellEnd"/>
      <w:r w:rsidR="00F214E1">
        <w:t xml:space="preserve"> para cria</w:t>
      </w:r>
      <w:r w:rsidR="00F214E1">
        <w:t>çã</w:t>
      </w:r>
      <w:r w:rsidR="00F214E1">
        <w:t>o de jogos mobile 2D, tendo em vista que existem pouqu</w:t>
      </w:r>
      <w:r w:rsidR="00F214E1">
        <w:t>í</w:t>
      </w:r>
      <w:r w:rsidR="00F214E1">
        <w:t>ssimos jogos desenvolvidos com este framework at</w:t>
      </w:r>
      <w:r w:rsidR="00F214E1">
        <w:t>é</w:t>
      </w:r>
      <w:r w:rsidR="00F214E1">
        <w:t xml:space="preserve"> ent</w:t>
      </w:r>
      <w:r w:rsidR="00F214E1">
        <w:t>ã</w:t>
      </w:r>
      <w:r w:rsidR="00F214E1">
        <w:t>o.</w:t>
      </w:r>
    </w:p>
    <w:p w14:paraId="659541B8" w14:textId="77777777" w:rsidR="003244F5" w:rsidRDefault="003244F5" w:rsidP="000A51D7">
      <w:pPr>
        <w:jc w:val="both"/>
      </w:pPr>
    </w:p>
    <w:p w14:paraId="4BF30CF0" w14:textId="1B47E821" w:rsidR="00EB7959" w:rsidRPr="003244F5" w:rsidRDefault="000A78D2" w:rsidP="000A51D7">
      <w:pPr>
        <w:jc w:val="center"/>
        <w:rPr>
          <w:b/>
          <w:bCs/>
        </w:rPr>
      </w:pPr>
      <w:r w:rsidRPr="003244F5">
        <w:rPr>
          <w:b/>
          <w:bCs/>
        </w:rPr>
        <w:t>I</w:t>
      </w:r>
      <w:r w:rsidR="00EB7959" w:rsidRPr="003244F5">
        <w:rPr>
          <w:b/>
          <w:bCs/>
        </w:rPr>
        <w:t>deias</w:t>
      </w:r>
      <w:r>
        <w:rPr>
          <w:b/>
          <w:bCs/>
        </w:rPr>
        <w:t xml:space="preserve"> e</w:t>
      </w:r>
      <w:r w:rsidR="00EB7959" w:rsidRPr="003244F5">
        <w:rPr>
          <w:b/>
          <w:bCs/>
        </w:rPr>
        <w:t xml:space="preserve"> defini</w:t>
      </w:r>
      <w:r w:rsidR="00EB7959" w:rsidRPr="003244F5">
        <w:rPr>
          <w:b/>
          <w:bCs/>
        </w:rPr>
        <w:t>çõ</w:t>
      </w:r>
      <w:r w:rsidR="00EB7959" w:rsidRPr="003244F5">
        <w:rPr>
          <w:b/>
          <w:bCs/>
        </w:rPr>
        <w:t>es de conceito</w:t>
      </w:r>
    </w:p>
    <w:p w14:paraId="0EFCC07F" w14:textId="77777777" w:rsidR="00EB7959" w:rsidRDefault="00EB7959" w:rsidP="000A51D7">
      <w:pPr>
        <w:jc w:val="both"/>
      </w:pPr>
    </w:p>
    <w:p w14:paraId="5DE61332" w14:textId="15B22F97" w:rsidR="0097283F" w:rsidRDefault="000A51D7" w:rsidP="000A51D7">
      <w:pPr>
        <w:ind w:left="708"/>
        <w:jc w:val="both"/>
      </w:pPr>
      <w:r>
        <w:t xml:space="preserve">O objetivo do jogo </w:t>
      </w:r>
      <w:r>
        <w:t>é</w:t>
      </w:r>
      <w:r>
        <w:t xml:space="preserve"> derrotar todos os inimigos presentes no mapa sem morrer. O jogador para isso conta com um ataque de curto alcance b</w:t>
      </w:r>
      <w:r>
        <w:t>á</w:t>
      </w:r>
      <w:r>
        <w:t xml:space="preserve">sico e um de longo alcance o qual chamamos de </w:t>
      </w:r>
      <w:r>
        <w:t>“</w:t>
      </w:r>
      <w:r>
        <w:t>poder</w:t>
      </w:r>
      <w:r>
        <w:t>”</w:t>
      </w:r>
      <w:r>
        <w:t xml:space="preserve"> para infligir dano aos inimigos. Para usar o poder, o player dever</w:t>
      </w:r>
      <w:r>
        <w:t>á</w:t>
      </w:r>
      <w:r>
        <w:t xml:space="preserve"> possuir </w:t>
      </w:r>
      <w:r>
        <w:t>“</w:t>
      </w:r>
      <w:r>
        <w:t>mana</w:t>
      </w:r>
      <w:r>
        <w:t>”</w:t>
      </w:r>
      <w:r>
        <w:t xml:space="preserve">, que nada mais </w:t>
      </w:r>
      <w:r>
        <w:t>é</w:t>
      </w:r>
      <w:r>
        <w:t xml:space="preserve"> que um indicador que aumenta com o tempo e o possibilita usar o poder dentro de um certo per</w:t>
      </w:r>
      <w:r>
        <w:t>í</w:t>
      </w:r>
      <w:r>
        <w:t xml:space="preserve">odo. </w:t>
      </w:r>
    </w:p>
    <w:p w14:paraId="4F4FC919" w14:textId="4C338621" w:rsidR="000A51D7" w:rsidRDefault="000A51D7" w:rsidP="000A51D7">
      <w:pPr>
        <w:ind w:left="708"/>
        <w:jc w:val="both"/>
      </w:pPr>
      <w:r>
        <w:t>Os inimigos est</w:t>
      </w:r>
      <w:r>
        <w:t>ã</w:t>
      </w:r>
      <w:r>
        <w:t>o distribu</w:t>
      </w:r>
      <w:r>
        <w:t>í</w:t>
      </w:r>
      <w:r>
        <w:t>dos em diferentes categorias e ser</w:t>
      </w:r>
      <w:r>
        <w:t>ã</w:t>
      </w:r>
      <w:r>
        <w:t>o espalhados pelo mapa, alguns possuindo maior dano e outros mais pontos de vida. O dano sofrido pelo jogador ser</w:t>
      </w:r>
      <w:r>
        <w:t>á</w:t>
      </w:r>
      <w:r>
        <w:t xml:space="preserve"> recuperado mediante a absor</w:t>
      </w:r>
      <w:r>
        <w:t>çã</w:t>
      </w:r>
      <w:r>
        <w:t>o de itens espalhados pelo mapa</w:t>
      </w:r>
      <w:r w:rsidR="001665A1">
        <w:t xml:space="preserve"> que estar</w:t>
      </w:r>
      <w:r w:rsidR="001665A1">
        <w:t>ã</w:t>
      </w:r>
      <w:r w:rsidR="001665A1">
        <w:t>o dentro de ba</w:t>
      </w:r>
      <w:r w:rsidR="001665A1">
        <w:t>ú</w:t>
      </w:r>
      <w:r w:rsidR="001665A1">
        <w:t>s, e esses itens ser</w:t>
      </w:r>
      <w:r w:rsidR="001665A1">
        <w:t>ã</w:t>
      </w:r>
      <w:r w:rsidR="001665A1">
        <w:t>o os respons</w:t>
      </w:r>
      <w:r w:rsidR="001665A1">
        <w:t>á</w:t>
      </w:r>
      <w:r w:rsidR="001665A1">
        <w:t>veis por</w:t>
      </w:r>
      <w:r>
        <w:t xml:space="preserve"> recuperar </w:t>
      </w:r>
      <w:r w:rsidR="001665A1">
        <w:t xml:space="preserve">os </w:t>
      </w:r>
      <w:r>
        <w:t xml:space="preserve">pontos de vida. </w:t>
      </w:r>
    </w:p>
    <w:p w14:paraId="10937B84" w14:textId="04F62A48" w:rsidR="00AD209E" w:rsidRDefault="00AD209E" w:rsidP="000A51D7">
      <w:pPr>
        <w:jc w:val="both"/>
      </w:pPr>
    </w:p>
    <w:p w14:paraId="72C0CFE3" w14:textId="2983E648" w:rsidR="00AD209E" w:rsidRDefault="00AD209E" w:rsidP="000A51D7">
      <w:pPr>
        <w:jc w:val="center"/>
      </w:pPr>
    </w:p>
    <w:p w14:paraId="4426336B" w14:textId="1D21CFF9" w:rsidR="003244F5" w:rsidRPr="003244F5" w:rsidRDefault="000A51D7" w:rsidP="000A51D7">
      <w:pPr>
        <w:jc w:val="center"/>
        <w:rPr>
          <w:b/>
          <w:bCs/>
        </w:rPr>
      </w:pPr>
      <w:r>
        <w:rPr>
          <w:b/>
          <w:bCs/>
        </w:rPr>
        <w:t>Recursos utilizados</w:t>
      </w:r>
    </w:p>
    <w:p w14:paraId="467B2C6A" w14:textId="7E63BE57" w:rsidR="003244F5" w:rsidRDefault="003244F5" w:rsidP="000A51D7">
      <w:pPr>
        <w:jc w:val="both"/>
      </w:pPr>
    </w:p>
    <w:p w14:paraId="538A034B" w14:textId="49C864BA" w:rsidR="003244F5" w:rsidRDefault="000A51D7" w:rsidP="000A51D7">
      <w:pPr>
        <w:jc w:val="both"/>
      </w:pPr>
      <w:r>
        <w:t>A arte do jogo ser</w:t>
      </w:r>
      <w:r>
        <w:t>á</w:t>
      </w:r>
      <w:r>
        <w:t xml:space="preserve"> feita utilizando recursos open </w:t>
      </w:r>
      <w:proofErr w:type="spellStart"/>
      <w:r>
        <w:t>source</w:t>
      </w:r>
      <w:proofErr w:type="spellEnd"/>
      <w:r>
        <w:t xml:space="preserve"> de pixel </w:t>
      </w:r>
      <w:proofErr w:type="spellStart"/>
      <w:r>
        <w:t>art</w:t>
      </w:r>
      <w:proofErr w:type="spellEnd"/>
      <w:r>
        <w:t xml:space="preserve">, como por exemplo o website </w:t>
      </w:r>
      <w:r>
        <w:t>“</w:t>
      </w:r>
      <w:r>
        <w:t>opengameart.org</w:t>
      </w:r>
      <w:r>
        <w:t>”</w:t>
      </w:r>
      <w:r>
        <w:t>. A trilha sonora que tocar</w:t>
      </w:r>
      <w:r>
        <w:t>á</w:t>
      </w:r>
      <w:r>
        <w:t xml:space="preserve"> durante a gameplay ser</w:t>
      </w:r>
      <w:r>
        <w:t>á</w:t>
      </w:r>
      <w:r>
        <w:t xml:space="preserve"> composta pelos desenvolvedores utilizando o software </w:t>
      </w:r>
      <w:proofErr w:type="spellStart"/>
      <w:r>
        <w:t>Bosca</w:t>
      </w:r>
      <w:proofErr w:type="spellEnd"/>
      <w:r>
        <w:t xml:space="preserve"> </w:t>
      </w:r>
      <w:proofErr w:type="spellStart"/>
      <w:r>
        <w:t>Ceoil</w:t>
      </w:r>
      <w:proofErr w:type="spellEnd"/>
      <w:r>
        <w:t>. A crit</w:t>
      </w:r>
      <w:r>
        <w:t>é</w:t>
      </w:r>
      <w:r>
        <w:t>rio de cada um dos desenvolvedores, poder</w:t>
      </w:r>
      <w:r>
        <w:t>ã</w:t>
      </w:r>
      <w:r>
        <w:t>o ser utilizados tanto Visual Studio C</w:t>
      </w:r>
      <w:proofErr w:type="spellStart"/>
      <w:r>
        <w:t>ode</w:t>
      </w:r>
      <w:proofErr w:type="spellEnd"/>
      <w:r>
        <w:t xml:space="preserve"> quanto Android Studio para a codifica</w:t>
      </w:r>
      <w:r>
        <w:t>çã</w:t>
      </w:r>
      <w:r>
        <w:t xml:space="preserve">o do jogo. </w:t>
      </w:r>
      <w:bookmarkStart w:id="0" w:name="_GoBack"/>
      <w:bookmarkEnd w:id="0"/>
    </w:p>
    <w:p w14:paraId="2B215DFD" w14:textId="74BFCECD" w:rsidR="003244F5" w:rsidRDefault="003244F5" w:rsidP="000A51D7">
      <w:pPr>
        <w:jc w:val="both"/>
      </w:pPr>
    </w:p>
    <w:p w14:paraId="7D6D8648" w14:textId="6DC56314" w:rsidR="00714129" w:rsidRDefault="00714129" w:rsidP="007D7760"/>
    <w:p w14:paraId="4876D7E6" w14:textId="1245601C" w:rsidR="00714129" w:rsidRDefault="00714129" w:rsidP="007D7760"/>
    <w:p w14:paraId="0A84C594" w14:textId="229C631C" w:rsidR="00714129" w:rsidRDefault="00714129" w:rsidP="007D7760"/>
    <w:p w14:paraId="00343BAE" w14:textId="77777777" w:rsidR="00714129" w:rsidRPr="00714129" w:rsidRDefault="00714129" w:rsidP="00714129"/>
    <w:sectPr w:rsidR="00714129" w:rsidRPr="00714129" w:rsidSect="00F01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B5"/>
    <w:rsid w:val="000A51D7"/>
    <w:rsid w:val="000A78D2"/>
    <w:rsid w:val="0014320B"/>
    <w:rsid w:val="001665A1"/>
    <w:rsid w:val="001C5A32"/>
    <w:rsid w:val="0025305A"/>
    <w:rsid w:val="00272AAC"/>
    <w:rsid w:val="002C75B4"/>
    <w:rsid w:val="003244F5"/>
    <w:rsid w:val="003306BD"/>
    <w:rsid w:val="0037120F"/>
    <w:rsid w:val="0037478A"/>
    <w:rsid w:val="003812F7"/>
    <w:rsid w:val="00437CA8"/>
    <w:rsid w:val="0045190F"/>
    <w:rsid w:val="00572AAE"/>
    <w:rsid w:val="006056E7"/>
    <w:rsid w:val="00675E50"/>
    <w:rsid w:val="006A6DBC"/>
    <w:rsid w:val="00714129"/>
    <w:rsid w:val="0078337C"/>
    <w:rsid w:val="007D5CC2"/>
    <w:rsid w:val="007D7760"/>
    <w:rsid w:val="008949EB"/>
    <w:rsid w:val="00900C51"/>
    <w:rsid w:val="009539C6"/>
    <w:rsid w:val="00960E2D"/>
    <w:rsid w:val="0097283F"/>
    <w:rsid w:val="009D11B9"/>
    <w:rsid w:val="00A1393B"/>
    <w:rsid w:val="00A859B5"/>
    <w:rsid w:val="00AD1583"/>
    <w:rsid w:val="00AD209E"/>
    <w:rsid w:val="00AF50FF"/>
    <w:rsid w:val="00B60FCD"/>
    <w:rsid w:val="00BA0DDA"/>
    <w:rsid w:val="00C314E0"/>
    <w:rsid w:val="00C97BAF"/>
    <w:rsid w:val="00D559F4"/>
    <w:rsid w:val="00DA0B28"/>
    <w:rsid w:val="00DC240C"/>
    <w:rsid w:val="00DF5EA7"/>
    <w:rsid w:val="00E64CAD"/>
    <w:rsid w:val="00EA12FB"/>
    <w:rsid w:val="00EB7959"/>
    <w:rsid w:val="00F011C2"/>
    <w:rsid w:val="00F214E1"/>
    <w:rsid w:val="00F22885"/>
    <w:rsid w:val="00F2324A"/>
    <w:rsid w:val="00F466C2"/>
    <w:rsid w:val="00FB0124"/>
    <w:rsid w:val="00FF279D"/>
    <w:rsid w:val="00F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4F9C"/>
  <w15:chartTrackingRefBased/>
  <w15:docId w15:val="{163AF7C3-CDE8-4B45-8832-F3DAA13C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1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lame-engine/flame" TargetMode="External"/><Relationship Id="rId4" Type="http://schemas.openxmlformats.org/officeDocument/2006/relationships/hyperlink" Target="https://github.com/RafaelBarbosatec/bonfir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almeida</dc:creator>
  <cp:keywords/>
  <dc:description/>
  <cp:lastModifiedBy>Caio Pedroso</cp:lastModifiedBy>
  <cp:revision>33</cp:revision>
  <dcterms:created xsi:type="dcterms:W3CDTF">2020-03-16T20:31:00Z</dcterms:created>
  <dcterms:modified xsi:type="dcterms:W3CDTF">2020-03-28T15:12:00Z</dcterms:modified>
</cp:coreProperties>
</file>