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2E7D" w14:textId="4339C075" w:rsidR="00560D3C" w:rsidRDefault="00FE4E45">
      <w:r>
        <w:rPr>
          <w:noProof/>
        </w:rPr>
        <w:drawing>
          <wp:inline distT="0" distB="0" distL="0" distR="0" wp14:anchorId="0583754C" wp14:editId="1A1005D3">
            <wp:extent cx="5400040" cy="2863215"/>
            <wp:effectExtent l="0" t="0" r="0" b="0"/>
            <wp:docPr id="21304030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03053" name="Imagem 21304030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CCC0B71" wp14:editId="46969647">
            <wp:extent cx="5400040" cy="2880995"/>
            <wp:effectExtent l="0" t="0" r="0" b="0"/>
            <wp:docPr id="14027930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93038" name="Imagem 14027930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83B254" wp14:editId="28119BE6">
            <wp:extent cx="5400040" cy="2876550"/>
            <wp:effectExtent l="0" t="0" r="0" b="0"/>
            <wp:docPr id="193480170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01708" name="Imagem 19348017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1242" w14:textId="670C7953" w:rsidR="00FE4E45" w:rsidRDefault="00FE4E45">
      <w:r>
        <w:rPr>
          <w:noProof/>
        </w:rPr>
        <w:lastRenderedPageBreak/>
        <w:drawing>
          <wp:inline distT="0" distB="0" distL="0" distR="0" wp14:anchorId="29322052" wp14:editId="3FB5447F">
            <wp:extent cx="5400040" cy="2879725"/>
            <wp:effectExtent l="0" t="0" r="0" b="0"/>
            <wp:docPr id="156855469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54695" name="Imagem 15685546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74EF4" wp14:editId="01B60A49">
            <wp:extent cx="5400040" cy="2874645"/>
            <wp:effectExtent l="0" t="0" r="0" b="1905"/>
            <wp:docPr id="84962094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20943" name="Imagem 8496209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E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E45"/>
    <w:rsid w:val="00560D3C"/>
    <w:rsid w:val="00856A50"/>
    <w:rsid w:val="00926C2E"/>
    <w:rsid w:val="00A05135"/>
    <w:rsid w:val="00FE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D17D1"/>
  <w15:chartTrackingRefBased/>
  <w15:docId w15:val="{BBB6C40F-0B45-4533-A296-5DD335368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4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4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4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4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4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4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4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4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4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4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4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4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4E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4E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4E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4E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4E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4E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4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4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4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4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4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4E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4E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4E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4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4E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4E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E4E4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E4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Iago Yuri Rossan</dc:creator>
  <cp:keywords/>
  <dc:description/>
  <cp:lastModifiedBy>Iago Yuri Rossan</cp:lastModifiedBy>
  <cp:revision>1</cp:revision>
  <dcterms:created xsi:type="dcterms:W3CDTF">2026-09-01T00:44:00Z</dcterms:created>
  <dcterms:modified xsi:type="dcterms:W3CDTF">2026-09-01T00:49:00Z</dcterms:modified>
</cp:coreProperties>
</file>