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1990725</wp:posOffset>
            </wp:positionH>
            <wp:positionV relativeFrom="paragraph">
              <wp:posOffset>114300</wp:posOffset>
            </wp:positionV>
            <wp:extent cx="2259338" cy="464537"/>
            <wp:effectExtent b="0" l="0" r="0" t="0"/>
            <wp:wrapNone/>
            <wp:docPr id="10434851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338" cy="464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3858"/>
        <w:gridCol w:w="1276"/>
        <w:gridCol w:w="1984"/>
        <w:gridCol w:w="1247"/>
        <w:tblGridChange w:id="0">
          <w:tblGrid>
            <w:gridCol w:w="2091"/>
            <w:gridCol w:w="3858"/>
            <w:gridCol w:w="1276"/>
            <w:gridCol w:w="1984"/>
            <w:gridCol w:w="1247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f9ed5" w:space="0" w:sz="4" w:val="single"/>
              <w:left w:color="0f9ed5" w:space="0" w:sz="4" w:val="single"/>
              <w:bottom w:color="0f9ed5" w:space="0" w:sz="4" w:val="single"/>
              <w:right w:color="0f9ed5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SECRETARIA MUNICIPAL DE DUCAÇÃO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COORDENAÇÃO DA EDUCAÇÃO INFANTIL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f9ed5" w:space="0" w:sz="4" w:val="single"/>
              <w:left w:color="0f9ed5" w:space="0" w:sz="4" w:val="single"/>
              <w:bottom w:color="0f9ed5" w:space="0" w:sz="4" w:val="single"/>
              <w:right w:color="0f9ed5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(nome da escola)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f9ed5" w:space="0" w:sz="4" w:val="single"/>
              <w:left w:color="0f9ed5" w:space="0" w:sz="4" w:val="single"/>
              <w:bottom w:color="0f9ed5" w:space="0" w:sz="4" w:val="single"/>
              <w:right w:color="0f9ed5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(nome da criança)</w:t>
            </w:r>
          </w:p>
        </w:tc>
        <w:tc>
          <w:tcPr>
            <w:gridSpan w:val="2"/>
            <w:tcBorders>
              <w:top w:color="0f9ed5" w:space="0" w:sz="4" w:val="single"/>
              <w:left w:color="0f9ed5" w:space="0" w:sz="4" w:val="single"/>
              <w:bottom w:color="0f9ed5" w:space="0" w:sz="4" w:val="single"/>
              <w:right w:color="0f9ed5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TURMA: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f9ed5" w:space="0" w:sz="4" w:val="single"/>
              <w:left w:color="0f9ed5" w:space="0" w:sz="4" w:val="single"/>
              <w:bottom w:color="0f9ed5" w:space="0" w:sz="4" w:val="single"/>
              <w:right w:color="0f9ed5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IDADE:</w:t>
            </w:r>
          </w:p>
        </w:tc>
        <w:tc>
          <w:tcPr>
            <w:tcBorders>
              <w:top w:color="0f9ed5" w:space="0" w:sz="4" w:val="single"/>
              <w:left w:color="0f9ed5" w:space="0" w:sz="4" w:val="single"/>
              <w:bottom w:color="0f9ed5" w:space="0" w:sz="4" w:val="single"/>
              <w:right w:color="0f9ed5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 DE NASCIMENTO:</w:t>
            </w:r>
          </w:p>
        </w:tc>
        <w:tc>
          <w:tcPr>
            <w:tcBorders>
              <w:top w:color="0f9ed5" w:space="0" w:sz="4" w:val="single"/>
              <w:left w:color="0f9ed5" w:space="0" w:sz="4" w:val="single"/>
              <w:bottom w:color="0f9ed5" w:space="0" w:sz="4" w:val="single"/>
              <w:right w:color="0f9ed5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SEXO:</w:t>
            </w:r>
          </w:p>
        </w:tc>
        <w:tc>
          <w:tcPr>
            <w:tcBorders>
              <w:top w:color="0f9ed5" w:space="0" w:sz="4" w:val="single"/>
              <w:left w:color="0f9ed5" w:space="0" w:sz="4" w:val="single"/>
              <w:bottom w:color="0f9ed5" w:space="0" w:sz="4" w:val="single"/>
              <w:right w:color="0f9ed5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TURNO:</w:t>
            </w:r>
          </w:p>
        </w:tc>
        <w:tc>
          <w:tcPr>
            <w:tcBorders>
              <w:top w:color="0f9ed5" w:space="0" w:sz="4" w:val="single"/>
              <w:left w:color="0f9ed5" w:space="0" w:sz="4" w:val="single"/>
              <w:bottom w:color="0f9ed5" w:space="0" w:sz="4" w:val="single"/>
              <w:right w:color="029676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ANO: 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RELATÓRIO 1º SEMESTRE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7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57"/>
        <w:tblGridChange w:id="0">
          <w:tblGrid>
            <w:gridCol w:w="11057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f9ed5" w:space="0" w:sz="4" w:val="single"/>
              <w:left w:color="0f9ed5" w:space="0" w:sz="4" w:val="single"/>
              <w:bottom w:color="0f9ed5" w:space="0" w:sz="4" w:val="single"/>
              <w:right w:color="0f9ed5" w:space="0" w:sz="4" w:val="single"/>
            </w:tcBorders>
            <w:shd w:fill="b6e1e7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-254" w:firstLine="25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REGISTRO INDIVIDUAL DO PROCESSO DE APRENDIZAGEM E DESENVOLVIMENTO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 BEBÊ, DA CRIANÇA PEQUENA OU DA CRIANÇA BEM PEQUENA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0</wp:posOffset>
                </wp:positionV>
                <wp:extent cx="6924675" cy="6086475"/>
                <wp:effectExtent b="0" l="0" r="0" t="0"/>
                <wp:wrapNone/>
                <wp:docPr id="104348517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88425" y="741525"/>
                          <a:ext cx="6915150" cy="607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accent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0</wp:posOffset>
                </wp:positionV>
                <wp:extent cx="6924675" cy="6086475"/>
                <wp:effectExtent b="0" l="0" r="0" t="0"/>
                <wp:wrapNone/>
                <wp:docPr id="104348517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6086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leader="none" w:pos="2933"/>
          <w:tab w:val="right" w:leader="none" w:pos="9494"/>
        </w:tabs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leader="none" w:pos="2933"/>
          <w:tab w:val="right" w:leader="none" w:pos="9494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tabs>
          <w:tab w:val="center" w:leader="none" w:pos="2933"/>
          <w:tab w:val="right" w:leader="none" w:pos="9494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tabs>
          <w:tab w:val="center" w:leader="none" w:pos="2933"/>
          <w:tab w:val="right" w:leader="none" w:pos="9494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________________________________________                      ________________________________________</w:t>
      </w:r>
    </w:p>
    <w:p w:rsidR="00000000" w:rsidDel="00000000" w:rsidP="00000000" w:rsidRDefault="00000000" w:rsidRPr="00000000" w14:paraId="0000003B">
      <w:pPr>
        <w:tabs>
          <w:tab w:val="center" w:leader="none" w:pos="2933"/>
          <w:tab w:val="right" w:leader="none" w:pos="9494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Pais/Responsáveis                                                                    Coordenadora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leader="none" w:pos="2933"/>
          <w:tab w:val="right" w:leader="none" w:pos="9494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D">
      <w:pPr>
        <w:tabs>
          <w:tab w:val="center" w:leader="none" w:pos="2933"/>
          <w:tab w:val="right" w:leader="none" w:pos="9494"/>
        </w:tabs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________________________________________                       ________________________________________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center" w:leader="none" w:pos="2933"/>
          <w:tab w:val="right" w:leader="none" w:pos="9494"/>
        </w:tabs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 (a)                                                                            Professor (a)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1000" w:right="99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p w:rsidR="00000000" w:rsidDel="00000000" w:rsidP="00000000" w:rsidRDefault="00000000" w:rsidRPr="00000000" w14:paraId="00000040">
      <w:pPr>
        <w:spacing w:after="0" w:line="240" w:lineRule="auto"/>
        <w:ind w:right="99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BELÉM-PA, _______/________/_________</w:t>
      </w:r>
    </w:p>
    <w:sectPr>
      <w:pgSz w:h="16838" w:w="11906" w:orient="portrait"/>
      <w:pgMar w:bottom="720" w:top="720" w:left="720" w:right="720" w:header="709" w:footer="12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3e762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3e762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e762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e762a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e762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5550E5"/>
    <w:pPr>
      <w:spacing w:line="256" w:lineRule="auto"/>
    </w:pPr>
    <w:rPr>
      <w:rFonts w:ascii="Calibri" w:cs="Calibri" w:eastAsia="Calibri" w:hAnsi="Calibri"/>
      <w:kern w:val="0"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5550E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3e762a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5550E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3e762a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5550E5"/>
    <w:pPr>
      <w:keepNext w:val="1"/>
      <w:keepLines w:val="1"/>
      <w:spacing w:after="80" w:before="160"/>
      <w:outlineLvl w:val="2"/>
    </w:pPr>
    <w:rPr>
      <w:rFonts w:cstheme="majorBidi" w:eastAsiaTheme="majorEastAsia"/>
      <w:color w:val="3e762a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5550E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3e762a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5550E5"/>
    <w:pPr>
      <w:keepNext w:val="1"/>
      <w:keepLines w:val="1"/>
      <w:spacing w:after="40" w:before="80"/>
      <w:outlineLvl w:val="4"/>
    </w:pPr>
    <w:rPr>
      <w:rFonts w:cstheme="majorBidi" w:eastAsiaTheme="majorEastAsia"/>
      <w:color w:val="3e762a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5550E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5550E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5550E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5550E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5550E5"/>
    <w:rPr>
      <w:rFonts w:asciiTheme="majorHAnsi" w:cstheme="majorBidi" w:eastAsiaTheme="majorEastAsia" w:hAnsiTheme="majorHAnsi"/>
      <w:color w:val="3e762a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5550E5"/>
    <w:rPr>
      <w:rFonts w:asciiTheme="majorHAnsi" w:cstheme="majorBidi" w:eastAsiaTheme="majorEastAsia" w:hAnsiTheme="majorHAnsi"/>
      <w:color w:val="3e762a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5550E5"/>
    <w:rPr>
      <w:rFonts w:cstheme="majorBidi" w:eastAsiaTheme="majorEastAsia"/>
      <w:color w:val="3e762a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5550E5"/>
    <w:rPr>
      <w:rFonts w:cstheme="majorBidi" w:eastAsiaTheme="majorEastAsia"/>
      <w:i w:val="1"/>
      <w:iCs w:val="1"/>
      <w:color w:val="3e762a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5550E5"/>
    <w:rPr>
      <w:rFonts w:cstheme="majorBidi" w:eastAsiaTheme="majorEastAsia"/>
      <w:color w:val="3e762a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5550E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5550E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5550E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5550E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550E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550E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5550E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5550E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5550E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5550E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5550E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5550E5"/>
    <w:rPr>
      <w:i w:val="1"/>
      <w:iCs w:val="1"/>
      <w:color w:val="3e762a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5550E5"/>
    <w:pPr>
      <w:pBdr>
        <w:top w:color="3e762a" w:space="10" w:sz="4" w:themeColor="accent1" w:themeShade="0000BF" w:val="single"/>
        <w:bottom w:color="3e762a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e762a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5550E5"/>
    <w:rPr>
      <w:i w:val="1"/>
      <w:iCs w:val="1"/>
      <w:color w:val="3e762a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5550E5"/>
    <w:rPr>
      <w:b w:val="1"/>
      <w:bCs w:val="1"/>
      <w:smallCaps w:val="1"/>
      <w:color w:val="3e762a" w:themeColor="accent1" w:themeShade="0000BF"/>
      <w:spacing w:val="5"/>
    </w:rPr>
  </w:style>
  <w:style w:type="table" w:styleId="Tabelacomgrade">
    <w:name w:val="Table Grid"/>
    <w:basedOn w:val="Tabelanormal"/>
    <w:uiPriority w:val="39"/>
    <w:rsid w:val="005550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SoqWJouaQHKtbGrYUBp0qPyZpw==">CgMxLjA4AHIhMTNDb3Y5WlppTjZrVlRGYnVuU1FxeUhCZHFOMFctUXEw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2025-05-23T13:12:00Z</dcterms:created>
  <dc:creator>Eduardo Leite</dc:creator>
</cp:coreProperties>
</file>