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5218" w14:textId="3386EC2F" w:rsidR="008C7940" w:rsidRPr="00DB6ACE" w:rsidRDefault="00204C45" w:rsidP="001F6E62">
      <w:pPr>
        <w:rPr>
          <w:rFonts w:cstheme="minorHAnsi"/>
        </w:rPr>
      </w:pP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589E6" wp14:editId="4EF33160">
                <wp:simplePos x="0" y="0"/>
                <wp:positionH relativeFrom="column">
                  <wp:posOffset>-447676</wp:posOffset>
                </wp:positionH>
                <wp:positionV relativeFrom="paragraph">
                  <wp:posOffset>-685801</wp:posOffset>
                </wp:positionV>
                <wp:extent cx="6489065" cy="561975"/>
                <wp:effectExtent l="0" t="0" r="0" b="0"/>
                <wp:wrapNone/>
                <wp:docPr id="17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89065" cy="5619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D0CFF" w14:textId="7470B3AE" w:rsidR="00204C45" w:rsidRPr="00A611AC" w:rsidRDefault="00DE421B" w:rsidP="00204C4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Style w:val="Strong"/>
                              </w:rPr>
                            </w:pPr>
                            <w:r w:rsidRPr="00A611AC">
                              <w:rPr>
                                <w:rStyle w:val="Strong"/>
                              </w:rPr>
                              <w:t xml:space="preserve">Planning a </w:t>
                            </w:r>
                            <w:r w:rsidR="00204C45" w:rsidRPr="00A611AC">
                              <w:rPr>
                                <w:rStyle w:val="Strong"/>
                              </w:rPr>
                              <w:t xml:space="preserve">Website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589E6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-35.25pt;margin-top:-54pt;width:510.9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" filled="f" stroked="f">
                <o:lock v:ext="edit" shapetype="t"/>
                <v:textbox>
                  <w:txbxContent>
                    <w:p w14:paraId="290D0CFF" w14:textId="7470B3AE" w:rsidR="00204C45" w:rsidRPr="00A611AC" w:rsidRDefault="00DE421B" w:rsidP="00204C4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Style w:val="Strong"/>
                        </w:rPr>
                      </w:pPr>
                      <w:r w:rsidRPr="00A611AC">
                        <w:rPr>
                          <w:rStyle w:val="Strong"/>
                        </w:rPr>
                        <w:t xml:space="preserve">Planning a </w:t>
                      </w:r>
                      <w:r w:rsidR="00204C45" w:rsidRPr="00A611AC">
                        <w:rPr>
                          <w:rStyle w:val="Strong"/>
                        </w:rPr>
                        <w:t xml:space="preserve">Website </w:t>
                      </w:r>
                    </w:p>
                  </w:txbxContent>
                </v:textbox>
              </v:shape>
            </w:pict>
          </mc:Fallback>
        </mc:AlternateContent>
      </w:r>
      <w:r w:rsidR="00DB6ACE" w:rsidRPr="00DB6ACE">
        <w:rPr>
          <w:rFonts w:cstheme="minorHAnsi"/>
        </w:rPr>
        <w:t>Before you start creating your website it’s important you plan the website out. Use the boxes below to help you.</w:t>
      </w:r>
    </w:p>
    <w:p w14:paraId="2D524C85" w14:textId="14E28BAE" w:rsidR="008C7940" w:rsidRPr="008C7940" w:rsidRDefault="00EE544D" w:rsidP="008C7940">
      <w:pPr>
        <w:rPr>
          <w:rFonts w:ascii="Apple Boy BTN" w:hAnsi="Apple Boy BTN"/>
        </w:rPr>
      </w:pPr>
      <w:r>
        <w:rPr>
          <w:rFonts w:ascii="Apple Boy BTN" w:hAnsi="Apple Boy BT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26CB2" wp14:editId="34253FF0">
                <wp:simplePos x="0" y="0"/>
                <wp:positionH relativeFrom="margin">
                  <wp:posOffset>-678180</wp:posOffset>
                </wp:positionH>
                <wp:positionV relativeFrom="paragraph">
                  <wp:posOffset>6350</wp:posOffset>
                </wp:positionV>
                <wp:extent cx="7056120" cy="8686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8686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4F41B" w14:textId="77777777" w:rsidR="00EE544D" w:rsidRDefault="00EE544D" w:rsidP="00EE544D">
                            <w:pPr>
                              <w:shd w:val="clear" w:color="auto" w:fill="C6D9F1" w:themeFill="text2" w:themeFillTint="33"/>
                            </w:pPr>
                            <w:r>
                              <w:t xml:space="preserve">What will your website be for?  What will it be about? </w:t>
                            </w:r>
                          </w:p>
                          <w:p w14:paraId="52517A22" w14:textId="364792FC" w:rsidR="00EE544D" w:rsidRDefault="009C1721">
                            <w:r>
                              <w:t xml:space="preserve">British Formula 1 World Champions. Everyone from the UK interested in Formula 1. </w:t>
                            </w:r>
                            <w:r w:rsidR="00764F15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6CB2" id="Text Box 1" o:spid="_x0000_s1027" type="#_x0000_t202" style="position:absolute;margin-left:-53.4pt;margin-top:.5pt;width:555.6pt;height:68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" fillcolor="#c6d9f1 [671]" strokeweight=".5pt">
                <v:textbox>
                  <w:txbxContent>
                    <w:p w14:paraId="46D4F41B" w14:textId="77777777" w:rsidR="00EE544D" w:rsidRDefault="00EE544D" w:rsidP="00EE544D">
                      <w:pPr>
                        <w:shd w:val="clear" w:color="auto" w:fill="C6D9F1" w:themeFill="text2" w:themeFillTint="33"/>
                      </w:pPr>
                      <w:r>
                        <w:t xml:space="preserve">What will your website be for?  What will it be about? </w:t>
                      </w:r>
                    </w:p>
                    <w:p w14:paraId="52517A22" w14:textId="364792FC" w:rsidR="00EE544D" w:rsidRDefault="009C1721">
                      <w:r>
                        <w:t xml:space="preserve">British Formula 1 World Champions. Everyone from the UK interested in Formula 1. </w:t>
                      </w:r>
                      <w:r w:rsidR="00764F15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E5013" w14:textId="0251A383" w:rsidR="008C7940" w:rsidRPr="008C7940" w:rsidRDefault="008C7940" w:rsidP="008C7940">
      <w:pPr>
        <w:rPr>
          <w:rFonts w:ascii="Apple Boy BTN" w:hAnsi="Apple Boy BTN"/>
        </w:rPr>
      </w:pPr>
    </w:p>
    <w:p w14:paraId="5C62C6DC" w14:textId="0288C01F" w:rsidR="008C7940" w:rsidRPr="008C7940" w:rsidRDefault="00EE544D" w:rsidP="008C7940">
      <w:pPr>
        <w:rPr>
          <w:rFonts w:ascii="Apple Boy BTN" w:hAnsi="Apple Boy BTN"/>
        </w:rPr>
      </w:pPr>
      <w:r>
        <w:rPr>
          <w:rFonts w:ascii="Apple Boy BTN" w:hAnsi="Apple Boy BT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AC9CF" wp14:editId="0D286AA9">
                <wp:simplePos x="0" y="0"/>
                <wp:positionH relativeFrom="margin">
                  <wp:posOffset>-675640</wp:posOffset>
                </wp:positionH>
                <wp:positionV relativeFrom="paragraph">
                  <wp:posOffset>368300</wp:posOffset>
                </wp:positionV>
                <wp:extent cx="7056120" cy="693420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693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8BC1D" w14:textId="54FBA870" w:rsidR="00EE544D" w:rsidRDefault="00EE544D">
                            <w:r>
                              <w:t xml:space="preserve">What is the </w:t>
                            </w:r>
                            <w:r w:rsidRPr="00726830">
                              <w:rPr>
                                <w:b/>
                                <w:bCs/>
                              </w:rPr>
                              <w:t>purpose</w:t>
                            </w:r>
                            <w:r>
                              <w:t xml:space="preserve"> of the website – to inform, entertain</w:t>
                            </w:r>
                            <w:r w:rsidR="00B05DEE">
                              <w:t>, educate</w:t>
                            </w:r>
                            <w:r>
                              <w:t>…?</w:t>
                            </w:r>
                            <w:r w:rsidR="00764F15">
                              <w:br/>
                            </w:r>
                            <w:r w:rsidR="009C1721">
                              <w:t>Educate people about British F1 champions</w:t>
                            </w:r>
                            <w:r w:rsidR="00764F1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C9CF" id="Text Box 11" o:spid="_x0000_s1028" type="#_x0000_t202" style="position:absolute;margin-left:-53.2pt;margin-top:29pt;width:555.6pt;height:5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" fillcolor="#c6d9f1 [671]" strokeweight=".5pt">
                <v:textbox>
                  <w:txbxContent>
                    <w:p w14:paraId="4B08BC1D" w14:textId="54FBA870" w:rsidR="00EE544D" w:rsidRDefault="00EE544D">
                      <w:r>
                        <w:t xml:space="preserve">What is the </w:t>
                      </w:r>
                      <w:r w:rsidRPr="00726830">
                        <w:rPr>
                          <w:b/>
                          <w:bCs/>
                        </w:rPr>
                        <w:t>purpose</w:t>
                      </w:r>
                      <w:r>
                        <w:t xml:space="preserve"> of the website – to inform, entertain</w:t>
                      </w:r>
                      <w:r w:rsidR="00B05DEE">
                        <w:t>, educate</w:t>
                      </w:r>
                      <w:r>
                        <w:t>…?</w:t>
                      </w:r>
                      <w:r w:rsidR="00764F15">
                        <w:br/>
                      </w:r>
                      <w:r w:rsidR="009C1721">
                        <w:t>Educate people about British F1 champions</w:t>
                      </w:r>
                      <w:r w:rsidR="00764F15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3DD95" w14:textId="19F2613A" w:rsidR="008C7940" w:rsidRPr="008C7940" w:rsidRDefault="008C7940" w:rsidP="008C7940">
      <w:pPr>
        <w:rPr>
          <w:rFonts w:ascii="Apple Boy BTN" w:hAnsi="Apple Boy BTN"/>
        </w:rPr>
      </w:pPr>
    </w:p>
    <w:p w14:paraId="7C087A09" w14:textId="27B65AFC" w:rsidR="008C7940" w:rsidRPr="008C7940" w:rsidRDefault="008C7940" w:rsidP="008C7940">
      <w:pPr>
        <w:rPr>
          <w:rFonts w:ascii="Apple Boy BTN" w:hAnsi="Apple Boy BTN"/>
        </w:rPr>
      </w:pPr>
    </w:p>
    <w:p w14:paraId="6C3EB476" w14:textId="73365237" w:rsidR="008C7940" w:rsidRPr="008C7940" w:rsidRDefault="00EE544D" w:rsidP="008C7940">
      <w:pPr>
        <w:rPr>
          <w:rFonts w:ascii="Apple Boy BTN" w:hAnsi="Apple Boy BTN"/>
        </w:rPr>
      </w:pPr>
      <w:r>
        <w:rPr>
          <w:rFonts w:ascii="Apple Boy BTN" w:hAnsi="Apple Boy BT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D6A806" wp14:editId="4AFD418E">
                <wp:simplePos x="0" y="0"/>
                <wp:positionH relativeFrom="margin">
                  <wp:posOffset>-675640</wp:posOffset>
                </wp:positionH>
                <wp:positionV relativeFrom="paragraph">
                  <wp:posOffset>208280</wp:posOffset>
                </wp:positionV>
                <wp:extent cx="7056120" cy="7086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708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2732A" w14:textId="72DE8E35" w:rsidR="00EE544D" w:rsidRDefault="00EE544D">
                            <w:r>
                              <w:t>Who is</w:t>
                            </w:r>
                            <w:r w:rsidR="001F6E62">
                              <w:t>/are</w:t>
                            </w:r>
                            <w:r>
                              <w:t xml:space="preserve"> the </w:t>
                            </w:r>
                            <w:r w:rsidRPr="00726830">
                              <w:rPr>
                                <w:b/>
                                <w:bCs/>
                              </w:rPr>
                              <w:t>target audience</w:t>
                            </w:r>
                            <w:r w:rsidR="001F6E62" w:rsidRPr="00726830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1F6E62">
                              <w:t>s</w:t>
                            </w:r>
                            <w:r>
                              <w:t xml:space="preserve"> for your website?</w:t>
                            </w:r>
                          </w:p>
                          <w:p w14:paraId="5F027E17" w14:textId="6315F2F1" w:rsidR="009C1721" w:rsidRDefault="009C1721">
                            <w:r>
                              <w:t>Formula 1 fans of all 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A806" id="Text Box 3" o:spid="_x0000_s1029" type="#_x0000_t202" style="position:absolute;margin-left:-53.2pt;margin-top:16.4pt;width:555.6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" fillcolor="#c6d9f1 [671]" strokeweight=".5pt">
                <v:textbox>
                  <w:txbxContent>
                    <w:p w14:paraId="5CD2732A" w14:textId="72DE8E35" w:rsidR="00EE544D" w:rsidRDefault="00EE544D">
                      <w:r>
                        <w:t>Who is</w:t>
                      </w:r>
                      <w:r w:rsidR="001F6E62">
                        <w:t>/are</w:t>
                      </w:r>
                      <w:r>
                        <w:t xml:space="preserve"> the </w:t>
                      </w:r>
                      <w:r w:rsidRPr="00726830">
                        <w:rPr>
                          <w:b/>
                          <w:bCs/>
                        </w:rPr>
                        <w:t>target audience</w:t>
                      </w:r>
                      <w:r w:rsidR="001F6E62" w:rsidRPr="00726830">
                        <w:rPr>
                          <w:b/>
                          <w:bCs/>
                        </w:rPr>
                        <w:t>/</w:t>
                      </w:r>
                      <w:r w:rsidR="001F6E62">
                        <w:t>s</w:t>
                      </w:r>
                      <w:r>
                        <w:t xml:space="preserve"> for your website?</w:t>
                      </w:r>
                    </w:p>
                    <w:p w14:paraId="5F027E17" w14:textId="6315F2F1" w:rsidR="009C1721" w:rsidRDefault="009C1721">
                      <w:r>
                        <w:t>Formula 1 fans of all 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E032F" w14:textId="42AD067E" w:rsidR="008C7940" w:rsidRPr="008C7940" w:rsidRDefault="008C7940" w:rsidP="008C7940">
      <w:pPr>
        <w:rPr>
          <w:rFonts w:ascii="Apple Boy BTN" w:hAnsi="Apple Boy BTN"/>
        </w:rPr>
      </w:pPr>
    </w:p>
    <w:p w14:paraId="14ED06B5" w14:textId="29BBCBC8" w:rsidR="008C7940" w:rsidRPr="008C7940" w:rsidRDefault="001F6E62" w:rsidP="008C7940">
      <w:pPr>
        <w:rPr>
          <w:rFonts w:ascii="Apple Boy BTN" w:hAnsi="Apple Boy BTN"/>
        </w:rPr>
      </w:pPr>
      <w:r>
        <w:rPr>
          <w:rFonts w:ascii="Apple Boy BTN" w:hAnsi="Apple Boy BT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3395B" wp14:editId="67DA1276">
                <wp:simplePos x="0" y="0"/>
                <wp:positionH relativeFrom="margin">
                  <wp:posOffset>-678180</wp:posOffset>
                </wp:positionH>
                <wp:positionV relativeFrom="paragraph">
                  <wp:posOffset>388620</wp:posOffset>
                </wp:positionV>
                <wp:extent cx="7056120" cy="15697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156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D2DAB" w14:textId="7C24CAFB" w:rsidR="00EE544D" w:rsidRDefault="00EE544D">
                            <w:r>
                              <w:t>What pages will be included on the website?  What will each one include?</w:t>
                            </w:r>
                          </w:p>
                          <w:p w14:paraId="27ACFDCB" w14:textId="5C15E6C9" w:rsidR="00EE544D" w:rsidRDefault="00EE544D">
                            <w:r>
                              <w:t>e.g.</w:t>
                            </w:r>
                            <w:r w:rsidR="00446BBE">
                              <w:t xml:space="preserve"> </w:t>
                            </w:r>
                            <w:r>
                              <w:t>Home page – includes company logo and slogan</w:t>
                            </w:r>
                          </w:p>
                          <w:p w14:paraId="4F4381B0" w14:textId="61D2E2C2" w:rsidR="009C1721" w:rsidRDefault="009C1721">
                            <w:r>
                              <w:t>index.html – f1 logo, drivers names and brief bio on the drivers</w:t>
                            </w:r>
                            <w:r>
                              <w:br/>
                              <w:t>about.html –</w:t>
                            </w:r>
                            <w:r w:rsidR="00C335B8">
                              <w:t xml:space="preserve"> about the champions</w:t>
                            </w:r>
                            <w:r>
                              <w:br/>
                              <w:t>gallery.html – a slideshow of the champions cars.</w:t>
                            </w:r>
                            <w:r>
                              <w:br/>
                              <w:t xml:space="preserve">resources.html – a link for all the assets used.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395B" id="Text Box 12" o:spid="_x0000_s1030" type="#_x0000_t202" style="position:absolute;margin-left:-53.4pt;margin-top:30.6pt;width:555.6pt;height:123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" fillcolor="#c6d9f1 [671]" strokeweight=".5pt">
                <v:textbox>
                  <w:txbxContent>
                    <w:p w14:paraId="5F7D2DAB" w14:textId="7C24CAFB" w:rsidR="00EE544D" w:rsidRDefault="00EE544D">
                      <w:r>
                        <w:t>What pages will be included on the website?  What will each one include?</w:t>
                      </w:r>
                    </w:p>
                    <w:p w14:paraId="27ACFDCB" w14:textId="5C15E6C9" w:rsidR="00EE544D" w:rsidRDefault="00EE544D">
                      <w:r>
                        <w:t>e.g.</w:t>
                      </w:r>
                      <w:r w:rsidR="00446BBE">
                        <w:t xml:space="preserve"> </w:t>
                      </w:r>
                      <w:r>
                        <w:t>Home page – includes company logo and slogan</w:t>
                      </w:r>
                    </w:p>
                    <w:p w14:paraId="4F4381B0" w14:textId="61D2E2C2" w:rsidR="009C1721" w:rsidRDefault="009C1721">
                      <w:r>
                        <w:t>index.html – f1 logo, drivers names and brief bio on the drivers</w:t>
                      </w:r>
                      <w:r>
                        <w:br/>
                        <w:t>about.html –</w:t>
                      </w:r>
                      <w:r w:rsidR="00C335B8">
                        <w:t xml:space="preserve"> about the champions</w:t>
                      </w:r>
                      <w:r>
                        <w:br/>
                        <w:t>gallery.html – a slideshow of the champions cars.</w:t>
                      </w:r>
                      <w:r>
                        <w:br/>
                        <w:t xml:space="preserve">resources.html – a link for all the assets used.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6FF0E" w14:textId="30A0F3F5" w:rsidR="008C7940" w:rsidRPr="008C7940" w:rsidRDefault="008C7940" w:rsidP="008C7940">
      <w:pPr>
        <w:rPr>
          <w:rFonts w:ascii="Apple Boy BTN" w:hAnsi="Apple Boy BTN"/>
        </w:rPr>
      </w:pPr>
    </w:p>
    <w:p w14:paraId="4713A9DB" w14:textId="3018DB07" w:rsidR="008C7940" w:rsidRPr="008C7940" w:rsidRDefault="008C7940" w:rsidP="008C7940">
      <w:pPr>
        <w:rPr>
          <w:rFonts w:ascii="Apple Boy BTN" w:hAnsi="Apple Boy BTN"/>
        </w:rPr>
      </w:pPr>
    </w:p>
    <w:p w14:paraId="5868145E" w14:textId="7B948D2D" w:rsidR="008C7940" w:rsidRPr="008C7940" w:rsidRDefault="008C7940" w:rsidP="008C7940">
      <w:pPr>
        <w:rPr>
          <w:rFonts w:ascii="Apple Boy BTN" w:hAnsi="Apple Boy BTN"/>
        </w:rPr>
      </w:pPr>
    </w:p>
    <w:p w14:paraId="2BE243E0" w14:textId="03C7338E" w:rsidR="008C7940" w:rsidRPr="008C7940" w:rsidRDefault="008C7940" w:rsidP="008C7940">
      <w:pPr>
        <w:rPr>
          <w:rFonts w:ascii="Apple Boy BTN" w:hAnsi="Apple Boy BTN"/>
        </w:rPr>
      </w:pPr>
    </w:p>
    <w:p w14:paraId="2252A72B" w14:textId="44C198EF" w:rsidR="008C7940" w:rsidRPr="008C7940" w:rsidRDefault="008C7940" w:rsidP="008C7940">
      <w:pPr>
        <w:rPr>
          <w:rFonts w:ascii="Apple Boy BTN" w:hAnsi="Apple Boy BTN"/>
        </w:rPr>
      </w:pPr>
    </w:p>
    <w:p w14:paraId="57E3D856" w14:textId="6035D56C" w:rsidR="008C7940" w:rsidRPr="008C7940" w:rsidRDefault="001F6E62" w:rsidP="008C7940">
      <w:pPr>
        <w:rPr>
          <w:rFonts w:ascii="Apple Boy BTN" w:hAnsi="Apple Boy BTN"/>
        </w:rPr>
      </w:pPr>
      <w:r>
        <w:rPr>
          <w:rFonts w:ascii="Apple Boy BTN" w:hAnsi="Apple Boy BT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6B496" wp14:editId="2D007C7E">
                <wp:simplePos x="0" y="0"/>
                <wp:positionH relativeFrom="margin">
                  <wp:posOffset>-678180</wp:posOffset>
                </wp:positionH>
                <wp:positionV relativeFrom="paragraph">
                  <wp:posOffset>202565</wp:posOffset>
                </wp:positionV>
                <wp:extent cx="7056120" cy="3909060"/>
                <wp:effectExtent l="0" t="0" r="114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3909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237E5" w14:textId="66760641" w:rsidR="00EE544D" w:rsidRDefault="00EE544D">
                            <w:r>
                              <w:t xml:space="preserve">How will the </w:t>
                            </w:r>
                            <w:r w:rsidRPr="00726830">
                              <w:rPr>
                                <w:b/>
                                <w:bCs/>
                              </w:rPr>
                              <w:t>pages link</w:t>
                            </w:r>
                            <w:r>
                              <w:t xml:space="preserve"> together i.e. which page will go to which other page?</w:t>
                            </w:r>
                          </w:p>
                          <w:p w14:paraId="58DAE1A0" w14:textId="289D54EE" w:rsidR="00EE544D" w:rsidRDefault="00EE544D">
                            <w:r>
                              <w:t>It might help to draw this out.</w:t>
                            </w:r>
                          </w:p>
                          <w:p w14:paraId="36D005AE" w14:textId="6576A82B" w:rsidR="009C1721" w:rsidRDefault="009C1721"/>
                          <w:p w14:paraId="141E7029" w14:textId="0C9D5E25" w:rsidR="009C1721" w:rsidRDefault="009C1721">
                            <w:r>
                              <w:t xml:space="preserve">Navbar at top of page with Home About Gallery Resources, each link will be accessible from each web page.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B496" id="Text Box 19" o:spid="_x0000_s1031" type="#_x0000_t202" style="position:absolute;margin-left:-53.4pt;margin-top:15.95pt;width:555.6pt;height:307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" fillcolor="#c6d9f1 [671]" strokeweight=".5pt">
                <v:textbox>
                  <w:txbxContent>
                    <w:p w14:paraId="1C4237E5" w14:textId="66760641" w:rsidR="00EE544D" w:rsidRDefault="00EE544D">
                      <w:r>
                        <w:t xml:space="preserve">How will the </w:t>
                      </w:r>
                      <w:r w:rsidRPr="00726830">
                        <w:rPr>
                          <w:b/>
                          <w:bCs/>
                        </w:rPr>
                        <w:t>pages link</w:t>
                      </w:r>
                      <w:r>
                        <w:t xml:space="preserve"> together i.e. which page will go to which other page?</w:t>
                      </w:r>
                    </w:p>
                    <w:p w14:paraId="58DAE1A0" w14:textId="289D54EE" w:rsidR="00EE544D" w:rsidRDefault="00EE544D">
                      <w:r>
                        <w:t>It might help to draw this out.</w:t>
                      </w:r>
                    </w:p>
                    <w:p w14:paraId="36D005AE" w14:textId="6576A82B" w:rsidR="009C1721" w:rsidRDefault="009C1721"/>
                    <w:p w14:paraId="141E7029" w14:textId="0C9D5E25" w:rsidR="009C1721" w:rsidRDefault="009C1721">
                      <w:r>
                        <w:t xml:space="preserve">Navbar at top of page with Home About Gallery Resources, each link will be accessible from each web page.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F5287" w14:textId="7E2C9408" w:rsidR="008C7940" w:rsidRPr="008C7940" w:rsidRDefault="008C7940" w:rsidP="008C7940">
      <w:pPr>
        <w:rPr>
          <w:rFonts w:ascii="Apple Boy BTN" w:hAnsi="Apple Boy BTN"/>
        </w:rPr>
      </w:pPr>
    </w:p>
    <w:p w14:paraId="2A3DE57A" w14:textId="0EA69B25" w:rsidR="008C7940" w:rsidRPr="008C7940" w:rsidRDefault="008C7940" w:rsidP="008C7940">
      <w:pPr>
        <w:rPr>
          <w:rFonts w:ascii="Apple Boy BTN" w:hAnsi="Apple Boy BTN"/>
        </w:rPr>
      </w:pPr>
    </w:p>
    <w:p w14:paraId="23994A65" w14:textId="4C47C7DC" w:rsidR="008C7940" w:rsidRPr="008C7940" w:rsidRDefault="008C7940" w:rsidP="008C7940">
      <w:pPr>
        <w:rPr>
          <w:rFonts w:ascii="Apple Boy BTN" w:hAnsi="Apple Boy BTN"/>
        </w:rPr>
      </w:pPr>
    </w:p>
    <w:p w14:paraId="4AC7CCB2" w14:textId="0E7E8A73" w:rsidR="008C7940" w:rsidRPr="008C7940" w:rsidRDefault="008C7940" w:rsidP="008C7940">
      <w:pPr>
        <w:rPr>
          <w:rFonts w:ascii="Apple Boy BTN" w:hAnsi="Apple Boy BTN"/>
        </w:rPr>
      </w:pPr>
    </w:p>
    <w:p w14:paraId="6E04B7DB" w14:textId="3CD51AB6" w:rsidR="008C7940" w:rsidRPr="008C7940" w:rsidRDefault="008C7940" w:rsidP="008C7940">
      <w:pPr>
        <w:rPr>
          <w:rFonts w:ascii="Apple Boy BTN" w:hAnsi="Apple Boy BTN"/>
        </w:rPr>
      </w:pPr>
    </w:p>
    <w:p w14:paraId="460E3BAD" w14:textId="74BF6E5F" w:rsidR="008C7940" w:rsidRPr="008C7940" w:rsidRDefault="008C7940" w:rsidP="008C7940">
      <w:pPr>
        <w:rPr>
          <w:rFonts w:ascii="Apple Boy BTN" w:hAnsi="Apple Boy BTN"/>
        </w:rPr>
      </w:pPr>
    </w:p>
    <w:p w14:paraId="2B144413" w14:textId="56D9C693" w:rsidR="008C7940" w:rsidRPr="008C7940" w:rsidRDefault="008C7940" w:rsidP="008C7940">
      <w:pPr>
        <w:rPr>
          <w:rFonts w:ascii="Apple Boy BTN" w:hAnsi="Apple Boy BTN"/>
        </w:rPr>
      </w:pPr>
    </w:p>
    <w:p w14:paraId="438459C7" w14:textId="4559AC44" w:rsidR="008C7940" w:rsidRPr="008C7940" w:rsidRDefault="008C7940" w:rsidP="008C7940">
      <w:pPr>
        <w:rPr>
          <w:rFonts w:ascii="Apple Boy BTN" w:hAnsi="Apple Boy BTN"/>
        </w:rPr>
      </w:pPr>
    </w:p>
    <w:p w14:paraId="47750F12" w14:textId="5A69E8B6" w:rsidR="008C7940" w:rsidRDefault="008C7940" w:rsidP="008C7940">
      <w:pPr>
        <w:rPr>
          <w:rFonts w:ascii="Apple Boy BTN" w:hAnsi="Apple Boy BTN"/>
        </w:rPr>
      </w:pPr>
    </w:p>
    <w:p w14:paraId="70CFEEF7" w14:textId="77777777" w:rsidR="001F0F1B" w:rsidRDefault="008C7940" w:rsidP="008C7940">
      <w:pPr>
        <w:tabs>
          <w:tab w:val="left" w:pos="1946"/>
        </w:tabs>
        <w:rPr>
          <w:rFonts w:ascii="Apple Boy BTN" w:hAnsi="Apple Boy BTN"/>
        </w:rPr>
      </w:pPr>
      <w:r>
        <w:rPr>
          <w:rFonts w:ascii="Apple Boy BTN" w:hAnsi="Apple Boy BTN"/>
        </w:rPr>
        <w:tab/>
      </w:r>
    </w:p>
    <w:p w14:paraId="740F7A3B" w14:textId="77777777" w:rsidR="008C7940" w:rsidRDefault="008C7940" w:rsidP="008C7940">
      <w:pPr>
        <w:tabs>
          <w:tab w:val="left" w:pos="1946"/>
        </w:tabs>
        <w:rPr>
          <w:rFonts w:ascii="Apple Boy BTN" w:hAnsi="Apple Boy BTN"/>
        </w:rPr>
      </w:pPr>
    </w:p>
    <w:p w14:paraId="10D1170F" w14:textId="5B5C9A4D" w:rsidR="00593A53" w:rsidRDefault="00593A53" w:rsidP="008C7940">
      <w:pPr>
        <w:tabs>
          <w:tab w:val="left" w:pos="1946"/>
        </w:tabs>
        <w:rPr>
          <w:rFonts w:ascii="Apple Boy BTN" w:hAnsi="Apple Boy BTN"/>
        </w:rPr>
      </w:pPr>
    </w:p>
    <w:p w14:paraId="7717533B" w14:textId="25509C27" w:rsidR="00593A53" w:rsidRPr="00593A53" w:rsidRDefault="000665D7" w:rsidP="00593A53">
      <w:pPr>
        <w:rPr>
          <w:rFonts w:ascii="Apple Boy BTN" w:hAnsi="Apple Boy BTN"/>
        </w:rPr>
      </w:pPr>
      <w:r>
        <w:rPr>
          <w:rFonts w:ascii="Apple Boy BTN" w:hAnsi="Apple Boy BT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F9B7A" wp14:editId="1E223DBD">
                <wp:simplePos x="0" y="0"/>
                <wp:positionH relativeFrom="margin">
                  <wp:align>center</wp:align>
                </wp:positionH>
                <wp:positionV relativeFrom="paragraph">
                  <wp:posOffset>-601980</wp:posOffset>
                </wp:positionV>
                <wp:extent cx="7056120" cy="39090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3909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1B6C1" w14:textId="63B12704" w:rsidR="000665D7" w:rsidRDefault="000665D7">
                            <w:r w:rsidRPr="00726830">
                              <w:rPr>
                                <w:b/>
                                <w:bCs/>
                              </w:rPr>
                              <w:t>Style</w:t>
                            </w:r>
                            <w:r>
                              <w:t>: colours, font, background, navigation bar</w:t>
                            </w:r>
                          </w:p>
                          <w:p w14:paraId="1E32AC75" w14:textId="38F69EB6" w:rsidR="000665D7" w:rsidRDefault="000665D7">
                            <w:r>
                              <w:t xml:space="preserve">Experiment with combinations of colour.  </w:t>
                            </w:r>
                            <w:r w:rsidR="00446BBE">
                              <w:t>Unless the website is for children, l</w:t>
                            </w:r>
                            <w:r>
                              <w:t>imit your use of colour and font otherwise the website will not look co-ordinated</w:t>
                            </w:r>
                          </w:p>
                          <w:p w14:paraId="7F1689D6" w14:textId="1F95B6E9" w:rsidR="002E6001" w:rsidRDefault="002E6001">
                            <w:r>
                              <w:t xml:space="preserve">Plain white </w:t>
                            </w:r>
                            <w:r w:rsidR="006150CE">
                              <w:t xml:space="preserve">with dark mode option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9B7A" id="Text Box 21" o:spid="_x0000_s1032" type="#_x0000_t202" style="position:absolute;margin-left:0;margin-top:-47.4pt;width:555.6pt;height:307.8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" fillcolor="#c6d9f1 [671]" strokeweight=".5pt">
                <v:textbox>
                  <w:txbxContent>
                    <w:p w14:paraId="7F91B6C1" w14:textId="63B12704" w:rsidR="000665D7" w:rsidRDefault="000665D7">
                      <w:r w:rsidRPr="00726830">
                        <w:rPr>
                          <w:b/>
                          <w:bCs/>
                        </w:rPr>
                        <w:t>Style</w:t>
                      </w:r>
                      <w:r>
                        <w:t>: colours, font, background, navigation bar</w:t>
                      </w:r>
                    </w:p>
                    <w:p w14:paraId="1E32AC75" w14:textId="38F69EB6" w:rsidR="000665D7" w:rsidRDefault="000665D7">
                      <w:r>
                        <w:t xml:space="preserve">Experiment with combinations of colour.  </w:t>
                      </w:r>
                      <w:r w:rsidR="00446BBE">
                        <w:t>Unless the website is for children, l</w:t>
                      </w:r>
                      <w:r>
                        <w:t>imit your use of colour and font otherwise the website will not look co-ordinated</w:t>
                      </w:r>
                    </w:p>
                    <w:p w14:paraId="7F1689D6" w14:textId="1F95B6E9" w:rsidR="002E6001" w:rsidRDefault="002E6001">
                      <w:r>
                        <w:t xml:space="preserve">Plain white </w:t>
                      </w:r>
                      <w:r w:rsidR="006150CE">
                        <w:t xml:space="preserve">with dark mode option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0EFB9" w14:textId="7C1E8704" w:rsidR="00593A53" w:rsidRPr="00593A53" w:rsidRDefault="00593A53" w:rsidP="00593A53">
      <w:pPr>
        <w:rPr>
          <w:rFonts w:ascii="Apple Boy BTN" w:hAnsi="Apple Boy BTN"/>
        </w:rPr>
      </w:pPr>
    </w:p>
    <w:p w14:paraId="54597E9F" w14:textId="54593781" w:rsidR="00593A53" w:rsidRPr="00593A53" w:rsidRDefault="00593A53" w:rsidP="00593A53">
      <w:pPr>
        <w:rPr>
          <w:rFonts w:ascii="Apple Boy BTN" w:hAnsi="Apple Boy BTN"/>
        </w:rPr>
      </w:pPr>
    </w:p>
    <w:p w14:paraId="085B819E" w14:textId="50233267" w:rsidR="00593A53" w:rsidRPr="00593A53" w:rsidRDefault="00593A53" w:rsidP="00593A53">
      <w:pPr>
        <w:rPr>
          <w:rFonts w:ascii="Apple Boy BTN" w:hAnsi="Apple Boy BTN"/>
        </w:rPr>
      </w:pPr>
    </w:p>
    <w:p w14:paraId="3988346F" w14:textId="182C3483" w:rsidR="00593A53" w:rsidRPr="00593A53" w:rsidRDefault="00593A53" w:rsidP="00593A53">
      <w:pPr>
        <w:rPr>
          <w:rFonts w:ascii="Apple Boy BTN" w:hAnsi="Apple Boy BTN"/>
        </w:rPr>
      </w:pPr>
    </w:p>
    <w:p w14:paraId="39505C58" w14:textId="1831A837" w:rsidR="00593A53" w:rsidRPr="00593A53" w:rsidRDefault="00593A53" w:rsidP="00593A53">
      <w:pPr>
        <w:rPr>
          <w:rFonts w:ascii="Apple Boy BTN" w:hAnsi="Apple Boy BTN"/>
        </w:rPr>
      </w:pPr>
    </w:p>
    <w:p w14:paraId="5AF36386" w14:textId="7C0F8079" w:rsidR="00593A53" w:rsidRPr="00593A53" w:rsidRDefault="00593A53" w:rsidP="00593A53">
      <w:pPr>
        <w:rPr>
          <w:rFonts w:ascii="Apple Boy BTN" w:hAnsi="Apple Boy BTN"/>
        </w:rPr>
      </w:pPr>
    </w:p>
    <w:p w14:paraId="463DF76D" w14:textId="0463B43F" w:rsidR="00593A53" w:rsidRPr="00593A53" w:rsidRDefault="00593A53" w:rsidP="00593A53">
      <w:pPr>
        <w:rPr>
          <w:rFonts w:ascii="Apple Boy BTN" w:hAnsi="Apple Boy BTN"/>
        </w:rPr>
      </w:pPr>
    </w:p>
    <w:p w14:paraId="5249F214" w14:textId="198B79F1" w:rsidR="00593A53" w:rsidRPr="00593A53" w:rsidRDefault="00593A53" w:rsidP="00593A53">
      <w:pPr>
        <w:rPr>
          <w:rFonts w:ascii="Apple Boy BTN" w:hAnsi="Apple Boy BTN"/>
        </w:rPr>
      </w:pPr>
    </w:p>
    <w:p w14:paraId="79D8CF2A" w14:textId="1AF248AD" w:rsidR="00593A53" w:rsidRDefault="00593A53" w:rsidP="00593A53">
      <w:pPr>
        <w:rPr>
          <w:rFonts w:ascii="Apple Boy BTN" w:hAnsi="Apple Boy BTN"/>
        </w:rPr>
      </w:pPr>
    </w:p>
    <w:p w14:paraId="0D907FAA" w14:textId="715166D1" w:rsidR="008C7940" w:rsidRDefault="00B36C7D" w:rsidP="00593A53">
      <w:pPr>
        <w:tabs>
          <w:tab w:val="left" w:pos="1582"/>
        </w:tabs>
        <w:rPr>
          <w:rFonts w:ascii="Apple Boy BTN" w:hAnsi="Apple Boy BTN"/>
        </w:rPr>
      </w:pPr>
      <w:r>
        <w:rPr>
          <w:rFonts w:ascii="Apple Boy BTN" w:hAnsi="Apple Boy BT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884370" wp14:editId="0B2424C3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7056120" cy="54864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5486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68E8" w14:textId="637F9381" w:rsidR="00B36C7D" w:rsidRDefault="00B36C7D">
                            <w:r>
                              <w:rPr>
                                <w:b/>
                                <w:bCs/>
                              </w:rPr>
                              <w:t xml:space="preserve">Attribute </w:t>
                            </w:r>
                            <w:r w:rsidRPr="009B1454">
                              <w:t>(pictures</w:t>
                            </w:r>
                            <w:r w:rsidRPr="00B36C7D">
                              <w:t>,</w:t>
                            </w:r>
                            <w:r>
                              <w:t xml:space="preserve"> videos, </w:t>
                            </w:r>
                            <w:r w:rsidRPr="00B36C7D">
                              <w:t>quotes etc.)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36C7D">
                              <w:t>where your assets came from</w:t>
                            </w:r>
                          </w:p>
                          <w:p w14:paraId="304AB4A6" w14:textId="3D0116A7" w:rsidR="002E6001" w:rsidRDefault="002E6001"/>
                          <w:p w14:paraId="1660390C" w14:textId="77777777" w:rsidR="002E6001" w:rsidRDefault="002E6001" w:rsidP="002E6001">
                            <w:r>
                              <w:t>https://en.logodownload.org/formula-1-logo-f1-logo/</w:t>
                            </w:r>
                          </w:p>
                          <w:p w14:paraId="04792D0C" w14:textId="77777777" w:rsidR="002E6001" w:rsidRDefault="002E6001" w:rsidP="002E6001">
                            <w:r>
                              <w:t>https://www.reddit.com/r/formula1/comments/2pqk1t/graham_hill_driving_the_lotus_49_in_1969_probably/</w:t>
                            </w:r>
                          </w:p>
                          <w:p w14:paraId="37C1D4DD" w14:textId="77777777" w:rsidR="002E6001" w:rsidRDefault="002E6001" w:rsidP="002E6001">
                            <w:r>
                              <w:t>https://wallpapercave.com/w/wp4269748</w:t>
                            </w:r>
                          </w:p>
                          <w:p w14:paraId="22100245" w14:textId="77777777" w:rsidR="002E6001" w:rsidRDefault="002E6001" w:rsidP="002E6001">
                            <w:r>
                              <w:t>https://www.motor1.com/photo/1826839/john-surtees-ferrari/</w:t>
                            </w:r>
                          </w:p>
                          <w:p w14:paraId="5B33DEB1" w14:textId="77777777" w:rsidR="002E6001" w:rsidRDefault="002E6001" w:rsidP="002E6001">
                            <w:r>
                              <w:t>https://www.formula1.com/en/latest/article.50-years-on-remembering-jackie-stewarts-epic-nurburgring-victory.10GBDb9O4aAQUS00sQmAm2.html</w:t>
                            </w:r>
                          </w:p>
                          <w:p w14:paraId="6FF30D08" w14:textId="77777777" w:rsidR="002E6001" w:rsidRDefault="002E6001" w:rsidP="002E6001">
                            <w:r>
                              <w:t>https://www.goodfon.com/download/james-hunt-marlboro-team/1920x1080/</w:t>
                            </w:r>
                          </w:p>
                          <w:p w14:paraId="5A47D8DA" w14:textId="77777777" w:rsidR="002E6001" w:rsidRDefault="002E6001" w:rsidP="002E6001">
                            <w:r>
                              <w:t>https://www.formula1.com/en/latest/article.vettel-purchases-mansells-iconic-championship-winning-williams.Ds1acKQ2f6BtqhrGp34EZ.html</w:t>
                            </w:r>
                          </w:p>
                          <w:p w14:paraId="1157013C" w14:textId="77777777" w:rsidR="002E6001" w:rsidRDefault="002E6001" w:rsidP="002E6001">
                            <w:r>
                              <w:t>https://www.motor1.com/photo/1712795/ayrton-senna-damon-hill/</w:t>
                            </w:r>
                          </w:p>
                          <w:p w14:paraId="51D70CB3" w14:textId="77777777" w:rsidR="002E6001" w:rsidRDefault="002E6001" w:rsidP="002E6001">
                            <w:r>
                              <w:t>https://wallpaperaccess.com/lewis-hamilton-mercedes</w:t>
                            </w:r>
                          </w:p>
                          <w:p w14:paraId="420F07D1" w14:textId="77777777" w:rsidR="002E6001" w:rsidRDefault="002E6001" w:rsidP="002E6001">
                            <w:r>
                              <w:t>https://www.formula1.com/en/drivers/hall-of-fame/Mike_Hawthorn.html</w:t>
                            </w:r>
                          </w:p>
                          <w:p w14:paraId="6DCED00B" w14:textId="55ABC021" w:rsidR="002E6001" w:rsidRDefault="002E6001" w:rsidP="002E6001">
                            <w:r>
                              <w:t>https://www.reddit.com/r/F1Porn/comments/2p6ojj/2012_united_states_gp_jenson_button_mclaren_mp427/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4370" id="Text Box 2" o:spid="_x0000_s1033" type="#_x0000_t202" style="position:absolute;margin-left:0;margin-top:26.7pt;width:555.6pt;height:6in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" fillcolor="#c6d9f1 [671]" strokeweight=".5pt">
                <v:textbox>
                  <w:txbxContent>
                    <w:p w14:paraId="370768E8" w14:textId="637F9381" w:rsidR="00B36C7D" w:rsidRDefault="00B36C7D">
                      <w:r>
                        <w:rPr>
                          <w:b/>
                          <w:bCs/>
                        </w:rPr>
                        <w:t xml:space="preserve">Attribute </w:t>
                      </w:r>
                      <w:r w:rsidRPr="009B1454">
                        <w:t>(pictures</w:t>
                      </w:r>
                      <w:r w:rsidRPr="00B36C7D">
                        <w:t>,</w:t>
                      </w:r>
                      <w:r>
                        <w:t xml:space="preserve"> videos, </w:t>
                      </w:r>
                      <w:r w:rsidRPr="00B36C7D">
                        <w:t>quotes etc.)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36C7D">
                        <w:t>where your assets came from</w:t>
                      </w:r>
                    </w:p>
                    <w:p w14:paraId="304AB4A6" w14:textId="3D0116A7" w:rsidR="002E6001" w:rsidRDefault="002E6001"/>
                    <w:p w14:paraId="1660390C" w14:textId="77777777" w:rsidR="002E6001" w:rsidRDefault="002E6001" w:rsidP="002E6001">
                      <w:r>
                        <w:t>https://en.logodownload.org/formula-1-logo-f1-logo/</w:t>
                      </w:r>
                    </w:p>
                    <w:p w14:paraId="04792D0C" w14:textId="77777777" w:rsidR="002E6001" w:rsidRDefault="002E6001" w:rsidP="002E6001">
                      <w:r>
                        <w:t>https://www.reddit.com/r/formula1/comments/2pqk1t/graham_hill_driving_the_lotus_49_in_1969_probably/</w:t>
                      </w:r>
                    </w:p>
                    <w:p w14:paraId="37C1D4DD" w14:textId="77777777" w:rsidR="002E6001" w:rsidRDefault="002E6001" w:rsidP="002E6001">
                      <w:r>
                        <w:t>https://wallpapercave.com/w/wp4269748</w:t>
                      </w:r>
                    </w:p>
                    <w:p w14:paraId="22100245" w14:textId="77777777" w:rsidR="002E6001" w:rsidRDefault="002E6001" w:rsidP="002E6001">
                      <w:r>
                        <w:t>https://www.motor1.com/photo/1826839/john-surtees-ferrari/</w:t>
                      </w:r>
                    </w:p>
                    <w:p w14:paraId="5B33DEB1" w14:textId="77777777" w:rsidR="002E6001" w:rsidRDefault="002E6001" w:rsidP="002E6001">
                      <w:r>
                        <w:t>https://www.formula1.com/en/latest/article.50-years-on-remembering-jackie-stewarts-epic-nurburgring-victory.10GBDb9O4aAQUS00sQmAm2.html</w:t>
                      </w:r>
                    </w:p>
                    <w:p w14:paraId="6FF30D08" w14:textId="77777777" w:rsidR="002E6001" w:rsidRDefault="002E6001" w:rsidP="002E6001">
                      <w:r>
                        <w:t>https://www.goodfon.com/download/james-hunt-marlboro-team/1920x1080/</w:t>
                      </w:r>
                    </w:p>
                    <w:p w14:paraId="5A47D8DA" w14:textId="77777777" w:rsidR="002E6001" w:rsidRDefault="002E6001" w:rsidP="002E6001">
                      <w:r>
                        <w:t>https://www.formula1.com/en/latest/article.vettel-purchases-mansells-iconic-championship-winning-williams.Ds1acKQ2f6BtqhrGp34EZ.html</w:t>
                      </w:r>
                    </w:p>
                    <w:p w14:paraId="1157013C" w14:textId="77777777" w:rsidR="002E6001" w:rsidRDefault="002E6001" w:rsidP="002E6001">
                      <w:r>
                        <w:t>https://www.motor1.com/photo/1712795/ayrton-senna-damon-hill/</w:t>
                      </w:r>
                    </w:p>
                    <w:p w14:paraId="51D70CB3" w14:textId="77777777" w:rsidR="002E6001" w:rsidRDefault="002E6001" w:rsidP="002E6001">
                      <w:r>
                        <w:t>https://wallpaperaccess.com/lewis-hamilton-mercedes</w:t>
                      </w:r>
                    </w:p>
                    <w:p w14:paraId="420F07D1" w14:textId="77777777" w:rsidR="002E6001" w:rsidRDefault="002E6001" w:rsidP="002E6001">
                      <w:r>
                        <w:t>https://www.formula1.com/en/drivers/hall-of-fame/Mike_Hawthorn.html</w:t>
                      </w:r>
                    </w:p>
                    <w:p w14:paraId="6DCED00B" w14:textId="55ABC021" w:rsidR="002E6001" w:rsidRDefault="002E6001" w:rsidP="002E6001">
                      <w:r>
                        <w:t>https://www.reddit.com/r/F1Porn/comments/2p6ojj/2012_united_states_gp_jenson_button_mclaren_mp427/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A53">
        <w:rPr>
          <w:rFonts w:ascii="Apple Boy BTN" w:hAnsi="Apple Boy BTN"/>
        </w:rPr>
        <w:tab/>
      </w:r>
    </w:p>
    <w:p w14:paraId="7B7E448B" w14:textId="461A82F2" w:rsidR="00EC10D3" w:rsidRDefault="00EC10D3" w:rsidP="00593A53">
      <w:pPr>
        <w:tabs>
          <w:tab w:val="left" w:pos="1582"/>
        </w:tabs>
        <w:rPr>
          <w:rFonts w:ascii="Apple Boy BTN" w:hAnsi="Apple Boy BTN"/>
        </w:rPr>
      </w:pPr>
    </w:p>
    <w:p w14:paraId="361873A5" w14:textId="060B4635" w:rsidR="00EC10D3" w:rsidRDefault="00EC10D3">
      <w:pPr>
        <w:rPr>
          <w:rFonts w:ascii="Apple Boy BTN" w:hAnsi="Apple Boy BTN"/>
        </w:rPr>
      </w:pPr>
    </w:p>
    <w:sectPr w:rsidR="00EC10D3" w:rsidSect="001F6E62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0C856" w14:textId="77777777" w:rsidR="00EE4844" w:rsidRDefault="00EE4844" w:rsidP="001F6E62">
      <w:pPr>
        <w:spacing w:after="0" w:line="240" w:lineRule="auto"/>
      </w:pPr>
      <w:r>
        <w:separator/>
      </w:r>
    </w:p>
  </w:endnote>
  <w:endnote w:type="continuationSeparator" w:id="0">
    <w:p w14:paraId="2629A939" w14:textId="77777777" w:rsidR="00EE4844" w:rsidRDefault="00EE4844" w:rsidP="001F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Boy BT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7CBC6" w14:textId="77777777" w:rsidR="00EE4844" w:rsidRDefault="00EE4844" w:rsidP="001F6E62">
      <w:pPr>
        <w:spacing w:after="0" w:line="240" w:lineRule="auto"/>
      </w:pPr>
      <w:r>
        <w:separator/>
      </w:r>
    </w:p>
  </w:footnote>
  <w:footnote w:type="continuationSeparator" w:id="0">
    <w:p w14:paraId="5F70960B" w14:textId="77777777" w:rsidR="00EE4844" w:rsidRDefault="00EE4844" w:rsidP="001F6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82"/>
    <w:rsid w:val="000665D7"/>
    <w:rsid w:val="001543C1"/>
    <w:rsid w:val="001F0F1B"/>
    <w:rsid w:val="001F6E62"/>
    <w:rsid w:val="00204C45"/>
    <w:rsid w:val="0024005E"/>
    <w:rsid w:val="00282EFC"/>
    <w:rsid w:val="00284262"/>
    <w:rsid w:val="002E6001"/>
    <w:rsid w:val="00317A82"/>
    <w:rsid w:val="00446BBE"/>
    <w:rsid w:val="00463DA0"/>
    <w:rsid w:val="00470A0F"/>
    <w:rsid w:val="004824CE"/>
    <w:rsid w:val="00483184"/>
    <w:rsid w:val="004E15F8"/>
    <w:rsid w:val="005306C1"/>
    <w:rsid w:val="00593A53"/>
    <w:rsid w:val="006150CE"/>
    <w:rsid w:val="006468FB"/>
    <w:rsid w:val="00693AE9"/>
    <w:rsid w:val="006C565B"/>
    <w:rsid w:val="00726830"/>
    <w:rsid w:val="00733BB3"/>
    <w:rsid w:val="00764F15"/>
    <w:rsid w:val="008473D6"/>
    <w:rsid w:val="008C7940"/>
    <w:rsid w:val="008E65C1"/>
    <w:rsid w:val="009054C8"/>
    <w:rsid w:val="009B1454"/>
    <w:rsid w:val="009C1721"/>
    <w:rsid w:val="00A611AC"/>
    <w:rsid w:val="00AA540B"/>
    <w:rsid w:val="00B05DEE"/>
    <w:rsid w:val="00B17672"/>
    <w:rsid w:val="00B36C7D"/>
    <w:rsid w:val="00C335B8"/>
    <w:rsid w:val="00CB075D"/>
    <w:rsid w:val="00CD4497"/>
    <w:rsid w:val="00CF5C2D"/>
    <w:rsid w:val="00CF7DFE"/>
    <w:rsid w:val="00DB6ACE"/>
    <w:rsid w:val="00DD4A15"/>
    <w:rsid w:val="00DE421B"/>
    <w:rsid w:val="00DE6171"/>
    <w:rsid w:val="00E3521F"/>
    <w:rsid w:val="00EA5D73"/>
    <w:rsid w:val="00EC10D3"/>
    <w:rsid w:val="00EE4844"/>
    <w:rsid w:val="00E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EBAA"/>
  <w15:docId w15:val="{28F3BB5B-C424-49F5-850D-9153F8A5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A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93A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4C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F6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E62"/>
  </w:style>
  <w:style w:type="paragraph" w:styleId="Footer">
    <w:name w:val="footer"/>
    <w:basedOn w:val="Normal"/>
    <w:link w:val="FooterChar"/>
    <w:uiPriority w:val="99"/>
    <w:unhideWhenUsed/>
    <w:rsid w:val="001F6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E62"/>
  </w:style>
  <w:style w:type="character" w:styleId="Strong">
    <w:name w:val="Strong"/>
    <w:basedOn w:val="DefaultParagraphFont"/>
    <w:uiPriority w:val="22"/>
    <w:qFormat/>
    <w:rsid w:val="00A61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roberts06</dc:creator>
  <cp:lastModifiedBy>Ba8753@365up.site</cp:lastModifiedBy>
  <cp:revision>15</cp:revision>
  <dcterms:created xsi:type="dcterms:W3CDTF">2021-03-01T09:33:00Z</dcterms:created>
  <dcterms:modified xsi:type="dcterms:W3CDTF">2021-03-22T15:22:00Z</dcterms:modified>
</cp:coreProperties>
</file>