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3BD59" w14:textId="2B68CDCD" w:rsidR="000776B5" w:rsidRPr="00416DFA" w:rsidRDefault="004C113A" w:rsidP="004C113A">
      <w:pPr>
        <w:jc w:val="center"/>
        <w:rPr>
          <w:rFonts w:ascii="Arial" w:hAnsi="Arial" w:cs="Arial"/>
          <w:sz w:val="48"/>
          <w:szCs w:val="48"/>
        </w:rPr>
      </w:pPr>
      <w:r w:rsidRPr="00416DFA">
        <w:rPr>
          <w:rFonts w:ascii="Arial" w:hAnsi="Arial" w:cs="Arial"/>
          <w:sz w:val="48"/>
          <w:szCs w:val="48"/>
        </w:rPr>
        <w:t>Iain Harrison</w:t>
      </w:r>
    </w:p>
    <w:p w14:paraId="10095E7C" w14:textId="77777777" w:rsidR="00416DFA" w:rsidRDefault="00416DFA" w:rsidP="004C113A">
      <w:pPr>
        <w:jc w:val="center"/>
        <w:rPr>
          <w:rFonts w:ascii="Arial" w:hAnsi="Arial" w:cs="Arial"/>
          <w:bCs/>
        </w:rPr>
      </w:pPr>
    </w:p>
    <w:p w14:paraId="6EAC0BD5" w14:textId="696AA285" w:rsidR="00866039" w:rsidRDefault="00416DFA" w:rsidP="004C113A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 w:rsidR="00632199">
        <w:rPr>
          <w:rFonts w:ascii="Arial" w:hAnsi="Arial" w:cs="Arial"/>
          <w:bCs/>
        </w:rPr>
        <w:t>fourth</w:t>
      </w:r>
      <w:r>
        <w:rPr>
          <w:rFonts w:ascii="Arial" w:hAnsi="Arial" w:cs="Arial"/>
          <w:bCs/>
        </w:rPr>
        <w:t>-year BSc Creative Media and Game Technologies student seeking a</w:t>
      </w:r>
      <w:r w:rsidR="00632199">
        <w:rPr>
          <w:rFonts w:ascii="Arial" w:hAnsi="Arial" w:cs="Arial"/>
          <w:bCs/>
        </w:rPr>
        <w:t xml:space="preserve"> graduation project for academic year 2021/22.</w:t>
      </w:r>
    </w:p>
    <w:p w14:paraId="73D41E7C" w14:textId="77777777" w:rsidR="00416DFA" w:rsidRDefault="00416DFA" w:rsidP="004C113A">
      <w:pPr>
        <w:jc w:val="center"/>
        <w:rPr>
          <w:rFonts w:ascii="Arial" w:hAnsi="Arial" w:cs="Arial"/>
          <w:sz w:val="32"/>
          <w:szCs w:val="32"/>
        </w:rPr>
      </w:pPr>
    </w:p>
    <w:p w14:paraId="1CCF72F8" w14:textId="55620A2A" w:rsidR="008D45DF" w:rsidRPr="008D45DF" w:rsidRDefault="00416DFA" w:rsidP="004C113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Address: </w:t>
      </w:r>
      <w:proofErr w:type="spellStart"/>
      <w:r w:rsidR="008D45DF" w:rsidRPr="008D45DF">
        <w:rPr>
          <w:rFonts w:ascii="Arial" w:hAnsi="Arial" w:cs="Arial"/>
        </w:rPr>
        <w:t>Dennenweg</w:t>
      </w:r>
      <w:proofErr w:type="spellEnd"/>
      <w:r w:rsidR="008D45DF" w:rsidRPr="008D45DF">
        <w:rPr>
          <w:rFonts w:ascii="Arial" w:hAnsi="Arial" w:cs="Arial"/>
        </w:rPr>
        <w:t xml:space="preserve"> 223, Enschede 7545WE, Netherlands</w:t>
      </w:r>
    </w:p>
    <w:p w14:paraId="73103BED" w14:textId="1576FB2F" w:rsidR="008D45DF" w:rsidRPr="008D45DF" w:rsidRDefault="008D45DF" w:rsidP="004C113A">
      <w:pPr>
        <w:jc w:val="center"/>
        <w:rPr>
          <w:rFonts w:ascii="Arial" w:hAnsi="Arial" w:cs="Arial"/>
        </w:rPr>
      </w:pPr>
    </w:p>
    <w:p w14:paraId="43E063FF" w14:textId="12690575" w:rsidR="00866039" w:rsidRPr="008D45DF" w:rsidRDefault="004C113A" w:rsidP="00866039">
      <w:pPr>
        <w:jc w:val="center"/>
        <w:rPr>
          <w:rFonts w:ascii="Arial" w:hAnsi="Arial" w:cs="Arial"/>
        </w:rPr>
      </w:pPr>
      <w:r w:rsidRPr="008D45DF">
        <w:rPr>
          <w:rFonts w:ascii="Arial" w:hAnsi="Arial" w:cs="Arial"/>
        </w:rPr>
        <w:t xml:space="preserve">Tel: </w:t>
      </w:r>
      <w:r w:rsidR="008D45DF">
        <w:rPr>
          <w:rFonts w:ascii="Arial" w:hAnsi="Arial" w:cs="Arial"/>
        </w:rPr>
        <w:t>+44(</w:t>
      </w:r>
      <w:r w:rsidRPr="008D45DF">
        <w:rPr>
          <w:rFonts w:ascii="Arial" w:hAnsi="Arial" w:cs="Arial"/>
        </w:rPr>
        <w:t>0</w:t>
      </w:r>
      <w:r w:rsidR="008D45DF">
        <w:rPr>
          <w:rFonts w:ascii="Arial" w:hAnsi="Arial" w:cs="Arial"/>
        </w:rPr>
        <w:t>)</w:t>
      </w:r>
      <w:r w:rsidRPr="008D45DF">
        <w:rPr>
          <w:rFonts w:ascii="Arial" w:hAnsi="Arial" w:cs="Arial"/>
        </w:rPr>
        <w:t>7532 178713</w:t>
      </w:r>
    </w:p>
    <w:p w14:paraId="2F6B27D8" w14:textId="6203087B" w:rsidR="008D45DF" w:rsidRDefault="007F3CB5" w:rsidP="008D45DF">
      <w:pPr>
        <w:jc w:val="center"/>
        <w:rPr>
          <w:rStyle w:val="Hyperlink"/>
          <w:rFonts w:ascii="Arial" w:hAnsi="Arial" w:cs="Arial"/>
        </w:rPr>
      </w:pPr>
      <w:hyperlink r:id="rId5" w:history="1">
        <w:r w:rsidR="004C113A" w:rsidRPr="008D45DF">
          <w:rPr>
            <w:rStyle w:val="Hyperlink"/>
            <w:rFonts w:ascii="Arial" w:hAnsi="Arial" w:cs="Arial"/>
          </w:rPr>
          <w:t>iainjharrison@gmail.com</w:t>
        </w:r>
      </w:hyperlink>
    </w:p>
    <w:p w14:paraId="2969529E" w14:textId="77777777" w:rsidR="00866039" w:rsidRDefault="00866039" w:rsidP="008D45DF">
      <w:pPr>
        <w:jc w:val="center"/>
        <w:rPr>
          <w:rStyle w:val="Hyperlink"/>
          <w:rFonts w:ascii="Arial" w:hAnsi="Arial" w:cs="Arial"/>
        </w:rPr>
      </w:pPr>
    </w:p>
    <w:p w14:paraId="594F0689" w14:textId="5F758C15" w:rsidR="00B36E54" w:rsidRPr="00B36E54" w:rsidRDefault="007F3CB5" w:rsidP="002222D2">
      <w:pPr>
        <w:jc w:val="center"/>
        <w:rPr>
          <w:rFonts w:ascii="Arial" w:hAnsi="Arial" w:cs="Arial"/>
        </w:rPr>
      </w:pPr>
      <w:hyperlink r:id="rId6" w:history="1">
        <w:r w:rsidR="00B36E54" w:rsidRPr="007A404D">
          <w:rPr>
            <w:rStyle w:val="Hyperlink"/>
            <w:rFonts w:ascii="Arial" w:hAnsi="Arial" w:cs="Arial"/>
          </w:rPr>
          <w:t>https://iainharrison.github.io/</w:t>
        </w:r>
      </w:hyperlink>
    </w:p>
    <w:p w14:paraId="44059A83" w14:textId="49BF5C4E" w:rsidR="00866039" w:rsidRPr="00866039" w:rsidRDefault="007F3CB5" w:rsidP="002222D2">
      <w:pPr>
        <w:jc w:val="center"/>
        <w:rPr>
          <w:rFonts w:ascii="Arial" w:hAnsi="Arial" w:cs="Arial"/>
        </w:rPr>
      </w:pPr>
      <w:hyperlink r:id="rId7" w:history="1">
        <w:r w:rsidR="00866039" w:rsidRPr="00866039">
          <w:rPr>
            <w:rStyle w:val="Hyperlink"/>
            <w:rFonts w:ascii="Arial" w:hAnsi="Arial" w:cs="Arial"/>
          </w:rPr>
          <w:t>www.linkedin.com/in/iain-harrison/</w:t>
        </w:r>
      </w:hyperlink>
    </w:p>
    <w:p w14:paraId="1F146CB0" w14:textId="370DC099" w:rsidR="004C113A" w:rsidRDefault="004C113A">
      <w:pPr>
        <w:rPr>
          <w:rFonts w:ascii="Arial" w:hAnsi="Arial" w:cs="Arial"/>
          <w:color w:val="0000FF" w:themeColor="hyperlink"/>
          <w:u w:val="single"/>
        </w:rPr>
      </w:pPr>
    </w:p>
    <w:p w14:paraId="6468EB8F" w14:textId="77777777" w:rsidR="00416DFA" w:rsidRPr="00416DFA" w:rsidRDefault="00416DFA" w:rsidP="004C1402">
      <w:pPr>
        <w:rPr>
          <w:rFonts w:ascii="Arial" w:hAnsi="Arial" w:cs="Arial"/>
          <w:bCs/>
        </w:rPr>
      </w:pPr>
    </w:p>
    <w:p w14:paraId="4EE8B542" w14:textId="5E5776F3" w:rsidR="00A14C5B" w:rsidRDefault="00A14C5B" w:rsidP="004C14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8" w:history="1">
        <w:proofErr w:type="spellStart"/>
        <w:r w:rsidRPr="00A14C5B">
          <w:rPr>
            <w:rStyle w:val="Hyperlink"/>
            <w:rFonts w:ascii="Arial" w:hAnsi="Arial" w:cs="Arial"/>
            <w:bCs/>
          </w:rPr>
          <w:t>Talespin</w:t>
        </w:r>
        <w:proofErr w:type="spellEnd"/>
      </w:hyperlink>
      <w:r>
        <w:rPr>
          <w:rFonts w:ascii="Arial" w:hAnsi="Arial" w:cs="Arial"/>
          <w:bCs/>
        </w:rPr>
        <w:t>, Utrecht Netherlands</w:t>
      </w:r>
      <w:r>
        <w:rPr>
          <w:rFonts w:ascii="Arial" w:hAnsi="Arial" w:cs="Arial"/>
          <w:b/>
        </w:rPr>
        <w:t xml:space="preserve"> </w:t>
      </w:r>
    </w:p>
    <w:p w14:paraId="52B2A8C3" w14:textId="6E774B28" w:rsidR="00A14C5B" w:rsidRDefault="00A14C5B" w:rsidP="004C140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2020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416DFA">
        <w:rPr>
          <w:rFonts w:ascii="Arial" w:hAnsi="Arial" w:cs="Arial"/>
          <w:b/>
        </w:rPr>
        <w:t>Unity Developer Intern</w:t>
      </w:r>
      <w:r>
        <w:rPr>
          <w:rFonts w:ascii="Arial" w:hAnsi="Arial" w:cs="Arial"/>
          <w:bCs/>
        </w:rPr>
        <w:t xml:space="preserve"> </w:t>
      </w:r>
    </w:p>
    <w:p w14:paraId="6FBC2B1A" w14:textId="2A9CAE6B" w:rsidR="00A14C5B" w:rsidRDefault="00A14C5B" w:rsidP="00A14C5B">
      <w:pPr>
        <w:rPr>
          <w:rFonts w:ascii="Arial" w:hAnsi="Arial" w:cs="Arial"/>
          <w:bCs/>
        </w:rPr>
      </w:pPr>
      <w:r w:rsidRPr="00A14C5B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Feb 2021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Duties: </w:t>
      </w:r>
    </w:p>
    <w:p w14:paraId="57DC04EE" w14:textId="60D043F9" w:rsidR="00A14C5B" w:rsidRDefault="002B4F26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Creating next generation VR/AR/MR solutions in Unity3D/C#</w:t>
      </w:r>
    </w:p>
    <w:p w14:paraId="30CC9D9F" w14:textId="003530DF" w:rsidR="002B4F26" w:rsidRDefault="002B4F26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Working closely with other engineers at the beginning of sprints to allocate tickets amongst the team</w:t>
      </w:r>
    </w:p>
    <w:p w14:paraId="13A07E4E" w14:textId="59B74ABF" w:rsidR="002B4F26" w:rsidRDefault="002B4F26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Managing my own workstream completing diverse tickets, working on a range of tasks including bugs, enhancements and new features</w:t>
      </w:r>
    </w:p>
    <w:p w14:paraId="67BB565A" w14:textId="26E753F9" w:rsidR="00562600" w:rsidRDefault="00562600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Prototyping and build with the latest mixed reality hardware (e.g. Oculus Quest, </w:t>
      </w:r>
      <w:proofErr w:type="spellStart"/>
      <w:r>
        <w:rPr>
          <w:rFonts w:ascii="Arial" w:hAnsi="Arial" w:cs="Arial"/>
          <w:bCs/>
        </w:rPr>
        <w:t>Vive</w:t>
      </w:r>
      <w:proofErr w:type="spellEnd"/>
      <w:r>
        <w:rPr>
          <w:rFonts w:ascii="Arial" w:hAnsi="Arial" w:cs="Arial"/>
          <w:bCs/>
        </w:rPr>
        <w:t>, iOS and Android)</w:t>
      </w:r>
    </w:p>
    <w:p w14:paraId="144B338C" w14:textId="676C5082" w:rsidR="002B4F26" w:rsidRDefault="002B4F26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Contributing ideas and solutions </w:t>
      </w:r>
      <w:r w:rsidR="00562600">
        <w:rPr>
          <w:rFonts w:ascii="Arial" w:hAnsi="Arial" w:cs="Arial"/>
          <w:bCs/>
        </w:rPr>
        <w:t>for potential features</w:t>
      </w:r>
    </w:p>
    <w:p w14:paraId="41597E51" w14:textId="37E125B3" w:rsidR="00562600" w:rsidRDefault="00562600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Participating in daily stand-up meetings and following scrum guidelines </w:t>
      </w:r>
    </w:p>
    <w:p w14:paraId="537010C1" w14:textId="07EB205B" w:rsidR="00562600" w:rsidRDefault="00562600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Communicating across multidisciplinary teams, both within the Netherlands and in Los Angeles </w:t>
      </w:r>
    </w:p>
    <w:p w14:paraId="6244F782" w14:textId="4E192DA2" w:rsidR="005847B7" w:rsidRDefault="005847B7" w:rsidP="005847B7">
      <w:pPr>
        <w:rPr>
          <w:rFonts w:ascii="Arial" w:hAnsi="Arial" w:cs="Arial"/>
          <w:bCs/>
        </w:rPr>
      </w:pPr>
    </w:p>
    <w:p w14:paraId="1DEB3F96" w14:textId="092D3758" w:rsidR="00A14C5B" w:rsidRDefault="005847B7" w:rsidP="004C140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Feb 2020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hyperlink r:id="rId9" w:history="1">
        <w:r w:rsidRPr="005847B7">
          <w:rPr>
            <w:rStyle w:val="Hyperlink"/>
            <w:rFonts w:ascii="Arial" w:hAnsi="Arial" w:cs="Arial"/>
            <w:bCs/>
          </w:rPr>
          <w:t>Dovetail Games</w:t>
        </w:r>
      </w:hyperlink>
      <w:r>
        <w:rPr>
          <w:rFonts w:ascii="Arial" w:hAnsi="Arial" w:cs="Arial"/>
          <w:bCs/>
        </w:rPr>
        <w:t>, Chatham UK</w:t>
      </w:r>
    </w:p>
    <w:p w14:paraId="26B0D501" w14:textId="0B622CC8" w:rsidR="005847B7" w:rsidRDefault="005847B7" w:rsidP="004C140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Work experience </w:t>
      </w:r>
    </w:p>
    <w:p w14:paraId="505CAC2D" w14:textId="5A61E1B8" w:rsidR="005847B7" w:rsidRDefault="005847B7" w:rsidP="004C140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Duties: </w:t>
      </w:r>
    </w:p>
    <w:p w14:paraId="190F7F24" w14:textId="77777777" w:rsidR="005847B7" w:rsidRDefault="005847B7" w:rsidP="005847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Learned Houdini and made procedurally generated objects</w:t>
      </w:r>
    </w:p>
    <w:p w14:paraId="028D43A6" w14:textId="77777777" w:rsidR="005847B7" w:rsidRDefault="005847B7" w:rsidP="005847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up Houdini allocation calls at the SOP level on the server to free up the artists’ machines </w:t>
      </w:r>
    </w:p>
    <w:p w14:paraId="0068FA4B" w14:textId="77777777" w:rsidR="005847B7" w:rsidRDefault="005847B7" w:rsidP="005847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Communicated professionally with a wide range of employees</w:t>
      </w:r>
    </w:p>
    <w:p w14:paraId="5656D18F" w14:textId="77777777" w:rsidR="005847B7" w:rsidRDefault="005847B7" w:rsidP="005847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Participated in meetings</w:t>
      </w:r>
    </w:p>
    <w:p w14:paraId="781D31FF" w14:textId="31E08A2E" w:rsidR="005847B7" w:rsidRPr="005847B7" w:rsidRDefault="005847B7" w:rsidP="005847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Shadowed engineers using Unreal Engine 4</w:t>
      </w:r>
    </w:p>
    <w:p w14:paraId="407BC194" w14:textId="6EE612F8" w:rsidR="005847B7" w:rsidRDefault="005847B7" w:rsidP="004C1402">
      <w:pPr>
        <w:rPr>
          <w:rFonts w:ascii="Arial" w:hAnsi="Arial" w:cs="Arial"/>
          <w:b/>
        </w:rPr>
      </w:pPr>
    </w:p>
    <w:p w14:paraId="0B72B3C6" w14:textId="4A677A30" w:rsidR="00416DFA" w:rsidRDefault="00416DFA" w:rsidP="004C1402">
      <w:pPr>
        <w:rPr>
          <w:rFonts w:ascii="Arial" w:hAnsi="Arial" w:cs="Arial"/>
          <w:b/>
        </w:rPr>
      </w:pPr>
    </w:p>
    <w:p w14:paraId="7EC7534F" w14:textId="77777777" w:rsidR="00416DFA" w:rsidRDefault="00416DFA" w:rsidP="004C1402">
      <w:pPr>
        <w:rPr>
          <w:rFonts w:ascii="Arial" w:hAnsi="Arial" w:cs="Arial"/>
          <w:b/>
        </w:rPr>
      </w:pPr>
    </w:p>
    <w:p w14:paraId="0E4F1371" w14:textId="507E7214" w:rsidR="004C1402" w:rsidRDefault="004C1402" w:rsidP="004C1402">
      <w:pPr>
        <w:rPr>
          <w:rFonts w:ascii="Arial" w:hAnsi="Arial" w:cs="Arial"/>
          <w:b/>
        </w:rPr>
      </w:pPr>
      <w:r w:rsidRPr="008D45DF">
        <w:rPr>
          <w:rFonts w:ascii="Arial" w:hAnsi="Arial" w:cs="Arial"/>
          <w:b/>
        </w:rPr>
        <w:lastRenderedPageBreak/>
        <w:t>Education</w:t>
      </w:r>
    </w:p>
    <w:p w14:paraId="2EE5FE4B" w14:textId="2F3C0054" w:rsidR="008D45DF" w:rsidRDefault="008D45DF" w:rsidP="004C140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2018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Saxion University of Applied Sciences, Enschede NL</w:t>
      </w:r>
    </w:p>
    <w:p w14:paraId="736C0EB5" w14:textId="7DCE492B" w:rsidR="008D45DF" w:rsidRDefault="008D45DF" w:rsidP="008D45DF">
      <w:pPr>
        <w:rPr>
          <w:rFonts w:ascii="Arial" w:hAnsi="Arial" w:cs="Arial"/>
          <w:b/>
        </w:rPr>
      </w:pPr>
      <w:r w:rsidRPr="008D45DF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present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8D45DF">
        <w:rPr>
          <w:rFonts w:ascii="Arial" w:hAnsi="Arial" w:cs="Arial"/>
          <w:b/>
        </w:rPr>
        <w:t>BSc Creative Media &amp; Games Technology</w:t>
      </w:r>
    </w:p>
    <w:p w14:paraId="6DD9F16D" w14:textId="5B5E6E6A" w:rsidR="003B522A" w:rsidRDefault="003B522A" w:rsidP="008D45D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Propaedeutic certificate achieved </w:t>
      </w:r>
    </w:p>
    <w:p w14:paraId="1F28D5C4" w14:textId="6D144C7B" w:rsidR="007F3CB5" w:rsidRPr="007F3CB5" w:rsidRDefault="007F3CB5" w:rsidP="007F3CB5">
      <w:pPr>
        <w:ind w:left="2160"/>
        <w:rPr>
          <w:rFonts w:ascii="Arial" w:hAnsi="Arial" w:cs="Arial"/>
          <w:bCs/>
        </w:rPr>
      </w:pPr>
      <w:r>
        <w:rPr>
          <w:rFonts w:ascii="Arial" w:hAnsi="Arial" w:cs="Arial"/>
          <w:bCs/>
          <w:u w:val="single"/>
        </w:rPr>
        <w:t>Year three</w:t>
      </w:r>
      <w:r>
        <w:rPr>
          <w:rFonts w:ascii="Arial" w:hAnsi="Arial" w:cs="Arial"/>
          <w:bCs/>
        </w:rPr>
        <w:t xml:space="preserve">: </w:t>
      </w:r>
      <w:proofErr w:type="spellStart"/>
      <w:r>
        <w:rPr>
          <w:rFonts w:ascii="Arial" w:hAnsi="Arial" w:cs="Arial"/>
          <w:bCs/>
        </w:rPr>
        <w:t>Talespin</w:t>
      </w:r>
      <w:proofErr w:type="spellEnd"/>
      <w:r>
        <w:rPr>
          <w:rFonts w:ascii="Arial" w:hAnsi="Arial" w:cs="Arial"/>
          <w:bCs/>
        </w:rPr>
        <w:t xml:space="preserve"> internship, Doing Business with China (minor)</w:t>
      </w:r>
    </w:p>
    <w:p w14:paraId="2EDAA5F0" w14:textId="71B55025" w:rsidR="008D45DF" w:rsidRDefault="008D45DF" w:rsidP="008D45DF">
      <w:pPr>
        <w:ind w:left="2160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  <w:u w:val="single"/>
        </w:rPr>
        <w:t>Year two modules</w:t>
      </w:r>
      <w:r>
        <w:rPr>
          <w:rFonts w:ascii="Arial" w:hAnsi="Arial" w:cs="Arial"/>
          <w:bCs/>
        </w:rPr>
        <w:t>: C++, 3D Math, Personal Portfolio I, Procedural Art, Personal Portfolio II, UX/UI Advanced, 3D Rendering, Software Architecture, Personal Portfolio III, Business Thinking, Advanced Tools, Networking, Personal Portfolio IV.</w:t>
      </w:r>
    </w:p>
    <w:p w14:paraId="27DCE5D3" w14:textId="387BDFBA" w:rsidR="008D45DF" w:rsidRDefault="008D45DF" w:rsidP="008D45DF">
      <w:pPr>
        <w:ind w:left="2160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  <w:u w:val="single"/>
        </w:rPr>
        <w:t>Year one modules</w:t>
      </w:r>
      <w:r>
        <w:rPr>
          <w:rFonts w:ascii="Arial" w:hAnsi="Arial" w:cs="Arial"/>
          <w:bCs/>
        </w:rPr>
        <w:t>: Programming, Personal Project Communication, Design Thinking, Imagery, Personal Project Research, Game Design, Game Programming, Input Output, Personal Project Presentation, UX/UI Design, Physics Programming, Web, Personal Project Portfolio, Behaviourism, Algorithms, Unity Game Scripting.</w:t>
      </w:r>
    </w:p>
    <w:p w14:paraId="696E93B4" w14:textId="52254BC3" w:rsidR="008D45DF" w:rsidRDefault="008D45DF" w:rsidP="008D45DF">
      <w:pPr>
        <w:rPr>
          <w:rFonts w:ascii="Arial" w:hAnsi="Arial" w:cs="Arial"/>
          <w:bCs/>
        </w:rPr>
      </w:pPr>
    </w:p>
    <w:p w14:paraId="7BD86B3A" w14:textId="5019785C" w:rsidR="008D45DF" w:rsidRDefault="008D45DF" w:rsidP="008D45D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2016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University for Creative Arts, Rochester UK</w:t>
      </w:r>
    </w:p>
    <w:p w14:paraId="0D6C1F6C" w14:textId="114CE86D" w:rsidR="008D45DF" w:rsidRDefault="008D45DF" w:rsidP="008D45DF">
      <w:pPr>
        <w:ind w:left="2160" w:hanging="2160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Jul 201</w:t>
      </w:r>
      <w:r w:rsidR="00B36E54">
        <w:rPr>
          <w:rFonts w:ascii="Arial" w:hAnsi="Arial" w:cs="Arial"/>
          <w:bCs/>
        </w:rPr>
        <w:t>8</w:t>
      </w:r>
      <w:r>
        <w:rPr>
          <w:rFonts w:ascii="Arial" w:hAnsi="Arial" w:cs="Arial"/>
          <w:bCs/>
        </w:rPr>
        <w:tab/>
        <w:t xml:space="preserve">BTEC Level 3 Extended Diploma Creative Media Production &amp; Technology – </w:t>
      </w:r>
      <w:r w:rsidRPr="008D45DF">
        <w:rPr>
          <w:rFonts w:ascii="Arial" w:hAnsi="Arial" w:cs="Arial"/>
          <w:b/>
        </w:rPr>
        <w:t>Distinction</w:t>
      </w:r>
      <w:r>
        <w:rPr>
          <w:rFonts w:ascii="Arial" w:hAnsi="Arial" w:cs="Arial"/>
          <w:bCs/>
        </w:rPr>
        <w:t xml:space="preserve"> (168 UCAS points)</w:t>
      </w:r>
    </w:p>
    <w:p w14:paraId="699FFDF8" w14:textId="39DEF493" w:rsidR="008D45DF" w:rsidRDefault="008D45DF" w:rsidP="008D45DF">
      <w:pPr>
        <w:ind w:left="2160" w:hanging="2160"/>
        <w:rPr>
          <w:rFonts w:ascii="Arial" w:hAnsi="Arial" w:cs="Arial"/>
          <w:bCs/>
        </w:rPr>
      </w:pPr>
    </w:p>
    <w:p w14:paraId="3959914E" w14:textId="6B196AE1" w:rsidR="008D45DF" w:rsidRDefault="008D45DF" w:rsidP="008D45DF">
      <w:pPr>
        <w:ind w:left="2160" w:hanging="21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2010</w:t>
      </w:r>
      <w:r>
        <w:rPr>
          <w:rFonts w:ascii="Arial" w:hAnsi="Arial" w:cs="Arial"/>
          <w:bCs/>
        </w:rPr>
        <w:tab/>
        <w:t>The Thomas Aveling School, Rochester UK</w:t>
      </w:r>
    </w:p>
    <w:p w14:paraId="15F681A6" w14:textId="5753153E" w:rsidR="008D45DF" w:rsidRPr="008D45DF" w:rsidRDefault="008D45DF" w:rsidP="008D45DF">
      <w:pPr>
        <w:ind w:left="2160" w:hanging="2160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Jul 2016</w:t>
      </w:r>
      <w:r>
        <w:rPr>
          <w:rFonts w:ascii="Arial" w:hAnsi="Arial" w:cs="Arial"/>
          <w:bCs/>
        </w:rPr>
        <w:tab/>
        <w:t>9 GCSEs grades A-C including maths (</w:t>
      </w:r>
      <w:r w:rsidRPr="008D45DF">
        <w:rPr>
          <w:rFonts w:ascii="Arial" w:hAnsi="Arial" w:cs="Arial"/>
          <w:b/>
        </w:rPr>
        <w:t>B</w:t>
      </w:r>
      <w:r>
        <w:rPr>
          <w:rFonts w:ascii="Arial" w:hAnsi="Arial" w:cs="Arial"/>
          <w:bCs/>
        </w:rPr>
        <w:t>), statistics (</w:t>
      </w:r>
      <w:r w:rsidRPr="008D45DF">
        <w:rPr>
          <w:rFonts w:ascii="Arial" w:hAnsi="Arial" w:cs="Arial"/>
          <w:b/>
        </w:rPr>
        <w:t>B</w:t>
      </w:r>
      <w:r>
        <w:rPr>
          <w:rFonts w:ascii="Arial" w:hAnsi="Arial" w:cs="Arial"/>
          <w:bCs/>
        </w:rPr>
        <w:t>) and English (</w:t>
      </w:r>
      <w:r w:rsidRPr="008D45DF">
        <w:rPr>
          <w:rFonts w:ascii="Arial" w:hAnsi="Arial" w:cs="Arial"/>
          <w:b/>
        </w:rPr>
        <w:t>B</w:t>
      </w:r>
      <w:r>
        <w:rPr>
          <w:rFonts w:ascii="Arial" w:hAnsi="Arial" w:cs="Arial"/>
          <w:bCs/>
        </w:rPr>
        <w:t>)</w:t>
      </w:r>
    </w:p>
    <w:p w14:paraId="3CBCEBFF" w14:textId="36B67CAA" w:rsidR="008D45DF" w:rsidRDefault="008D45DF" w:rsidP="004C1402">
      <w:pPr>
        <w:rPr>
          <w:rFonts w:ascii="Arial" w:hAnsi="Arial" w:cs="Arial"/>
          <w:b/>
        </w:rPr>
      </w:pPr>
    </w:p>
    <w:p w14:paraId="0B07E107" w14:textId="4FFD61E2" w:rsidR="003D6C2E" w:rsidRDefault="003D6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</w:t>
      </w:r>
    </w:p>
    <w:p w14:paraId="46A0FB9C" w14:textId="77777777" w:rsidR="003D6C2E" w:rsidRDefault="003D6C2E">
      <w:pPr>
        <w:rPr>
          <w:rFonts w:ascii="Arial" w:hAnsi="Arial" w:cs="Arial"/>
          <w:b/>
        </w:rPr>
      </w:pPr>
    </w:p>
    <w:p w14:paraId="0FC84E94" w14:textId="35D98ED7" w:rsidR="002266E1" w:rsidRDefault="003D6C2E" w:rsidP="003D6C2E">
      <w:pPr>
        <w:tabs>
          <w:tab w:val="left" w:pos="1032"/>
        </w:tabs>
        <w:rPr>
          <w:rFonts w:ascii="Arial" w:hAnsi="Arial" w:cs="Arial"/>
        </w:rPr>
      </w:pPr>
      <w:r w:rsidRPr="002266E1">
        <w:rPr>
          <w:rFonts w:ascii="Arial" w:hAnsi="Arial" w:cs="Arial"/>
        </w:rPr>
        <w:t>Confident</w:t>
      </w:r>
      <w:r>
        <w:rPr>
          <w:rFonts w:ascii="Arial" w:hAnsi="Arial" w:cs="Arial"/>
        </w:rPr>
        <w:t xml:space="preserve">: </w:t>
      </w:r>
      <w:r w:rsidR="002266E1">
        <w:rPr>
          <w:rFonts w:ascii="Arial" w:hAnsi="Arial" w:cs="Arial"/>
        </w:rPr>
        <w:tab/>
      </w:r>
      <w:r w:rsidR="002266E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Unity, C#, </w:t>
      </w:r>
      <w:r w:rsidR="002266E1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ooling, </w:t>
      </w:r>
      <w:r w:rsidR="002266E1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rocedural </w:t>
      </w:r>
      <w:r w:rsidR="002266E1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eneration, </w:t>
      </w:r>
      <w:r w:rsidR="002266E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lgorithms </w:t>
      </w:r>
    </w:p>
    <w:p w14:paraId="22EDF12C" w14:textId="54901F24" w:rsidR="002266E1" w:rsidRDefault="003D6C2E" w:rsidP="002266E1">
      <w:pPr>
        <w:tabs>
          <w:tab w:val="left" w:pos="1032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Inter</w:t>
      </w:r>
      <w:r w:rsidR="002266E1">
        <w:rPr>
          <w:rFonts w:ascii="Arial" w:hAnsi="Arial" w:cs="Arial"/>
        </w:rPr>
        <w:t>mediate</w:t>
      </w:r>
      <w:r>
        <w:rPr>
          <w:rFonts w:ascii="Arial" w:hAnsi="Arial" w:cs="Arial"/>
        </w:rPr>
        <w:t>:</w:t>
      </w:r>
      <w:r w:rsidR="002266E1">
        <w:rPr>
          <w:rFonts w:ascii="Arial" w:hAnsi="Arial" w:cs="Arial"/>
        </w:rPr>
        <w:tab/>
        <w:t>HTML, CSS, physics programming (3D and 2D), player behaviourisms, design</w:t>
      </w:r>
      <w:r w:rsidR="007F3CB5">
        <w:rPr>
          <w:rFonts w:ascii="Arial" w:hAnsi="Arial" w:cs="Arial"/>
        </w:rPr>
        <w:t>, Live2D</w:t>
      </w:r>
    </w:p>
    <w:p w14:paraId="142AEFC2" w14:textId="7930C1CE" w:rsidR="003D6C2E" w:rsidRPr="003D6C2E" w:rsidRDefault="002266E1" w:rsidP="003D6C2E">
      <w:pPr>
        <w:tabs>
          <w:tab w:val="left" w:pos="103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Adequate: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software architecture, networking, rendering, Houdini</w:t>
      </w:r>
    </w:p>
    <w:p w14:paraId="46CF923B" w14:textId="77777777" w:rsidR="002266E1" w:rsidRDefault="002266E1">
      <w:pPr>
        <w:rPr>
          <w:rFonts w:ascii="Arial" w:hAnsi="Arial" w:cs="Arial"/>
          <w:b/>
        </w:rPr>
      </w:pPr>
    </w:p>
    <w:p w14:paraId="2FE702E3" w14:textId="77777777" w:rsidR="004C113A" w:rsidRPr="008D45DF" w:rsidRDefault="004C113A">
      <w:pPr>
        <w:rPr>
          <w:rFonts w:ascii="Arial" w:hAnsi="Arial" w:cs="Arial"/>
        </w:rPr>
      </w:pPr>
    </w:p>
    <w:p w14:paraId="38281628" w14:textId="4D44F1D4" w:rsidR="004C113A" w:rsidRDefault="004C113A">
      <w:pPr>
        <w:rPr>
          <w:rFonts w:ascii="Arial" w:hAnsi="Arial" w:cs="Arial"/>
          <w:b/>
        </w:rPr>
      </w:pPr>
      <w:r w:rsidRPr="008D45DF">
        <w:rPr>
          <w:rFonts w:ascii="Arial" w:hAnsi="Arial" w:cs="Arial"/>
          <w:b/>
        </w:rPr>
        <w:t>Personal</w:t>
      </w:r>
    </w:p>
    <w:p w14:paraId="68FE3585" w14:textId="77777777" w:rsidR="00866039" w:rsidRPr="008D45DF" w:rsidRDefault="00866039">
      <w:pPr>
        <w:rPr>
          <w:rFonts w:ascii="Arial" w:hAnsi="Arial" w:cs="Arial"/>
          <w:b/>
        </w:rPr>
      </w:pPr>
    </w:p>
    <w:p w14:paraId="52D838EE" w14:textId="368871E6" w:rsidR="004C113A" w:rsidRDefault="008660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passionate about gaming and all things tech. I </w:t>
      </w:r>
      <w:r w:rsidR="00416DFA">
        <w:rPr>
          <w:rFonts w:ascii="Arial" w:hAnsi="Arial" w:cs="Arial"/>
        </w:rPr>
        <w:t>enjoy taking part in</w:t>
      </w:r>
      <w:r>
        <w:rPr>
          <w:rFonts w:ascii="Arial" w:hAnsi="Arial" w:cs="Arial"/>
        </w:rPr>
        <w:t xml:space="preserve"> game jams</w:t>
      </w:r>
      <w:r w:rsidR="00416D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both organised and informal jams with friends.</w:t>
      </w:r>
      <w:r w:rsidR="00416DFA">
        <w:rPr>
          <w:rFonts w:ascii="Arial" w:hAnsi="Arial" w:cs="Arial"/>
        </w:rPr>
        <w:t xml:space="preserve"> In October 2020 I completed a self-set </w:t>
      </w:r>
      <w:hyperlink r:id="rId10" w:history="1">
        <w:r w:rsidR="00416DFA" w:rsidRPr="00416DFA">
          <w:rPr>
            <w:rStyle w:val="Hyperlink"/>
            <w:rFonts w:ascii="Arial" w:hAnsi="Arial" w:cs="Arial"/>
          </w:rPr>
          <w:t>‘Game a Day’ challenge</w:t>
        </w:r>
      </w:hyperlink>
      <w:r w:rsidR="00416DFA">
        <w:rPr>
          <w:rFonts w:ascii="Arial" w:hAnsi="Arial" w:cs="Arial"/>
        </w:rPr>
        <w:t xml:space="preserve">. </w:t>
      </w:r>
      <w:r w:rsidR="007F3CB5">
        <w:rPr>
          <w:rFonts w:ascii="Arial" w:hAnsi="Arial" w:cs="Arial"/>
        </w:rPr>
        <w:t xml:space="preserve">I am currently developing a hyper-casual, real time </w:t>
      </w:r>
      <w:bookmarkStart w:id="0" w:name="_GoBack"/>
      <w:bookmarkEnd w:id="0"/>
      <w:r w:rsidR="007F3CB5">
        <w:rPr>
          <w:rFonts w:ascii="Arial" w:hAnsi="Arial" w:cs="Arial"/>
        </w:rPr>
        <w:t>mobile game and am aiming for a multi-country distribution.</w:t>
      </w:r>
    </w:p>
    <w:p w14:paraId="0C78E739" w14:textId="154B1B8D" w:rsidR="00866039" w:rsidRDefault="00866039">
      <w:pPr>
        <w:rPr>
          <w:rFonts w:ascii="Arial" w:hAnsi="Arial" w:cs="Arial"/>
        </w:rPr>
      </w:pPr>
    </w:p>
    <w:p w14:paraId="7D6CB046" w14:textId="75196022" w:rsidR="00866039" w:rsidRDefault="008660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love to travel and experience different cultures and cuisines and see the sights. I also like to cook and learning new recipes. I spend time with friends playing </w:t>
      </w:r>
      <w:r w:rsidR="00340F98">
        <w:rPr>
          <w:rFonts w:ascii="Arial" w:hAnsi="Arial" w:cs="Arial"/>
        </w:rPr>
        <w:t>D&amp;D</w:t>
      </w:r>
      <w:r>
        <w:rPr>
          <w:rFonts w:ascii="Arial" w:hAnsi="Arial" w:cs="Arial"/>
        </w:rPr>
        <w:t xml:space="preserve"> and watching films. </w:t>
      </w:r>
    </w:p>
    <w:p w14:paraId="1EC0AB32" w14:textId="7B58118B" w:rsidR="008D45DF" w:rsidRDefault="008D45DF">
      <w:pPr>
        <w:rPr>
          <w:rFonts w:ascii="Arial" w:hAnsi="Arial" w:cs="Arial"/>
        </w:rPr>
      </w:pPr>
    </w:p>
    <w:p w14:paraId="7CA606B7" w14:textId="77777777" w:rsidR="00866039" w:rsidRPr="008D45DF" w:rsidRDefault="00866039">
      <w:pPr>
        <w:rPr>
          <w:rFonts w:ascii="Arial" w:hAnsi="Arial" w:cs="Arial"/>
        </w:rPr>
      </w:pPr>
    </w:p>
    <w:p w14:paraId="4E21F9DE" w14:textId="00BB36B3" w:rsidR="00DA5A7C" w:rsidRPr="008D45DF" w:rsidRDefault="00DA5A7C">
      <w:pPr>
        <w:rPr>
          <w:rFonts w:ascii="Arial" w:hAnsi="Arial" w:cs="Arial"/>
          <w:b/>
        </w:rPr>
      </w:pPr>
      <w:r w:rsidRPr="008D45DF">
        <w:rPr>
          <w:rFonts w:ascii="Arial" w:hAnsi="Arial" w:cs="Arial"/>
          <w:b/>
        </w:rPr>
        <w:t>References available on request</w:t>
      </w:r>
      <w:r w:rsidR="00774D9D" w:rsidRPr="00774D9D">
        <w:t xml:space="preserve"> </w:t>
      </w:r>
    </w:p>
    <w:sectPr w:rsidR="00DA5A7C" w:rsidRPr="008D45DF" w:rsidSect="00BB0555">
      <w:pgSz w:w="11900" w:h="16840"/>
      <w:pgMar w:top="1440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3FAE"/>
    <w:multiLevelType w:val="hybridMultilevel"/>
    <w:tmpl w:val="B0DED6E2"/>
    <w:lvl w:ilvl="0" w:tplc="548ABB5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748"/>
    <w:multiLevelType w:val="hybridMultilevel"/>
    <w:tmpl w:val="C4D268AA"/>
    <w:lvl w:ilvl="0" w:tplc="6BD412A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EF1"/>
    <w:multiLevelType w:val="hybridMultilevel"/>
    <w:tmpl w:val="8C7CF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72E83"/>
    <w:multiLevelType w:val="hybridMultilevel"/>
    <w:tmpl w:val="0B1A2AFE"/>
    <w:lvl w:ilvl="0" w:tplc="3274EDB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6E6083"/>
    <w:multiLevelType w:val="hybridMultilevel"/>
    <w:tmpl w:val="7678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541F9"/>
    <w:multiLevelType w:val="hybridMultilevel"/>
    <w:tmpl w:val="F3B61C9A"/>
    <w:lvl w:ilvl="0" w:tplc="BB0EC0B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77E55"/>
    <w:multiLevelType w:val="hybridMultilevel"/>
    <w:tmpl w:val="603C64A6"/>
    <w:lvl w:ilvl="0" w:tplc="30C42A4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C268D"/>
    <w:multiLevelType w:val="hybridMultilevel"/>
    <w:tmpl w:val="35A4570A"/>
    <w:lvl w:ilvl="0" w:tplc="3274EDB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6F93D10"/>
    <w:multiLevelType w:val="hybridMultilevel"/>
    <w:tmpl w:val="222686A8"/>
    <w:lvl w:ilvl="0" w:tplc="C57A6ED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77D90"/>
    <w:multiLevelType w:val="hybridMultilevel"/>
    <w:tmpl w:val="EC5AE68C"/>
    <w:lvl w:ilvl="0" w:tplc="DAB01FA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96B72"/>
    <w:multiLevelType w:val="hybridMultilevel"/>
    <w:tmpl w:val="0BDC47B6"/>
    <w:lvl w:ilvl="0" w:tplc="E520B1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17B4C"/>
    <w:multiLevelType w:val="hybridMultilevel"/>
    <w:tmpl w:val="1AD48818"/>
    <w:lvl w:ilvl="0" w:tplc="DF26430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60B2C"/>
    <w:multiLevelType w:val="hybridMultilevel"/>
    <w:tmpl w:val="3B5812C0"/>
    <w:lvl w:ilvl="0" w:tplc="3274ED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87080"/>
    <w:multiLevelType w:val="hybridMultilevel"/>
    <w:tmpl w:val="833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121BE"/>
    <w:multiLevelType w:val="hybridMultilevel"/>
    <w:tmpl w:val="58284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4"/>
  </w:num>
  <w:num w:numId="12">
    <w:abstractNumId w:val="10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3A"/>
    <w:rsid w:val="000776B5"/>
    <w:rsid w:val="002222D2"/>
    <w:rsid w:val="002266E1"/>
    <w:rsid w:val="002B4F26"/>
    <w:rsid w:val="00340F98"/>
    <w:rsid w:val="003B522A"/>
    <w:rsid w:val="003D6C2E"/>
    <w:rsid w:val="00416DFA"/>
    <w:rsid w:val="004C113A"/>
    <w:rsid w:val="004C1402"/>
    <w:rsid w:val="00562600"/>
    <w:rsid w:val="005847B7"/>
    <w:rsid w:val="00632199"/>
    <w:rsid w:val="00651D78"/>
    <w:rsid w:val="00735EF0"/>
    <w:rsid w:val="00774D9D"/>
    <w:rsid w:val="007C1B27"/>
    <w:rsid w:val="007F3CB5"/>
    <w:rsid w:val="00866039"/>
    <w:rsid w:val="008D45DF"/>
    <w:rsid w:val="009A116F"/>
    <w:rsid w:val="00A14C5B"/>
    <w:rsid w:val="00B36E54"/>
    <w:rsid w:val="00BB0555"/>
    <w:rsid w:val="00DA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A72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03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13A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rsid w:val="008660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lesp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ain-harris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inharrison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ainjharrison@gmail.com" TargetMode="External"/><Relationship Id="rId10" Type="http://schemas.openxmlformats.org/officeDocument/2006/relationships/hyperlink" Target="https://iainharrison.itch.io/seasoning-of-the-wi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vetailga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Read</dc:creator>
  <cp:keywords/>
  <dc:description/>
  <cp:lastModifiedBy>Emma Bridges</cp:lastModifiedBy>
  <cp:revision>3</cp:revision>
  <dcterms:created xsi:type="dcterms:W3CDTF">2021-08-04T12:21:00Z</dcterms:created>
  <dcterms:modified xsi:type="dcterms:W3CDTF">2021-08-04T12:27:00Z</dcterms:modified>
</cp:coreProperties>
</file>