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BD59" w14:textId="2B68CDCD" w:rsidR="000776B5" w:rsidRPr="00416DFA" w:rsidRDefault="004C113A" w:rsidP="004C113A">
      <w:pPr>
        <w:jc w:val="center"/>
        <w:rPr>
          <w:rFonts w:ascii="Arial" w:hAnsi="Arial" w:cs="Arial"/>
          <w:sz w:val="48"/>
          <w:szCs w:val="48"/>
        </w:rPr>
      </w:pPr>
      <w:r w:rsidRPr="00416DFA">
        <w:rPr>
          <w:rFonts w:ascii="Arial" w:hAnsi="Arial" w:cs="Arial"/>
          <w:sz w:val="48"/>
          <w:szCs w:val="48"/>
        </w:rPr>
        <w:t>Iain Harrison</w:t>
      </w:r>
    </w:p>
    <w:p w14:paraId="10095E7C" w14:textId="77777777" w:rsidR="00416DFA" w:rsidRDefault="00416DFA" w:rsidP="004C113A">
      <w:pPr>
        <w:jc w:val="center"/>
        <w:rPr>
          <w:rFonts w:ascii="Arial" w:hAnsi="Arial" w:cs="Arial"/>
          <w:bCs/>
        </w:rPr>
      </w:pPr>
    </w:p>
    <w:p w14:paraId="6EAC0BD5" w14:textId="2BA264FF" w:rsidR="00866039" w:rsidRDefault="00416DFA" w:rsidP="004C113A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third-year BSc Creative Media and Game Technologies student seeking an internship from February 2021.</w:t>
      </w:r>
    </w:p>
    <w:p w14:paraId="73D41E7C" w14:textId="77777777" w:rsidR="00416DFA" w:rsidRDefault="00416DFA" w:rsidP="004C113A">
      <w:pPr>
        <w:jc w:val="center"/>
        <w:rPr>
          <w:rFonts w:ascii="Arial" w:hAnsi="Arial" w:cs="Arial"/>
          <w:sz w:val="32"/>
          <w:szCs w:val="32"/>
        </w:rPr>
      </w:pPr>
    </w:p>
    <w:p w14:paraId="1CCF72F8" w14:textId="55620A2A" w:rsidR="008D45DF" w:rsidRPr="008D45DF" w:rsidRDefault="00416DFA" w:rsidP="004C11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proofErr w:type="spellStart"/>
      <w:r w:rsidR="008D45DF" w:rsidRPr="008D45DF">
        <w:rPr>
          <w:rFonts w:ascii="Arial" w:hAnsi="Arial" w:cs="Arial"/>
        </w:rPr>
        <w:t>Dennenweg</w:t>
      </w:r>
      <w:proofErr w:type="spellEnd"/>
      <w:r w:rsidR="008D45DF" w:rsidRPr="008D45DF">
        <w:rPr>
          <w:rFonts w:ascii="Arial" w:hAnsi="Arial" w:cs="Arial"/>
        </w:rPr>
        <w:t xml:space="preserve"> 223, Enschede 7545WE, Netherlands</w:t>
      </w:r>
    </w:p>
    <w:p w14:paraId="73103BED" w14:textId="1576FB2F" w:rsidR="008D45DF" w:rsidRPr="008D45DF" w:rsidRDefault="008D45DF" w:rsidP="004C113A">
      <w:pPr>
        <w:jc w:val="center"/>
        <w:rPr>
          <w:rFonts w:ascii="Arial" w:hAnsi="Arial" w:cs="Arial"/>
        </w:rPr>
      </w:pPr>
    </w:p>
    <w:p w14:paraId="43E063FF" w14:textId="12690575" w:rsidR="00866039" w:rsidRPr="008D45DF" w:rsidRDefault="004C113A" w:rsidP="00866039">
      <w:pPr>
        <w:jc w:val="center"/>
        <w:rPr>
          <w:rFonts w:ascii="Arial" w:hAnsi="Arial" w:cs="Arial"/>
        </w:rPr>
      </w:pPr>
      <w:r w:rsidRPr="008D45DF">
        <w:rPr>
          <w:rFonts w:ascii="Arial" w:hAnsi="Arial" w:cs="Arial"/>
        </w:rPr>
        <w:t xml:space="preserve">Tel: </w:t>
      </w:r>
      <w:r w:rsidR="008D45DF">
        <w:rPr>
          <w:rFonts w:ascii="Arial" w:hAnsi="Arial" w:cs="Arial"/>
        </w:rPr>
        <w:t>+44(</w:t>
      </w:r>
      <w:r w:rsidRPr="008D45DF">
        <w:rPr>
          <w:rFonts w:ascii="Arial" w:hAnsi="Arial" w:cs="Arial"/>
        </w:rPr>
        <w:t>0</w:t>
      </w:r>
      <w:r w:rsidR="008D45DF">
        <w:rPr>
          <w:rFonts w:ascii="Arial" w:hAnsi="Arial" w:cs="Arial"/>
        </w:rPr>
        <w:t>)</w:t>
      </w:r>
      <w:r w:rsidRPr="008D45DF">
        <w:rPr>
          <w:rFonts w:ascii="Arial" w:hAnsi="Arial" w:cs="Arial"/>
        </w:rPr>
        <w:t>7532 178713</w:t>
      </w:r>
    </w:p>
    <w:p w14:paraId="2F6B27D8" w14:textId="6203087B" w:rsidR="008D45DF" w:rsidRDefault="000073E4" w:rsidP="008D45DF">
      <w:pPr>
        <w:jc w:val="center"/>
        <w:rPr>
          <w:rStyle w:val="Hyperlink"/>
          <w:rFonts w:ascii="Arial" w:hAnsi="Arial" w:cs="Arial"/>
        </w:rPr>
      </w:pPr>
      <w:hyperlink r:id="rId5" w:history="1">
        <w:r w:rsidR="004C113A" w:rsidRPr="008D45DF">
          <w:rPr>
            <w:rStyle w:val="Hyperlink"/>
            <w:rFonts w:ascii="Arial" w:hAnsi="Arial" w:cs="Arial"/>
          </w:rPr>
          <w:t>iainjharrison@gmail.com</w:t>
        </w:r>
      </w:hyperlink>
    </w:p>
    <w:p w14:paraId="2969529E" w14:textId="77777777" w:rsidR="00866039" w:rsidRDefault="00866039" w:rsidP="008D45DF">
      <w:pPr>
        <w:jc w:val="center"/>
        <w:rPr>
          <w:rStyle w:val="Hyperlink"/>
          <w:rFonts w:ascii="Arial" w:hAnsi="Arial" w:cs="Arial"/>
        </w:rPr>
      </w:pPr>
    </w:p>
    <w:p w14:paraId="594F0689" w14:textId="5F758C15" w:rsidR="00B36E54" w:rsidRPr="00B36E54" w:rsidRDefault="000073E4" w:rsidP="002222D2">
      <w:pPr>
        <w:jc w:val="center"/>
        <w:rPr>
          <w:rFonts w:ascii="Arial" w:hAnsi="Arial" w:cs="Arial"/>
        </w:rPr>
      </w:pPr>
      <w:hyperlink r:id="rId6" w:history="1">
        <w:r w:rsidR="00B36E54" w:rsidRPr="007A404D">
          <w:rPr>
            <w:rStyle w:val="Hyperlink"/>
            <w:rFonts w:ascii="Arial" w:hAnsi="Arial" w:cs="Arial"/>
          </w:rPr>
          <w:t>https://iainharrison.github.io/</w:t>
        </w:r>
      </w:hyperlink>
    </w:p>
    <w:p w14:paraId="44059A83" w14:textId="49BF5C4E" w:rsidR="00866039" w:rsidRPr="00866039" w:rsidRDefault="000073E4" w:rsidP="002222D2">
      <w:pPr>
        <w:jc w:val="center"/>
        <w:rPr>
          <w:rFonts w:ascii="Arial" w:hAnsi="Arial" w:cs="Arial"/>
        </w:rPr>
      </w:pPr>
      <w:hyperlink r:id="rId7" w:history="1">
        <w:r w:rsidR="00866039" w:rsidRPr="00866039">
          <w:rPr>
            <w:rStyle w:val="Hyperlink"/>
            <w:rFonts w:ascii="Arial" w:hAnsi="Arial" w:cs="Arial"/>
          </w:rPr>
          <w:t>www.linkedin.com/in/iain-harrison/</w:t>
        </w:r>
      </w:hyperlink>
    </w:p>
    <w:p w14:paraId="1F146CB0" w14:textId="370DC099" w:rsidR="004C113A" w:rsidRDefault="004C113A">
      <w:pPr>
        <w:rPr>
          <w:rFonts w:ascii="Arial" w:hAnsi="Arial" w:cs="Arial"/>
          <w:color w:val="0000FF" w:themeColor="hyperlink"/>
          <w:u w:val="single"/>
        </w:rPr>
      </w:pPr>
    </w:p>
    <w:p w14:paraId="6468EB8F" w14:textId="77777777" w:rsidR="00416DFA" w:rsidRPr="00416DFA" w:rsidRDefault="00416DFA" w:rsidP="004C1402">
      <w:pPr>
        <w:rPr>
          <w:rFonts w:ascii="Arial" w:hAnsi="Arial" w:cs="Arial"/>
          <w:bCs/>
        </w:rPr>
      </w:pPr>
    </w:p>
    <w:p w14:paraId="4EE8B542" w14:textId="5E5776F3" w:rsidR="00A14C5B" w:rsidRDefault="00A14C5B" w:rsidP="004C14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8" w:history="1">
        <w:r w:rsidRPr="00A14C5B">
          <w:rPr>
            <w:rStyle w:val="Hyperlink"/>
            <w:rFonts w:ascii="Arial" w:hAnsi="Arial" w:cs="Arial"/>
            <w:bCs/>
          </w:rPr>
          <w:t>Talespin</w:t>
        </w:r>
      </w:hyperlink>
      <w:r>
        <w:rPr>
          <w:rFonts w:ascii="Arial" w:hAnsi="Arial" w:cs="Arial"/>
          <w:bCs/>
        </w:rPr>
        <w:t>, Utrecht Netherlands</w:t>
      </w:r>
      <w:r>
        <w:rPr>
          <w:rFonts w:ascii="Arial" w:hAnsi="Arial" w:cs="Arial"/>
          <w:b/>
        </w:rPr>
        <w:t xml:space="preserve"> </w:t>
      </w:r>
    </w:p>
    <w:p w14:paraId="52B2A8C3" w14:textId="6E774B28" w:rsidR="00A14C5B" w:rsidRDefault="00A14C5B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2020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416DFA">
        <w:rPr>
          <w:rFonts w:ascii="Arial" w:hAnsi="Arial" w:cs="Arial"/>
          <w:b/>
        </w:rPr>
        <w:t>Unity Developer Intern</w:t>
      </w:r>
      <w:r>
        <w:rPr>
          <w:rFonts w:ascii="Arial" w:hAnsi="Arial" w:cs="Arial"/>
          <w:bCs/>
        </w:rPr>
        <w:t xml:space="preserve"> </w:t>
      </w:r>
    </w:p>
    <w:p w14:paraId="6FBC2B1A" w14:textId="2A9CAE6B" w:rsidR="00A14C5B" w:rsidRDefault="00A14C5B" w:rsidP="00A14C5B">
      <w:pPr>
        <w:rPr>
          <w:rFonts w:ascii="Arial" w:hAnsi="Arial" w:cs="Arial"/>
          <w:bCs/>
        </w:rPr>
      </w:pPr>
      <w:r w:rsidRPr="00A14C5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Feb 2021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Duties: </w:t>
      </w:r>
    </w:p>
    <w:p w14:paraId="57DC04EE" w14:textId="60D043F9" w:rsidR="00A14C5B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Creating next generation VR/AR/MR solutions in Unity3D/C#</w:t>
      </w:r>
    </w:p>
    <w:p w14:paraId="30CC9D9F" w14:textId="003530DF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Working closely with other engineers at the beginning of sprints to allocate tickets amongst the team</w:t>
      </w:r>
    </w:p>
    <w:p w14:paraId="13A07E4E" w14:textId="094B13BC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Managing my own workstream completing diverse tickets, working on a range of tasks including bugs, enhancements and new features</w:t>
      </w:r>
    </w:p>
    <w:p w14:paraId="2040DB28" w14:textId="02BEF5D9" w:rsidR="000073E4" w:rsidRDefault="000073E4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Identifying bottlenecks and bugs, and devising solutions to address and mitigate these problems</w:t>
      </w:r>
    </w:p>
    <w:p w14:paraId="67BB565A" w14:textId="26E753F9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Prototyping and build with the latest mixed reality hardware (e.g. Oculus Quest, </w:t>
      </w:r>
      <w:proofErr w:type="spellStart"/>
      <w:r>
        <w:rPr>
          <w:rFonts w:ascii="Arial" w:hAnsi="Arial" w:cs="Arial"/>
          <w:bCs/>
        </w:rPr>
        <w:t>Vive</w:t>
      </w:r>
      <w:proofErr w:type="spellEnd"/>
      <w:r>
        <w:rPr>
          <w:rFonts w:ascii="Arial" w:hAnsi="Arial" w:cs="Arial"/>
          <w:bCs/>
        </w:rPr>
        <w:t>, iOS and Android)</w:t>
      </w:r>
    </w:p>
    <w:p w14:paraId="144B338C" w14:textId="676C5082" w:rsidR="002B4F26" w:rsidRDefault="002B4F26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Contributing ideas and solutions </w:t>
      </w:r>
      <w:r w:rsidR="00562600">
        <w:rPr>
          <w:rFonts w:ascii="Arial" w:hAnsi="Arial" w:cs="Arial"/>
          <w:bCs/>
        </w:rPr>
        <w:t>for potential features</w:t>
      </w:r>
    </w:p>
    <w:p w14:paraId="41597E51" w14:textId="37E125B3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Participating in daily stand-up meetings and following scrum guidelines </w:t>
      </w:r>
    </w:p>
    <w:p w14:paraId="537010C1" w14:textId="07EB205B" w:rsidR="00562600" w:rsidRDefault="00562600" w:rsidP="00A14C5B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Communicating across multidisciplinary teams, both within the Netherlands and in Los Angeles </w:t>
      </w:r>
    </w:p>
    <w:p w14:paraId="6244F782" w14:textId="4E192DA2" w:rsidR="005847B7" w:rsidRDefault="005847B7" w:rsidP="005847B7">
      <w:pPr>
        <w:rPr>
          <w:rFonts w:ascii="Arial" w:hAnsi="Arial" w:cs="Arial"/>
          <w:bCs/>
        </w:rPr>
      </w:pPr>
    </w:p>
    <w:p w14:paraId="1DEB3F96" w14:textId="092D3758" w:rsidR="00A14C5B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Feb 2020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9" w:history="1">
        <w:r w:rsidRPr="005847B7">
          <w:rPr>
            <w:rStyle w:val="Hyperlink"/>
            <w:rFonts w:ascii="Arial" w:hAnsi="Arial" w:cs="Arial"/>
            <w:bCs/>
          </w:rPr>
          <w:t>Dovetail Games</w:t>
        </w:r>
      </w:hyperlink>
      <w:r>
        <w:rPr>
          <w:rFonts w:ascii="Arial" w:hAnsi="Arial" w:cs="Arial"/>
          <w:bCs/>
        </w:rPr>
        <w:t>, Chatham UK</w:t>
      </w:r>
    </w:p>
    <w:p w14:paraId="26B0D501" w14:textId="0B622CC8" w:rsidR="005847B7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Work experience </w:t>
      </w:r>
    </w:p>
    <w:p w14:paraId="505CAC2D" w14:textId="5A61E1B8" w:rsidR="005847B7" w:rsidRDefault="005847B7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Duties: </w:t>
      </w:r>
    </w:p>
    <w:p w14:paraId="190F7F24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Learned Houdini and made procedurally generated objects</w:t>
      </w:r>
    </w:p>
    <w:p w14:paraId="028D43A6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up Houdini allocation calls at the SOP level on the server to free up the artists’ machines </w:t>
      </w:r>
    </w:p>
    <w:p w14:paraId="0068FA4B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Communicated professionally with a wide range of employees</w:t>
      </w:r>
    </w:p>
    <w:p w14:paraId="5656D18F" w14:textId="77777777" w:rsid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Participated in meetings</w:t>
      </w:r>
    </w:p>
    <w:p w14:paraId="781D31FF" w14:textId="31E08A2E" w:rsidR="005847B7" w:rsidRPr="005847B7" w:rsidRDefault="005847B7" w:rsidP="005847B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Shadowed engineers using Unreal Engine 4</w:t>
      </w:r>
    </w:p>
    <w:p w14:paraId="407BC194" w14:textId="6EE612F8" w:rsidR="005847B7" w:rsidRDefault="005847B7" w:rsidP="004C1402">
      <w:pPr>
        <w:rPr>
          <w:rFonts w:ascii="Arial" w:hAnsi="Arial" w:cs="Arial"/>
          <w:b/>
        </w:rPr>
      </w:pPr>
    </w:p>
    <w:p w14:paraId="0B72B3C6" w14:textId="4A677A30" w:rsidR="00416DFA" w:rsidRDefault="00416DFA" w:rsidP="004C1402">
      <w:pPr>
        <w:rPr>
          <w:rFonts w:ascii="Arial" w:hAnsi="Arial" w:cs="Arial"/>
          <w:b/>
        </w:rPr>
      </w:pPr>
    </w:p>
    <w:p w14:paraId="7EC7534F" w14:textId="77777777" w:rsidR="00416DFA" w:rsidRDefault="00416DFA" w:rsidP="004C1402">
      <w:pPr>
        <w:rPr>
          <w:rFonts w:ascii="Arial" w:hAnsi="Arial" w:cs="Arial"/>
          <w:b/>
        </w:rPr>
      </w:pPr>
    </w:p>
    <w:p w14:paraId="0E4F1371" w14:textId="507E7214" w:rsidR="004C1402" w:rsidRDefault="004C1402" w:rsidP="004C1402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Education</w:t>
      </w:r>
    </w:p>
    <w:p w14:paraId="2EE5FE4B" w14:textId="2F3C0054" w:rsidR="008D45DF" w:rsidRDefault="008D45DF" w:rsidP="004C140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2018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Saxion University of Applied Sciences, Enschede NL</w:t>
      </w:r>
    </w:p>
    <w:p w14:paraId="736C0EB5" w14:textId="7DCE492B" w:rsidR="008D45DF" w:rsidRDefault="008D45DF" w:rsidP="008D45DF">
      <w:pPr>
        <w:rPr>
          <w:rFonts w:ascii="Arial" w:hAnsi="Arial" w:cs="Arial"/>
          <w:b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present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8D45DF">
        <w:rPr>
          <w:rFonts w:ascii="Arial" w:hAnsi="Arial" w:cs="Arial"/>
          <w:b/>
        </w:rPr>
        <w:t>BSc Creative Media &amp; Games Technology</w:t>
      </w:r>
    </w:p>
    <w:p w14:paraId="6DD9F16D" w14:textId="5B5E6E6A" w:rsidR="003B522A" w:rsidRDefault="003B522A" w:rsidP="008D45D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Propaedeutic certificate achieved </w:t>
      </w:r>
    </w:p>
    <w:p w14:paraId="2EDAA5F0" w14:textId="1C1BCF17" w:rsidR="008D45DF" w:rsidRDefault="008D45DF" w:rsidP="008D45DF">
      <w:pPr>
        <w:ind w:left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two modules</w:t>
      </w:r>
      <w:r>
        <w:rPr>
          <w:rFonts w:ascii="Arial" w:hAnsi="Arial" w:cs="Arial"/>
          <w:bCs/>
        </w:rPr>
        <w:t>: C++, 3D Math, Personal Portfolio I, Procedural Art, Personal Portfolio II, UX/UI Advanced, 3D Rendering, Software Architecture, Personal Portfolio III, Business Thinking, Advanced Tools, Networking, Personal Portfolio IV.</w:t>
      </w:r>
    </w:p>
    <w:p w14:paraId="27DCE5D3" w14:textId="387BDFBA" w:rsidR="008D45DF" w:rsidRDefault="008D45DF" w:rsidP="008D45DF">
      <w:pPr>
        <w:ind w:left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one modules</w:t>
      </w:r>
      <w:r>
        <w:rPr>
          <w:rFonts w:ascii="Arial" w:hAnsi="Arial" w:cs="Arial"/>
          <w:bCs/>
        </w:rPr>
        <w:t>: Programming, Personal Project Communication, Design Thinking, Imagery, Personal Project Research, Game Design, Game Programming, Input Output, Personal Project Presentation, UX/UI Design, Physics Programming, Web, Personal Project Portfolio, Behaviourism, Algorithms, Unity Game Scripting.</w:t>
      </w:r>
    </w:p>
    <w:p w14:paraId="696E93B4" w14:textId="52254BC3" w:rsidR="008D45DF" w:rsidRDefault="008D45DF" w:rsidP="008D45DF">
      <w:pPr>
        <w:rPr>
          <w:rFonts w:ascii="Arial" w:hAnsi="Arial" w:cs="Arial"/>
          <w:bCs/>
        </w:rPr>
      </w:pPr>
    </w:p>
    <w:p w14:paraId="7BD86B3A" w14:textId="5019785C" w:rsidR="008D45DF" w:rsidRDefault="008D45DF" w:rsidP="008D45D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2016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University for Creative Arts, Rochester UK</w:t>
      </w:r>
    </w:p>
    <w:p w14:paraId="0D6C1F6C" w14:textId="114CE86D" w:rsidR="008D45DF" w:rsidRDefault="008D45DF" w:rsidP="008D45DF">
      <w:pPr>
        <w:ind w:left="2160" w:hanging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</w:t>
      </w:r>
      <w:r w:rsidR="00B36E54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ab/>
        <w:t xml:space="preserve">BTEC Level 3 Extended Diploma Creative Media Production &amp; Technology – </w:t>
      </w:r>
      <w:r w:rsidRPr="008D45DF">
        <w:rPr>
          <w:rFonts w:ascii="Arial" w:hAnsi="Arial" w:cs="Arial"/>
          <w:b/>
        </w:rPr>
        <w:t>Distinction</w:t>
      </w:r>
      <w:r>
        <w:rPr>
          <w:rFonts w:ascii="Arial" w:hAnsi="Arial" w:cs="Arial"/>
          <w:bCs/>
        </w:rPr>
        <w:t xml:space="preserve"> (168 UCAS points)</w:t>
      </w:r>
    </w:p>
    <w:p w14:paraId="699FFDF8" w14:textId="39DEF493" w:rsidR="008D45DF" w:rsidRDefault="008D45DF" w:rsidP="008D45DF">
      <w:pPr>
        <w:ind w:left="2160" w:hanging="2160"/>
        <w:rPr>
          <w:rFonts w:ascii="Arial" w:hAnsi="Arial" w:cs="Arial"/>
          <w:bCs/>
        </w:rPr>
      </w:pPr>
    </w:p>
    <w:p w14:paraId="3959914E" w14:textId="6B196AE1" w:rsidR="008D45DF" w:rsidRDefault="008D45DF" w:rsidP="008D45DF">
      <w:pPr>
        <w:ind w:left="2160" w:hanging="21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2010</w:t>
      </w:r>
      <w:r>
        <w:rPr>
          <w:rFonts w:ascii="Arial" w:hAnsi="Arial" w:cs="Arial"/>
          <w:bCs/>
        </w:rPr>
        <w:tab/>
        <w:t>The Thomas Aveling School, Rochester UK</w:t>
      </w:r>
    </w:p>
    <w:p w14:paraId="15F681A6" w14:textId="5753153E" w:rsidR="008D45DF" w:rsidRPr="008D45DF" w:rsidRDefault="008D45DF" w:rsidP="008D45DF">
      <w:pPr>
        <w:ind w:left="2160" w:hanging="216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2016</w:t>
      </w:r>
      <w:r>
        <w:rPr>
          <w:rFonts w:ascii="Arial" w:hAnsi="Arial" w:cs="Arial"/>
          <w:bCs/>
        </w:rPr>
        <w:tab/>
        <w:t>9 GCSEs grades A-C including maths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), statistics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 and English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</w:t>
      </w:r>
    </w:p>
    <w:p w14:paraId="3CBCEBFF" w14:textId="36B67CAA" w:rsidR="008D45DF" w:rsidRDefault="008D45DF" w:rsidP="004C1402">
      <w:pPr>
        <w:rPr>
          <w:rFonts w:ascii="Arial" w:hAnsi="Arial" w:cs="Arial"/>
          <w:b/>
        </w:rPr>
      </w:pPr>
    </w:p>
    <w:p w14:paraId="0B07E107" w14:textId="4FFD61E2" w:rsidR="003D6C2E" w:rsidRDefault="003D6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46A0FB9C" w14:textId="77777777" w:rsidR="003D6C2E" w:rsidRDefault="003D6C2E">
      <w:pPr>
        <w:rPr>
          <w:rFonts w:ascii="Arial" w:hAnsi="Arial" w:cs="Arial"/>
          <w:b/>
        </w:rPr>
      </w:pPr>
    </w:p>
    <w:p w14:paraId="0FC84E94" w14:textId="35D98ED7" w:rsidR="002266E1" w:rsidRDefault="003D6C2E" w:rsidP="003D6C2E">
      <w:pPr>
        <w:tabs>
          <w:tab w:val="left" w:pos="1032"/>
        </w:tabs>
        <w:rPr>
          <w:rFonts w:ascii="Arial" w:hAnsi="Arial" w:cs="Arial"/>
        </w:rPr>
      </w:pPr>
      <w:r w:rsidRPr="002266E1">
        <w:rPr>
          <w:rFonts w:ascii="Arial" w:hAnsi="Arial" w:cs="Arial"/>
        </w:rPr>
        <w:t>Confident</w:t>
      </w:r>
      <w:r>
        <w:rPr>
          <w:rFonts w:ascii="Arial" w:hAnsi="Arial" w:cs="Arial"/>
        </w:rPr>
        <w:t xml:space="preserve">: </w:t>
      </w:r>
      <w:r w:rsidR="002266E1">
        <w:rPr>
          <w:rFonts w:ascii="Arial" w:hAnsi="Arial" w:cs="Arial"/>
        </w:rPr>
        <w:tab/>
      </w:r>
      <w:r w:rsidR="002266E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Unity, C#, </w:t>
      </w:r>
      <w:r w:rsidR="002266E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ooling, </w:t>
      </w:r>
      <w:r w:rsidR="002266E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rocedural </w:t>
      </w:r>
      <w:r w:rsidR="002266E1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eneration, </w:t>
      </w:r>
      <w:r w:rsidR="002266E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lgorithms </w:t>
      </w:r>
    </w:p>
    <w:p w14:paraId="22EDF12C" w14:textId="1D49DE15" w:rsidR="002266E1" w:rsidRDefault="003D6C2E" w:rsidP="002266E1">
      <w:pPr>
        <w:tabs>
          <w:tab w:val="left" w:pos="1032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Inter</w:t>
      </w:r>
      <w:r w:rsidR="002266E1">
        <w:rPr>
          <w:rFonts w:ascii="Arial" w:hAnsi="Arial" w:cs="Arial"/>
        </w:rPr>
        <w:t>mediate</w:t>
      </w:r>
      <w:r>
        <w:rPr>
          <w:rFonts w:ascii="Arial" w:hAnsi="Arial" w:cs="Arial"/>
        </w:rPr>
        <w:t>:</w:t>
      </w:r>
      <w:r w:rsidR="002266E1">
        <w:rPr>
          <w:rFonts w:ascii="Arial" w:hAnsi="Arial" w:cs="Arial"/>
        </w:rPr>
        <w:tab/>
        <w:t>HTML, CSS, physics programming (3D and 2D), player behaviourisms, design</w:t>
      </w:r>
    </w:p>
    <w:p w14:paraId="142AEFC2" w14:textId="7930C1CE" w:rsidR="003D6C2E" w:rsidRPr="003D6C2E" w:rsidRDefault="002266E1" w:rsidP="003D6C2E">
      <w:pPr>
        <w:tabs>
          <w:tab w:val="left" w:pos="103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Adequate: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software architecture, networking, rendering, Houdini</w:t>
      </w:r>
    </w:p>
    <w:p w14:paraId="46CF923B" w14:textId="77777777" w:rsidR="002266E1" w:rsidRDefault="002266E1">
      <w:pPr>
        <w:rPr>
          <w:rFonts w:ascii="Arial" w:hAnsi="Arial" w:cs="Arial"/>
          <w:b/>
        </w:rPr>
      </w:pPr>
    </w:p>
    <w:p w14:paraId="2FE702E3" w14:textId="77777777" w:rsidR="004C113A" w:rsidRPr="008D45DF" w:rsidRDefault="004C113A">
      <w:pPr>
        <w:rPr>
          <w:rFonts w:ascii="Arial" w:hAnsi="Arial" w:cs="Arial"/>
        </w:rPr>
      </w:pPr>
    </w:p>
    <w:p w14:paraId="38281628" w14:textId="4D44F1D4" w:rsidR="004C113A" w:rsidRDefault="004C113A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Personal</w:t>
      </w:r>
    </w:p>
    <w:p w14:paraId="68FE3585" w14:textId="77777777" w:rsidR="00866039" w:rsidRPr="008D45DF" w:rsidRDefault="00866039">
      <w:pPr>
        <w:rPr>
          <w:rFonts w:ascii="Arial" w:hAnsi="Arial" w:cs="Arial"/>
          <w:b/>
        </w:rPr>
      </w:pPr>
    </w:p>
    <w:p w14:paraId="52D838EE" w14:textId="2A4745CF" w:rsidR="004C113A" w:rsidRDefault="008660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passionate about gaming and all things tech. I </w:t>
      </w:r>
      <w:r w:rsidR="00416DFA">
        <w:rPr>
          <w:rFonts w:ascii="Arial" w:hAnsi="Arial" w:cs="Arial"/>
        </w:rPr>
        <w:t>enjoy taking part in</w:t>
      </w:r>
      <w:r>
        <w:rPr>
          <w:rFonts w:ascii="Arial" w:hAnsi="Arial" w:cs="Arial"/>
        </w:rPr>
        <w:t xml:space="preserve"> game jams</w:t>
      </w:r>
      <w:r w:rsidR="00416D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both organised and informal jams with friends.</w:t>
      </w:r>
      <w:r w:rsidR="00416DFA">
        <w:rPr>
          <w:rFonts w:ascii="Arial" w:hAnsi="Arial" w:cs="Arial"/>
        </w:rPr>
        <w:t xml:space="preserve"> In October 2020 I completed a self-set </w:t>
      </w:r>
      <w:hyperlink r:id="rId10" w:history="1">
        <w:r w:rsidR="00416DFA" w:rsidRPr="00416DFA">
          <w:rPr>
            <w:rStyle w:val="Hyperlink"/>
            <w:rFonts w:ascii="Arial" w:hAnsi="Arial" w:cs="Arial"/>
          </w:rPr>
          <w:t>‘Game a Day’ challenge</w:t>
        </w:r>
      </w:hyperlink>
      <w:r w:rsidR="00416DFA">
        <w:rPr>
          <w:rFonts w:ascii="Arial" w:hAnsi="Arial" w:cs="Arial"/>
        </w:rPr>
        <w:t xml:space="preserve">. </w:t>
      </w:r>
    </w:p>
    <w:p w14:paraId="0C78E739" w14:textId="154B1B8D" w:rsidR="00866039" w:rsidRDefault="00866039">
      <w:pPr>
        <w:rPr>
          <w:rFonts w:ascii="Arial" w:hAnsi="Arial" w:cs="Arial"/>
        </w:rPr>
      </w:pPr>
    </w:p>
    <w:p w14:paraId="7D6CB046" w14:textId="75196022" w:rsidR="00866039" w:rsidRDefault="008660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love to travel and experience different cultures and cuisines and see the sights. I also like to cook and learning new recipes. I spend time with friends playing </w:t>
      </w:r>
      <w:r w:rsidR="00340F98">
        <w:rPr>
          <w:rFonts w:ascii="Arial" w:hAnsi="Arial" w:cs="Arial"/>
        </w:rPr>
        <w:t>D&amp;D</w:t>
      </w:r>
      <w:r>
        <w:rPr>
          <w:rFonts w:ascii="Arial" w:hAnsi="Arial" w:cs="Arial"/>
        </w:rPr>
        <w:t xml:space="preserve"> and watching films. </w:t>
      </w:r>
    </w:p>
    <w:p w14:paraId="1EC0AB32" w14:textId="7B58118B" w:rsidR="008D45DF" w:rsidRDefault="008D45DF">
      <w:pPr>
        <w:rPr>
          <w:rFonts w:ascii="Arial" w:hAnsi="Arial" w:cs="Arial"/>
        </w:rPr>
      </w:pPr>
    </w:p>
    <w:p w14:paraId="7CA606B7" w14:textId="77777777" w:rsidR="00866039" w:rsidRPr="008D45DF" w:rsidRDefault="00866039">
      <w:pPr>
        <w:rPr>
          <w:rFonts w:ascii="Arial" w:hAnsi="Arial" w:cs="Arial"/>
        </w:rPr>
      </w:pPr>
    </w:p>
    <w:p w14:paraId="4E21F9DE" w14:textId="00BB36B3" w:rsidR="00DA5A7C" w:rsidRPr="008D45DF" w:rsidRDefault="00DA5A7C">
      <w:pPr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References available on request</w:t>
      </w:r>
      <w:r w:rsidR="00774D9D" w:rsidRPr="00774D9D">
        <w:t xml:space="preserve"> </w:t>
      </w:r>
    </w:p>
    <w:sectPr w:rsidR="00DA5A7C" w:rsidRPr="008D45DF" w:rsidSect="00BB0555">
      <w:pgSz w:w="11900" w:h="16840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FAE"/>
    <w:multiLevelType w:val="hybridMultilevel"/>
    <w:tmpl w:val="B0DED6E2"/>
    <w:lvl w:ilvl="0" w:tplc="548ABB5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748"/>
    <w:multiLevelType w:val="hybridMultilevel"/>
    <w:tmpl w:val="C4D268AA"/>
    <w:lvl w:ilvl="0" w:tplc="6BD412A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EF1"/>
    <w:multiLevelType w:val="hybridMultilevel"/>
    <w:tmpl w:val="8C7C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2E83"/>
    <w:multiLevelType w:val="hybridMultilevel"/>
    <w:tmpl w:val="0B1A2AFE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6E6083"/>
    <w:multiLevelType w:val="hybridMultilevel"/>
    <w:tmpl w:val="7678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541F9"/>
    <w:multiLevelType w:val="hybridMultilevel"/>
    <w:tmpl w:val="F3B61C9A"/>
    <w:lvl w:ilvl="0" w:tplc="BB0EC0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7E55"/>
    <w:multiLevelType w:val="hybridMultilevel"/>
    <w:tmpl w:val="603C64A6"/>
    <w:lvl w:ilvl="0" w:tplc="30C42A4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68D"/>
    <w:multiLevelType w:val="hybridMultilevel"/>
    <w:tmpl w:val="35A4570A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6F93D10"/>
    <w:multiLevelType w:val="hybridMultilevel"/>
    <w:tmpl w:val="222686A8"/>
    <w:lvl w:ilvl="0" w:tplc="C57A6E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77D90"/>
    <w:multiLevelType w:val="hybridMultilevel"/>
    <w:tmpl w:val="EC5AE68C"/>
    <w:lvl w:ilvl="0" w:tplc="DAB01F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96B72"/>
    <w:multiLevelType w:val="hybridMultilevel"/>
    <w:tmpl w:val="0BDC47B6"/>
    <w:lvl w:ilvl="0" w:tplc="E520B1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17B4C"/>
    <w:multiLevelType w:val="hybridMultilevel"/>
    <w:tmpl w:val="1AD48818"/>
    <w:lvl w:ilvl="0" w:tplc="DF2643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60B2C"/>
    <w:multiLevelType w:val="hybridMultilevel"/>
    <w:tmpl w:val="3B5812C0"/>
    <w:lvl w:ilvl="0" w:tplc="3274ED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87080"/>
    <w:multiLevelType w:val="hybridMultilevel"/>
    <w:tmpl w:val="83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121BE"/>
    <w:multiLevelType w:val="hybridMultilevel"/>
    <w:tmpl w:val="5828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4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3A"/>
    <w:rsid w:val="000073E4"/>
    <w:rsid w:val="000776B5"/>
    <w:rsid w:val="002222D2"/>
    <w:rsid w:val="002266E1"/>
    <w:rsid w:val="002B4F26"/>
    <w:rsid w:val="00340F98"/>
    <w:rsid w:val="003B522A"/>
    <w:rsid w:val="003D6C2E"/>
    <w:rsid w:val="00416DFA"/>
    <w:rsid w:val="004C113A"/>
    <w:rsid w:val="004C1402"/>
    <w:rsid w:val="00562600"/>
    <w:rsid w:val="005847B7"/>
    <w:rsid w:val="00651D78"/>
    <w:rsid w:val="00735EF0"/>
    <w:rsid w:val="00774D9D"/>
    <w:rsid w:val="007C1B27"/>
    <w:rsid w:val="00866039"/>
    <w:rsid w:val="008D45DF"/>
    <w:rsid w:val="009A116F"/>
    <w:rsid w:val="00A14C5B"/>
    <w:rsid w:val="00B36E54"/>
    <w:rsid w:val="00BB0555"/>
    <w:rsid w:val="00D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DA7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03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13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rsid w:val="00866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esp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ain-harris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inharrison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ainjharrison@gmail.com" TargetMode="External"/><Relationship Id="rId10" Type="http://schemas.openxmlformats.org/officeDocument/2006/relationships/hyperlink" Target="https://iainharrison.itch.io/seasoning-of-the-wi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vetail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Read</dc:creator>
  <cp:keywords/>
  <dc:description/>
  <cp:lastModifiedBy>iain harrison</cp:lastModifiedBy>
  <cp:revision>3</cp:revision>
  <dcterms:created xsi:type="dcterms:W3CDTF">2020-12-29T16:45:00Z</dcterms:created>
  <dcterms:modified xsi:type="dcterms:W3CDTF">2020-12-29T18:07:00Z</dcterms:modified>
</cp:coreProperties>
</file>