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3374" w14:textId="649724DF" w:rsidR="008F5DC7" w:rsidRDefault="007E6CEF">
      <w:r>
        <w:rPr>
          <w:noProof/>
        </w:rPr>
        <w:drawing>
          <wp:inline distT="0" distB="0" distL="0" distR="0" wp14:anchorId="156E79D2" wp14:editId="36F8DB31">
            <wp:extent cx="9379051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5671" cy="35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0EFF" w14:textId="77777777" w:rsidR="00EA33CD" w:rsidRDefault="00EA33CD"/>
    <w:p w14:paraId="2A696FB2" w14:textId="17F88F7B" w:rsidR="00EA33CD" w:rsidRDefault="00EA33CD">
      <w:r>
        <w:rPr>
          <w:noProof/>
        </w:rPr>
        <w:lastRenderedPageBreak/>
        <w:drawing>
          <wp:inline distT="0" distB="0" distL="0" distR="0" wp14:anchorId="046CF8E4" wp14:editId="48C17A2F">
            <wp:extent cx="9568180" cy="40135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90880" cy="40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EA3" w14:textId="1CFAEB99" w:rsidR="00926CC8" w:rsidRDefault="00926CC8"/>
    <w:p w14:paraId="612D11E4" w14:textId="19143258" w:rsidR="00926CC8" w:rsidRDefault="00926CC8"/>
    <w:p w14:paraId="36DC1DA1" w14:textId="5AB065CA" w:rsidR="00926CC8" w:rsidRDefault="00926CC8">
      <w:r w:rsidRPr="00926CC8">
        <w:rPr>
          <w:noProof/>
        </w:rPr>
        <w:lastRenderedPageBreak/>
        <w:drawing>
          <wp:inline distT="0" distB="0" distL="0" distR="0" wp14:anchorId="3C3DD804" wp14:editId="5A89BA9B">
            <wp:extent cx="8863330" cy="4887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CC8" w:rsidSect="007E6C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EF"/>
    <w:rsid w:val="00452AF0"/>
    <w:rsid w:val="007E6CEF"/>
    <w:rsid w:val="008F5DC7"/>
    <w:rsid w:val="00926CC8"/>
    <w:rsid w:val="00EA33CD"/>
    <w:rsid w:val="00F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1B0E0"/>
  <w15:chartTrackingRefBased/>
  <w15:docId w15:val="{A820530E-6296-4190-BCA8-AF7DAFF7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0</Characters>
  <Application>Microsoft Office Word</Application>
  <DocSecurity>0</DocSecurity>
  <Lines>6</Lines>
  <Paragraphs>0</Paragraphs>
  <ScaleCrop>false</ScaleCrop>
  <Company>M Group Services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Yirenkyi, Eugene</dc:creator>
  <cp:keywords/>
  <dc:description/>
  <cp:lastModifiedBy>Yirenkyi, Eugene</cp:lastModifiedBy>
  <cp:revision>4</cp:revision>
  <dcterms:created xsi:type="dcterms:W3CDTF">2023-08-16T13:40:00Z</dcterms:created>
  <dcterms:modified xsi:type="dcterms:W3CDTF">2023-12-17T13:59:00Z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b961ed39-6ad7-411f-9333-3fe4679bd6c4</vt:lpwstr>
  </property>
</Properties>
</file>