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MY CAREER PLAN IN THE NEXT FIVE YEARS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all the skills required in the field of data science by completing my studies at Moringa.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my degree in computer science.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data science mentor who has some years of experience in the field of data science.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good-paying job in the data science field either by self-employment or working as an employee.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Assessing my current position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I’m a student at both Moringa and JKUAT.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good at maths and programming.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strengths are problem-solving and decision-making.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development area will be public speaking.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to achieve my objectives I need to have a positive attitude and hard work.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Reviewing my options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hard work, I can be able to achieve all my goals.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research and keeping myself updated with the trends in the data science field will help in my career growth.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 plan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with my peers and TMs at Moringa so I can be able to finish my data science studies there.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research on the current trends in the data science field.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hard to achieve my goals.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